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A8285" w14:textId="77777777" w:rsidR="00065E6A" w:rsidRDefault="00065E6A" w:rsidP="00363E9F">
      <w:pPr>
        <w:jc w:val="center"/>
        <w:rPr>
          <w:rFonts w:asciiTheme="minorEastAsia" w:hAnsiTheme="minorEastAsia"/>
          <w:b/>
          <w:bCs/>
          <w:sz w:val="32"/>
          <w:szCs w:val="32"/>
        </w:rPr>
      </w:pPr>
    </w:p>
    <w:p w14:paraId="202D1F2E" w14:textId="77777777" w:rsidR="00065E6A" w:rsidRPr="00DE456A" w:rsidRDefault="00065E6A" w:rsidP="00065E6A">
      <w:pPr>
        <w:jc w:val="center"/>
        <w:rPr>
          <w:b/>
          <w:bCs/>
          <w:sz w:val="36"/>
          <w:szCs w:val="36"/>
        </w:rPr>
      </w:pPr>
      <w:r>
        <w:rPr>
          <w:rFonts w:asciiTheme="minorEastAsia" w:hAnsiTheme="minorEastAsia" w:hint="eastAsia"/>
          <w:b/>
          <w:bCs/>
          <w:sz w:val="36"/>
          <w:szCs w:val="36"/>
        </w:rPr>
        <w:t>●</w:t>
      </w:r>
      <w:r w:rsidRPr="00DE456A">
        <w:rPr>
          <w:rFonts w:hint="eastAsia"/>
          <w:b/>
          <w:bCs/>
          <w:sz w:val="36"/>
          <w:szCs w:val="36"/>
        </w:rPr>
        <w:t>파크골프 규칙에 관한 연구</w:t>
      </w:r>
      <w:r>
        <w:rPr>
          <w:rFonts w:asciiTheme="minorEastAsia" w:hAnsiTheme="minorEastAsia" w:hint="eastAsia"/>
          <w:b/>
          <w:bCs/>
          <w:sz w:val="36"/>
          <w:szCs w:val="36"/>
        </w:rPr>
        <w:t>●</w:t>
      </w:r>
    </w:p>
    <w:p w14:paraId="7E11DCD5" w14:textId="77777777" w:rsidR="00065E6A" w:rsidRPr="00232A54" w:rsidRDefault="00065E6A" w:rsidP="00065E6A">
      <w:pPr>
        <w:rPr>
          <w:u w:val="single"/>
        </w:rPr>
      </w:pPr>
      <w:r>
        <w:rPr>
          <w:rFonts w:hint="eastAsia"/>
          <w:u w:val="single"/>
        </w:rPr>
        <w:t xml:space="preserve">                                                                                     </w:t>
      </w:r>
    </w:p>
    <w:p w14:paraId="0E51CF44" w14:textId="77777777" w:rsidR="00065E6A" w:rsidRDefault="00065E6A" w:rsidP="00065E6A"/>
    <w:p w14:paraId="73892F27" w14:textId="77777777" w:rsidR="00065E6A" w:rsidRPr="00DE456A" w:rsidRDefault="00065E6A" w:rsidP="00065E6A">
      <w:pPr>
        <w:ind w:firstLineChars="1200" w:firstLine="3360"/>
        <w:rPr>
          <w:b/>
          <w:bCs/>
          <w:sz w:val="28"/>
          <w:szCs w:val="28"/>
        </w:rPr>
      </w:pPr>
      <w:r w:rsidRPr="00DE456A">
        <w:rPr>
          <w:rFonts w:hint="eastAsia"/>
          <w:b/>
          <w:bCs/>
          <w:sz w:val="28"/>
          <w:szCs w:val="28"/>
        </w:rPr>
        <w:t>저 자 : 황 재 용</w:t>
      </w:r>
    </w:p>
    <w:p w14:paraId="70E2E7FF" w14:textId="77777777" w:rsidR="00065E6A" w:rsidRDefault="00065E6A" w:rsidP="00065E6A">
      <w:pPr>
        <w:ind w:firstLineChars="1600" w:firstLine="3520"/>
      </w:pPr>
    </w:p>
    <w:p w14:paraId="4BEB1327" w14:textId="77777777" w:rsidR="00065E6A" w:rsidRDefault="00065E6A" w:rsidP="00065E6A">
      <w:pPr>
        <w:jc w:val="center"/>
      </w:pPr>
      <w:r>
        <w:rPr>
          <w:rFonts w:hint="eastAsia"/>
          <w:noProof/>
        </w:rPr>
        <w:drawing>
          <wp:inline distT="0" distB="0" distL="0" distR="0" wp14:anchorId="6F8C5193" wp14:editId="7522725B">
            <wp:extent cx="3248025" cy="3181350"/>
            <wp:effectExtent l="0" t="0" r="9525" b="0"/>
            <wp:docPr id="20815976"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48025" cy="3181350"/>
                    </a:xfrm>
                    <a:prstGeom prst="rect">
                      <a:avLst/>
                    </a:prstGeom>
                    <a:noFill/>
                    <a:ln>
                      <a:noFill/>
                    </a:ln>
                  </pic:spPr>
                </pic:pic>
              </a:graphicData>
            </a:graphic>
          </wp:inline>
        </w:drawing>
      </w:r>
    </w:p>
    <w:p w14:paraId="144AA034" w14:textId="77777777" w:rsidR="00065E6A" w:rsidRDefault="00065E6A" w:rsidP="00065E6A">
      <w:pPr>
        <w:jc w:val="center"/>
      </w:pPr>
    </w:p>
    <w:p w14:paraId="0DF0A6FD" w14:textId="77777777" w:rsidR="00065E6A" w:rsidRDefault="00065E6A" w:rsidP="00065E6A">
      <w:pPr>
        <w:rPr>
          <w:u w:val="single"/>
        </w:rPr>
      </w:pPr>
      <w:r>
        <w:rPr>
          <w:rFonts w:hint="eastAsia"/>
          <w:u w:val="single"/>
        </w:rPr>
        <w:t xml:space="preserve">                                                                                   </w:t>
      </w:r>
    </w:p>
    <w:p w14:paraId="6442DEF2" w14:textId="77777777" w:rsidR="00065E6A" w:rsidRDefault="00065E6A" w:rsidP="00065E6A">
      <w:pPr>
        <w:rPr>
          <w:rFonts w:eastAsiaTheme="minorHAnsi"/>
          <w:u w:val="single"/>
        </w:rPr>
      </w:pPr>
    </w:p>
    <w:p w14:paraId="746FDC1A" w14:textId="77777777" w:rsidR="00065E6A" w:rsidRPr="00CE5B77" w:rsidRDefault="00065E6A" w:rsidP="00065E6A">
      <w:pPr>
        <w:jc w:val="center"/>
        <w:rPr>
          <w:b/>
          <w:bCs/>
          <w:sz w:val="28"/>
          <w:szCs w:val="28"/>
          <w:u w:val="single"/>
        </w:rPr>
      </w:pPr>
      <w:r w:rsidRPr="00CE5B77">
        <w:rPr>
          <w:rFonts w:eastAsiaTheme="minorHAnsi"/>
          <w:b/>
          <w:bCs/>
          <w:sz w:val="28"/>
          <w:szCs w:val="28"/>
          <w:u w:val="single"/>
        </w:rPr>
        <w:t>◎</w:t>
      </w:r>
      <w:r w:rsidRPr="00CE5B77">
        <w:rPr>
          <w:rFonts w:hint="eastAsia"/>
          <w:b/>
          <w:bCs/>
          <w:sz w:val="28"/>
          <w:szCs w:val="28"/>
          <w:u w:val="single"/>
        </w:rPr>
        <w:t xml:space="preserve"> 2025년 07</w:t>
      </w:r>
      <w:r>
        <w:rPr>
          <w:rFonts w:hint="eastAsia"/>
          <w:b/>
          <w:bCs/>
          <w:sz w:val="28"/>
          <w:szCs w:val="28"/>
          <w:u w:val="single"/>
        </w:rPr>
        <w:t>월</w:t>
      </w:r>
      <w:r w:rsidRPr="00CE5B77">
        <w:rPr>
          <w:rFonts w:hint="eastAsia"/>
          <w:b/>
          <w:bCs/>
          <w:sz w:val="28"/>
          <w:szCs w:val="28"/>
          <w:u w:val="single"/>
        </w:rPr>
        <w:t xml:space="preserve"> 01</w:t>
      </w:r>
      <w:r>
        <w:rPr>
          <w:rFonts w:hint="eastAsia"/>
          <w:b/>
          <w:bCs/>
          <w:sz w:val="28"/>
          <w:szCs w:val="28"/>
          <w:u w:val="single"/>
        </w:rPr>
        <w:t>일</w:t>
      </w:r>
    </w:p>
    <w:p w14:paraId="025BCAC2" w14:textId="77777777" w:rsidR="00065E6A" w:rsidRPr="00CE5B77" w:rsidRDefault="00065E6A" w:rsidP="00065E6A">
      <w:pPr>
        <w:jc w:val="center"/>
        <w:rPr>
          <w:rFonts w:asciiTheme="minorEastAsia" w:hAnsiTheme="minorEastAsia"/>
          <w:b/>
          <w:bCs/>
          <w:sz w:val="28"/>
          <w:szCs w:val="28"/>
          <w:u w:val="single"/>
        </w:rPr>
      </w:pPr>
    </w:p>
    <w:p w14:paraId="167E2AF4" w14:textId="77777777" w:rsidR="00065E6A" w:rsidRPr="00CE5B77" w:rsidRDefault="00065E6A" w:rsidP="00065E6A">
      <w:pPr>
        <w:jc w:val="center"/>
        <w:rPr>
          <w:b/>
          <w:bCs/>
          <w:sz w:val="28"/>
          <w:szCs w:val="28"/>
          <w:u w:val="single"/>
        </w:rPr>
      </w:pPr>
      <w:r w:rsidRPr="00CE5B77">
        <w:rPr>
          <w:rFonts w:asciiTheme="minorEastAsia" w:hAnsiTheme="minorEastAsia" w:hint="eastAsia"/>
          <w:b/>
          <w:bCs/>
          <w:sz w:val="28"/>
          <w:szCs w:val="28"/>
          <w:u w:val="single"/>
        </w:rPr>
        <w:t>◎</w:t>
      </w:r>
      <w:r w:rsidRPr="00CE5B77">
        <w:rPr>
          <w:rFonts w:hint="eastAsia"/>
          <w:b/>
          <w:bCs/>
          <w:sz w:val="28"/>
          <w:szCs w:val="28"/>
          <w:u w:val="single"/>
        </w:rPr>
        <w:t xml:space="preserve"> 페이지 : 163 P</w:t>
      </w:r>
    </w:p>
    <w:p w14:paraId="01428825" w14:textId="77777777" w:rsidR="00065E6A" w:rsidRPr="00CE5B77" w:rsidRDefault="00065E6A" w:rsidP="00065E6A">
      <w:pPr>
        <w:jc w:val="center"/>
        <w:rPr>
          <w:rFonts w:eastAsiaTheme="minorHAnsi"/>
          <w:b/>
          <w:bCs/>
          <w:sz w:val="28"/>
          <w:szCs w:val="28"/>
          <w:u w:val="single"/>
        </w:rPr>
      </w:pPr>
    </w:p>
    <w:p w14:paraId="706DB214" w14:textId="77777777" w:rsidR="00065E6A" w:rsidRPr="00CE5B77" w:rsidRDefault="00065E6A" w:rsidP="00065E6A">
      <w:pPr>
        <w:jc w:val="center"/>
        <w:rPr>
          <w:b/>
          <w:bCs/>
          <w:sz w:val="28"/>
          <w:szCs w:val="28"/>
          <w:u w:val="single"/>
        </w:rPr>
      </w:pPr>
      <w:r w:rsidRPr="00CE5B77">
        <w:rPr>
          <w:rFonts w:eastAsiaTheme="minorHAnsi"/>
          <w:b/>
          <w:bCs/>
          <w:sz w:val="28"/>
          <w:szCs w:val="28"/>
          <w:u w:val="single"/>
        </w:rPr>
        <w:t>◎</w:t>
      </w:r>
      <w:r w:rsidRPr="00CE5B77">
        <w:rPr>
          <w:rFonts w:hint="eastAsia"/>
          <w:b/>
          <w:bCs/>
          <w:sz w:val="28"/>
          <w:szCs w:val="28"/>
          <w:u w:val="single"/>
        </w:rPr>
        <w:t xml:space="preserve"> 46272 단어</w:t>
      </w:r>
    </w:p>
    <w:p w14:paraId="3B55A3C6" w14:textId="77777777" w:rsidR="00065E6A" w:rsidRDefault="00065E6A" w:rsidP="00065E6A">
      <w:pPr>
        <w:jc w:val="center"/>
      </w:pPr>
    </w:p>
    <w:p w14:paraId="5F78C7B5" w14:textId="77777777" w:rsidR="00065E6A" w:rsidRDefault="00065E6A" w:rsidP="00065E6A">
      <w:pPr>
        <w:jc w:val="center"/>
      </w:pPr>
    </w:p>
    <w:p w14:paraId="3792505C" w14:textId="77777777" w:rsidR="00065E6A" w:rsidRPr="006B7833" w:rsidRDefault="00065E6A" w:rsidP="00065E6A">
      <w:pPr>
        <w:jc w:val="center"/>
        <w:rPr>
          <w:b/>
          <w:bCs/>
          <w:sz w:val="32"/>
          <w:szCs w:val="32"/>
          <w:u w:val="single"/>
        </w:rPr>
      </w:pPr>
      <w:r w:rsidRPr="006B7833">
        <w:rPr>
          <w:rFonts w:hint="eastAsia"/>
          <w:b/>
          <w:bCs/>
          <w:sz w:val="32"/>
          <w:szCs w:val="32"/>
          <w:u w:val="single"/>
        </w:rPr>
        <w:t>목  차</w:t>
      </w:r>
    </w:p>
    <w:p w14:paraId="03219897" w14:textId="77777777" w:rsidR="00065E6A" w:rsidRPr="006B7833" w:rsidRDefault="00065E6A" w:rsidP="00065E6A">
      <w:pPr>
        <w:rPr>
          <w:b/>
          <w:bCs/>
          <w:sz w:val="28"/>
          <w:szCs w:val="28"/>
          <w:u w:val="single"/>
        </w:rPr>
      </w:pPr>
      <w:r>
        <w:rPr>
          <w:rFonts w:hint="eastAsia"/>
          <w:b/>
          <w:bCs/>
          <w:sz w:val="28"/>
          <w:szCs w:val="28"/>
          <w:u w:val="single"/>
        </w:rPr>
        <w:t xml:space="preserve">                                                                    </w:t>
      </w:r>
    </w:p>
    <w:p w14:paraId="3AE7910D" w14:textId="77777777" w:rsidR="00065E6A" w:rsidRPr="00363E9F" w:rsidRDefault="00065E6A" w:rsidP="00065E6A">
      <w:pPr>
        <w:ind w:left="440"/>
        <w:rPr>
          <w:b/>
          <w:bCs/>
          <w:sz w:val="28"/>
          <w:szCs w:val="28"/>
          <w:u w:val="single"/>
        </w:rPr>
      </w:pPr>
      <w:r w:rsidRPr="00363E9F">
        <w:rPr>
          <w:rFonts w:ascii="MS Mincho" w:eastAsia="MS Mincho" w:hAnsi="MS Mincho" w:hint="eastAsia"/>
          <w:b/>
          <w:bCs/>
          <w:sz w:val="28"/>
          <w:szCs w:val="28"/>
          <w:u w:val="single"/>
        </w:rPr>
        <w:t>◯</w:t>
      </w:r>
      <w:r w:rsidRPr="00363E9F">
        <w:rPr>
          <w:rFonts w:hint="eastAsia"/>
          <w:b/>
          <w:bCs/>
          <w:sz w:val="28"/>
          <w:szCs w:val="28"/>
          <w:u w:val="single"/>
        </w:rPr>
        <w:t xml:space="preserve"> 서 론</w:t>
      </w:r>
    </w:p>
    <w:p w14:paraId="60B48267" w14:textId="77777777" w:rsidR="00065E6A" w:rsidRPr="006B7833" w:rsidRDefault="00065E6A" w:rsidP="00065E6A">
      <w:pPr>
        <w:rPr>
          <w:rFonts w:ascii="MS Mincho" w:hAnsi="MS Mincho"/>
          <w:b/>
          <w:bCs/>
          <w:sz w:val="24"/>
          <w:u w:val="single"/>
        </w:rPr>
      </w:pPr>
      <w:r w:rsidRPr="006B7833">
        <w:rPr>
          <w:b/>
          <w:bCs/>
          <w:sz w:val="24"/>
        </w:rPr>
        <w:t>Ⅰ</w:t>
      </w:r>
      <w:r w:rsidRPr="006B7833">
        <w:rPr>
          <w:rFonts w:ascii="MS Mincho" w:hAnsi="MS Mincho" w:hint="eastAsia"/>
          <w:b/>
          <w:bCs/>
          <w:sz w:val="24"/>
          <w:u w:val="single"/>
        </w:rPr>
        <w:t>.</w:t>
      </w:r>
      <w:r w:rsidRPr="006B7833">
        <w:rPr>
          <w:rFonts w:ascii="MS Mincho" w:hAnsi="MS Mincho" w:hint="eastAsia"/>
          <w:b/>
          <w:bCs/>
          <w:sz w:val="24"/>
          <w:u w:val="single"/>
        </w:rPr>
        <w:t>연구</w:t>
      </w:r>
      <w:r w:rsidRPr="006B7833">
        <w:rPr>
          <w:rFonts w:ascii="MS Mincho" w:hAnsi="MS Mincho" w:hint="eastAsia"/>
          <w:b/>
          <w:bCs/>
          <w:sz w:val="24"/>
          <w:u w:val="single"/>
        </w:rPr>
        <w:t xml:space="preserve"> </w:t>
      </w:r>
      <w:r w:rsidRPr="006B7833">
        <w:rPr>
          <w:rFonts w:ascii="MS Mincho" w:hAnsi="MS Mincho" w:hint="eastAsia"/>
          <w:b/>
          <w:bCs/>
          <w:sz w:val="24"/>
          <w:u w:val="single"/>
        </w:rPr>
        <w:t>배경</w:t>
      </w:r>
      <w:r w:rsidRPr="006B7833">
        <w:rPr>
          <w:rFonts w:ascii="MS Mincho" w:hAnsi="MS Mincho" w:hint="eastAsia"/>
          <w:b/>
          <w:bCs/>
          <w:sz w:val="24"/>
          <w:u w:val="single"/>
        </w:rPr>
        <w:t xml:space="preserve"> </w:t>
      </w:r>
      <w:r w:rsidRPr="006B7833">
        <w:rPr>
          <w:rFonts w:ascii="MS Mincho" w:hAnsi="MS Mincho" w:hint="eastAsia"/>
          <w:b/>
          <w:bCs/>
          <w:sz w:val="24"/>
          <w:u w:val="single"/>
        </w:rPr>
        <w:t>및</w:t>
      </w:r>
      <w:r w:rsidRPr="006B7833">
        <w:rPr>
          <w:rFonts w:ascii="MS Mincho" w:hAnsi="MS Mincho" w:hint="eastAsia"/>
          <w:b/>
          <w:bCs/>
          <w:sz w:val="24"/>
          <w:u w:val="single"/>
        </w:rPr>
        <w:t xml:space="preserve"> </w:t>
      </w:r>
      <w:r w:rsidRPr="006B7833">
        <w:rPr>
          <w:rFonts w:ascii="MS Mincho" w:hAnsi="MS Mincho" w:hint="eastAsia"/>
          <w:b/>
          <w:bCs/>
          <w:sz w:val="24"/>
          <w:u w:val="single"/>
        </w:rPr>
        <w:t>목적</w:t>
      </w:r>
    </w:p>
    <w:p w14:paraId="07FBA2BB" w14:textId="77777777" w:rsidR="00065E6A" w:rsidRPr="006B7833" w:rsidRDefault="00065E6A" w:rsidP="00065E6A">
      <w:pPr>
        <w:rPr>
          <w:b/>
          <w:bCs/>
          <w:sz w:val="24"/>
        </w:rPr>
      </w:pPr>
      <w:r w:rsidRPr="006B7833">
        <w:rPr>
          <w:b/>
          <w:bCs/>
          <w:sz w:val="24"/>
        </w:rPr>
        <w:t xml:space="preserve">Ⅱ. 파크 골프의 개요 </w:t>
      </w:r>
    </w:p>
    <w:p w14:paraId="5B9E9655" w14:textId="77777777" w:rsidR="00065E6A" w:rsidRPr="006B7833" w:rsidRDefault="00065E6A" w:rsidP="00065E6A">
      <w:pPr>
        <w:rPr>
          <w:b/>
          <w:bCs/>
          <w:sz w:val="24"/>
        </w:rPr>
      </w:pPr>
      <w:r w:rsidRPr="006B7833">
        <w:rPr>
          <w:b/>
          <w:bCs/>
          <w:sz w:val="24"/>
        </w:rPr>
        <w:t xml:space="preserve">Ⅲ. 파크 골프의 역사와 발전 </w:t>
      </w:r>
    </w:p>
    <w:p w14:paraId="6DFA0FC5" w14:textId="77777777" w:rsidR="00065E6A" w:rsidRPr="006B7833" w:rsidRDefault="00065E6A" w:rsidP="00065E6A">
      <w:pPr>
        <w:rPr>
          <w:b/>
          <w:bCs/>
          <w:sz w:val="24"/>
        </w:rPr>
      </w:pPr>
      <w:r w:rsidRPr="006B7833">
        <w:rPr>
          <w:b/>
          <w:bCs/>
          <w:sz w:val="24"/>
        </w:rPr>
        <w:t xml:space="preserve">Ⅳ. 파크 골프 주요 규칙 분석 </w:t>
      </w:r>
    </w:p>
    <w:p w14:paraId="2D3BF10D" w14:textId="77777777" w:rsidR="00065E6A" w:rsidRPr="006B7833" w:rsidRDefault="00065E6A" w:rsidP="00065E6A">
      <w:pPr>
        <w:rPr>
          <w:b/>
          <w:bCs/>
          <w:sz w:val="24"/>
        </w:rPr>
      </w:pPr>
      <w:r w:rsidRPr="006B7833">
        <w:rPr>
          <w:b/>
          <w:bCs/>
          <w:sz w:val="24"/>
        </w:rPr>
        <w:t xml:space="preserve">Ⅴ. 파크 골프와 PGA 골프 규칙 비교 </w:t>
      </w:r>
    </w:p>
    <w:p w14:paraId="6F9B5C8E" w14:textId="77777777" w:rsidR="00065E6A" w:rsidRPr="00CD30D1" w:rsidRDefault="00065E6A" w:rsidP="00065E6A">
      <w:pPr>
        <w:rPr>
          <w:b/>
          <w:bCs/>
          <w:sz w:val="24"/>
        </w:rPr>
      </w:pPr>
      <w:r w:rsidRPr="00CD30D1">
        <w:rPr>
          <w:b/>
          <w:bCs/>
          <w:sz w:val="24"/>
        </w:rPr>
        <w:t xml:space="preserve">Ⅵ. 파크 골프의 다양한 경기 방식 </w:t>
      </w:r>
    </w:p>
    <w:p w14:paraId="363AB5D0" w14:textId="77777777" w:rsidR="00065E6A" w:rsidRPr="00CD30D1" w:rsidRDefault="00065E6A" w:rsidP="00065E6A">
      <w:pPr>
        <w:rPr>
          <w:b/>
          <w:bCs/>
          <w:sz w:val="24"/>
        </w:rPr>
      </w:pPr>
      <w:r w:rsidRPr="00CD30D1">
        <w:rPr>
          <w:b/>
          <w:bCs/>
          <w:sz w:val="24"/>
        </w:rPr>
        <w:t xml:space="preserve">Ⅶ. 파크 골프의 벌타 및 벌칙 규정 </w:t>
      </w:r>
    </w:p>
    <w:p w14:paraId="055DBAB7" w14:textId="77777777" w:rsidR="00065E6A" w:rsidRPr="00CD30D1" w:rsidRDefault="00065E6A" w:rsidP="00065E6A">
      <w:pPr>
        <w:rPr>
          <w:b/>
          <w:bCs/>
          <w:sz w:val="24"/>
        </w:rPr>
      </w:pPr>
      <w:r w:rsidRPr="00CD30D1">
        <w:rPr>
          <w:b/>
          <w:bCs/>
          <w:sz w:val="24"/>
        </w:rPr>
        <w:t xml:space="preserve">Ⅷ. 파크 골프 에티켓과 매너 </w:t>
      </w:r>
    </w:p>
    <w:p w14:paraId="77D0C343" w14:textId="77777777" w:rsidR="00065E6A" w:rsidRPr="00CD30D1" w:rsidRDefault="00065E6A" w:rsidP="00065E6A">
      <w:pPr>
        <w:rPr>
          <w:b/>
          <w:bCs/>
          <w:sz w:val="24"/>
        </w:rPr>
      </w:pPr>
      <w:r w:rsidRPr="00CD30D1">
        <w:rPr>
          <w:b/>
          <w:bCs/>
          <w:sz w:val="24"/>
        </w:rPr>
        <w:t xml:space="preserve">Ⅸ. 파크 골프 장비와 코스 관리 </w:t>
      </w:r>
    </w:p>
    <w:p w14:paraId="1EDFD7CE" w14:textId="77777777" w:rsidR="00065E6A" w:rsidRPr="00CD30D1" w:rsidRDefault="00065E6A" w:rsidP="00065E6A">
      <w:pPr>
        <w:rPr>
          <w:b/>
          <w:bCs/>
          <w:sz w:val="24"/>
        </w:rPr>
      </w:pPr>
      <w:r w:rsidRPr="00CD30D1">
        <w:rPr>
          <w:b/>
          <w:bCs/>
          <w:sz w:val="24"/>
        </w:rPr>
        <w:t xml:space="preserve">Ⅹ. 파크 골프의 교육 및 지도자 양성 </w:t>
      </w:r>
    </w:p>
    <w:p w14:paraId="0C66B40F" w14:textId="77777777" w:rsidR="00065E6A" w:rsidRPr="00CD30D1" w:rsidRDefault="00065E6A" w:rsidP="00065E6A">
      <w:pPr>
        <w:rPr>
          <w:b/>
          <w:bCs/>
          <w:sz w:val="24"/>
        </w:rPr>
      </w:pPr>
      <w:r w:rsidRPr="00CD30D1">
        <w:rPr>
          <w:rFonts w:ascii="Noto Sans KR" w:eastAsia="Noto Sans KR" w:hAnsi="Noto Sans KR" w:cs="Noto Sans KR" w:hint="eastAsia"/>
          <w:b/>
          <w:bCs/>
          <w:sz w:val="24"/>
        </w:rPr>
        <w:t>Ⅺ</w:t>
      </w:r>
      <w:r w:rsidRPr="00CD30D1">
        <w:rPr>
          <w:b/>
          <w:bCs/>
          <w:sz w:val="24"/>
        </w:rPr>
        <w:t xml:space="preserve">. 파크 골프의 사회적, 경제적 효과 </w:t>
      </w:r>
    </w:p>
    <w:p w14:paraId="5B165C18" w14:textId="77777777" w:rsidR="00065E6A" w:rsidRPr="00CD30D1" w:rsidRDefault="00065E6A" w:rsidP="00065E6A">
      <w:pPr>
        <w:rPr>
          <w:b/>
          <w:bCs/>
          <w:sz w:val="24"/>
        </w:rPr>
      </w:pPr>
      <w:r w:rsidRPr="00CD30D1">
        <w:rPr>
          <w:rFonts w:ascii="Noto Sans KR" w:eastAsia="Noto Sans KR" w:hAnsi="Noto Sans KR" w:cs="Noto Sans KR" w:hint="eastAsia"/>
          <w:b/>
          <w:bCs/>
          <w:sz w:val="24"/>
        </w:rPr>
        <w:t>Ⅻ</w:t>
      </w:r>
      <w:r w:rsidRPr="00CD30D1">
        <w:rPr>
          <w:b/>
          <w:bCs/>
          <w:sz w:val="24"/>
        </w:rPr>
        <w:t xml:space="preserve">. 결론 및 제언 </w:t>
      </w:r>
    </w:p>
    <w:p w14:paraId="03D7EADA" w14:textId="77777777" w:rsidR="00065E6A" w:rsidRDefault="00065E6A" w:rsidP="00065E6A">
      <w:pPr>
        <w:rPr>
          <w:b/>
          <w:bCs/>
          <w:sz w:val="24"/>
        </w:rPr>
      </w:pPr>
    </w:p>
    <w:p w14:paraId="0D59506A" w14:textId="77777777" w:rsidR="00065E6A" w:rsidRDefault="00065E6A" w:rsidP="00065E6A">
      <w:pPr>
        <w:rPr>
          <w:b/>
          <w:bCs/>
          <w:sz w:val="24"/>
        </w:rPr>
      </w:pPr>
    </w:p>
    <w:p w14:paraId="366EB439" w14:textId="77777777" w:rsidR="00065E6A" w:rsidRDefault="00065E6A" w:rsidP="00065E6A">
      <w:pPr>
        <w:rPr>
          <w:b/>
          <w:bCs/>
          <w:sz w:val="24"/>
        </w:rPr>
      </w:pPr>
    </w:p>
    <w:p w14:paraId="5004ADA5" w14:textId="77777777" w:rsidR="00065E6A" w:rsidRDefault="00065E6A" w:rsidP="00065E6A">
      <w:pPr>
        <w:rPr>
          <w:b/>
          <w:bCs/>
          <w:sz w:val="24"/>
        </w:rPr>
      </w:pPr>
    </w:p>
    <w:p w14:paraId="5E8682F5" w14:textId="77777777" w:rsidR="00065E6A" w:rsidRDefault="00065E6A" w:rsidP="00065E6A">
      <w:pPr>
        <w:rPr>
          <w:b/>
          <w:bCs/>
          <w:sz w:val="24"/>
        </w:rPr>
      </w:pPr>
    </w:p>
    <w:p w14:paraId="695AE00C" w14:textId="77777777" w:rsidR="00065E6A" w:rsidRDefault="00065E6A" w:rsidP="00065E6A">
      <w:pPr>
        <w:rPr>
          <w:b/>
          <w:bCs/>
          <w:sz w:val="24"/>
        </w:rPr>
      </w:pPr>
    </w:p>
    <w:p w14:paraId="48D09B34" w14:textId="77777777" w:rsidR="00065E6A" w:rsidRPr="00CD30D1" w:rsidRDefault="00065E6A" w:rsidP="00065E6A">
      <w:pPr>
        <w:rPr>
          <w:b/>
          <w:bCs/>
          <w:sz w:val="24"/>
        </w:rPr>
      </w:pPr>
      <w:r w:rsidRPr="00CD30D1">
        <w:rPr>
          <w:b/>
          <w:bCs/>
          <w:sz w:val="24"/>
        </w:rPr>
        <w:lastRenderedPageBreak/>
        <w:t xml:space="preserve">ⅩⅣ. 연구 결과 및 고찰 </w:t>
      </w:r>
    </w:p>
    <w:p w14:paraId="05DEE679" w14:textId="77777777" w:rsidR="00065E6A" w:rsidRPr="00CD30D1" w:rsidRDefault="00065E6A" w:rsidP="00065E6A">
      <w:pPr>
        <w:rPr>
          <w:sz w:val="24"/>
        </w:rPr>
      </w:pPr>
      <w:r w:rsidRPr="00CD30D1">
        <w:rPr>
          <w:b/>
          <w:bCs/>
          <w:sz w:val="24"/>
        </w:rPr>
        <w:t>Ⅴ. 파크 골프와 PGA 골프 규칙 비교 심화 분석</w:t>
      </w:r>
      <w:r w:rsidRPr="00CD30D1">
        <w:rPr>
          <w:sz w:val="24"/>
        </w:rPr>
        <w:t xml:space="preserve"> </w:t>
      </w:r>
    </w:p>
    <w:p w14:paraId="533C557F" w14:textId="77777777" w:rsidR="00065E6A" w:rsidRPr="00CD30D1" w:rsidRDefault="00065E6A" w:rsidP="00065E6A">
      <w:pPr>
        <w:rPr>
          <w:b/>
          <w:bCs/>
          <w:sz w:val="24"/>
        </w:rPr>
      </w:pPr>
      <w:r w:rsidRPr="00CD30D1">
        <w:rPr>
          <w:b/>
          <w:bCs/>
          <w:sz w:val="24"/>
        </w:rPr>
        <w:t xml:space="preserve">Ⅵ. 파크 골프의 다양한 경기 방식 심층 분석 </w:t>
      </w:r>
    </w:p>
    <w:p w14:paraId="4CA8C30D" w14:textId="77777777" w:rsidR="00065E6A" w:rsidRPr="00CD30D1" w:rsidRDefault="00065E6A" w:rsidP="00065E6A">
      <w:pPr>
        <w:rPr>
          <w:b/>
          <w:bCs/>
          <w:sz w:val="24"/>
        </w:rPr>
      </w:pPr>
      <w:r w:rsidRPr="00CD30D1">
        <w:rPr>
          <w:b/>
          <w:bCs/>
          <w:sz w:val="24"/>
        </w:rPr>
        <w:t xml:space="preserve">Ⅶ. 파크 골프의 벌타 및 벌칙 규정 심층 분석 </w:t>
      </w:r>
    </w:p>
    <w:p w14:paraId="014FA25E" w14:textId="77777777" w:rsidR="00065E6A" w:rsidRPr="00CD30D1" w:rsidRDefault="00065E6A" w:rsidP="00065E6A">
      <w:pPr>
        <w:rPr>
          <w:b/>
          <w:bCs/>
          <w:sz w:val="24"/>
        </w:rPr>
      </w:pPr>
      <w:r w:rsidRPr="00CD30D1">
        <w:rPr>
          <w:b/>
          <w:bCs/>
          <w:sz w:val="24"/>
        </w:rPr>
        <w:t xml:space="preserve">ⅩⅣ. 연구 결과 및 고찰 심층 분석 </w:t>
      </w:r>
    </w:p>
    <w:p w14:paraId="67149F0D" w14:textId="77777777" w:rsidR="00065E6A" w:rsidRPr="00CA4F9A" w:rsidRDefault="00065E6A" w:rsidP="00065E6A">
      <w:pPr>
        <w:rPr>
          <w:b/>
          <w:bCs/>
          <w:sz w:val="24"/>
        </w:rPr>
      </w:pPr>
      <w:r w:rsidRPr="00CA4F9A">
        <w:rPr>
          <w:b/>
          <w:bCs/>
          <w:sz w:val="24"/>
        </w:rPr>
        <w:t xml:space="preserve">ⅩⅤ. 파크 골프 관련 법규 및 정책 심층 분석 </w:t>
      </w:r>
    </w:p>
    <w:p w14:paraId="1D26AAB0" w14:textId="77777777" w:rsidR="00065E6A" w:rsidRPr="00CA4F9A" w:rsidRDefault="00065E6A" w:rsidP="00065E6A">
      <w:pPr>
        <w:rPr>
          <w:b/>
          <w:bCs/>
          <w:sz w:val="24"/>
        </w:rPr>
      </w:pPr>
      <w:r w:rsidRPr="00CA4F9A">
        <w:rPr>
          <w:b/>
          <w:bCs/>
          <w:sz w:val="24"/>
        </w:rPr>
        <w:t xml:space="preserve">ⅩⅥ. 파크 골프의 미래 전망 및 발전 과제 </w:t>
      </w:r>
    </w:p>
    <w:p w14:paraId="6F6EF5A1" w14:textId="77777777" w:rsidR="00065E6A" w:rsidRPr="00CA4F9A" w:rsidRDefault="00065E6A" w:rsidP="00065E6A">
      <w:pPr>
        <w:rPr>
          <w:b/>
          <w:bCs/>
          <w:sz w:val="24"/>
        </w:rPr>
      </w:pPr>
      <w:r w:rsidRPr="00CA4F9A">
        <w:rPr>
          <w:b/>
          <w:bCs/>
          <w:sz w:val="24"/>
        </w:rPr>
        <w:t xml:space="preserve">ⅩⅦ. 파크 골프 교육 프로그램 개발 및 활성화 방안 </w:t>
      </w:r>
    </w:p>
    <w:p w14:paraId="0ED21D93" w14:textId="77777777" w:rsidR="00065E6A" w:rsidRPr="00CA4F9A" w:rsidRDefault="00065E6A" w:rsidP="00065E6A">
      <w:pPr>
        <w:rPr>
          <w:b/>
          <w:bCs/>
          <w:sz w:val="24"/>
        </w:rPr>
      </w:pPr>
      <w:r w:rsidRPr="00CA4F9A">
        <w:rPr>
          <w:b/>
          <w:bCs/>
          <w:sz w:val="24"/>
        </w:rPr>
        <w:t xml:space="preserve">ⅩⅧ. 파크 골프의 경제적 파급 효과 </w:t>
      </w:r>
    </w:p>
    <w:p w14:paraId="2DC53C16" w14:textId="77777777" w:rsidR="00065E6A" w:rsidRPr="00CA4F9A" w:rsidRDefault="00065E6A" w:rsidP="00065E6A">
      <w:pPr>
        <w:rPr>
          <w:b/>
          <w:bCs/>
          <w:sz w:val="24"/>
        </w:rPr>
      </w:pPr>
      <w:r w:rsidRPr="00CA4F9A">
        <w:rPr>
          <w:b/>
          <w:bCs/>
          <w:sz w:val="24"/>
        </w:rPr>
        <w:t xml:space="preserve">ⅩⅨ. 파크 골프의 사회적, 문화적 영향 </w:t>
      </w:r>
    </w:p>
    <w:p w14:paraId="029EEDDD" w14:textId="77777777" w:rsidR="00065E6A" w:rsidRPr="00CA4F9A" w:rsidRDefault="00065E6A" w:rsidP="00065E6A">
      <w:pPr>
        <w:rPr>
          <w:b/>
          <w:bCs/>
          <w:sz w:val="24"/>
        </w:rPr>
      </w:pPr>
      <w:r w:rsidRPr="00CA4F9A">
        <w:rPr>
          <w:b/>
          <w:bCs/>
          <w:sz w:val="24"/>
        </w:rPr>
        <w:t xml:space="preserve">ⅩⅩ. 파크 골프의 안전 관리 및 사고 예방 </w:t>
      </w:r>
    </w:p>
    <w:p w14:paraId="2617F0E8" w14:textId="77777777" w:rsidR="00065E6A" w:rsidRPr="00CA4F9A" w:rsidRDefault="00065E6A" w:rsidP="00065E6A">
      <w:pPr>
        <w:rPr>
          <w:b/>
          <w:bCs/>
          <w:sz w:val="24"/>
        </w:rPr>
      </w:pPr>
      <w:r w:rsidRPr="00CA4F9A">
        <w:rPr>
          <w:b/>
          <w:bCs/>
          <w:sz w:val="24"/>
        </w:rPr>
        <w:t>Ⅹ</w:t>
      </w:r>
      <w:r w:rsidRPr="00CA4F9A">
        <w:rPr>
          <w:rFonts w:ascii="Noto Sans KR" w:eastAsia="Noto Sans KR" w:hAnsi="Noto Sans KR" w:cs="Noto Sans KR" w:hint="eastAsia"/>
          <w:b/>
          <w:bCs/>
          <w:sz w:val="24"/>
        </w:rPr>
        <w:t>Ⅺ</w:t>
      </w:r>
      <w:r w:rsidRPr="00CA4F9A">
        <w:rPr>
          <w:b/>
          <w:bCs/>
          <w:sz w:val="24"/>
        </w:rPr>
        <w:t xml:space="preserve">. 파크 골프의 기술 및 전략 </w:t>
      </w:r>
    </w:p>
    <w:p w14:paraId="7F81C1E8" w14:textId="77777777" w:rsidR="00065E6A" w:rsidRDefault="00065E6A" w:rsidP="00065E6A">
      <w:pPr>
        <w:rPr>
          <w:b/>
          <w:bCs/>
          <w:sz w:val="24"/>
        </w:rPr>
      </w:pPr>
      <w:r w:rsidRPr="00CA4F9A">
        <w:rPr>
          <w:rFonts w:ascii="Noto Sans KR" w:eastAsia="Noto Sans KR" w:hAnsi="Noto Sans KR" w:cs="Noto Sans KR" w:hint="eastAsia"/>
          <w:b/>
          <w:bCs/>
          <w:sz w:val="24"/>
        </w:rPr>
        <w:t>Ⅻ</w:t>
      </w:r>
      <w:r w:rsidRPr="00CA4F9A">
        <w:rPr>
          <w:b/>
          <w:bCs/>
          <w:sz w:val="24"/>
        </w:rPr>
        <w:t xml:space="preserve">. 결론 및 제언 심화 </w:t>
      </w:r>
    </w:p>
    <w:p w14:paraId="2FF8D905" w14:textId="77777777" w:rsidR="00065E6A" w:rsidRDefault="00065E6A" w:rsidP="00065E6A">
      <w:pPr>
        <w:rPr>
          <w:b/>
          <w:bCs/>
          <w:sz w:val="24"/>
        </w:rPr>
      </w:pPr>
    </w:p>
    <w:p w14:paraId="78AA527B" w14:textId="77777777" w:rsidR="00065E6A" w:rsidRDefault="00065E6A" w:rsidP="00065E6A">
      <w:pPr>
        <w:rPr>
          <w:b/>
          <w:bCs/>
          <w:sz w:val="24"/>
        </w:rPr>
      </w:pPr>
    </w:p>
    <w:p w14:paraId="392B2555" w14:textId="77777777" w:rsidR="00065E6A" w:rsidRDefault="00065E6A" w:rsidP="00065E6A">
      <w:pPr>
        <w:rPr>
          <w:b/>
          <w:bCs/>
          <w:sz w:val="24"/>
        </w:rPr>
      </w:pPr>
    </w:p>
    <w:p w14:paraId="4743F00A" w14:textId="77777777" w:rsidR="00065E6A" w:rsidRDefault="00065E6A" w:rsidP="00065E6A">
      <w:pPr>
        <w:rPr>
          <w:b/>
          <w:bCs/>
          <w:sz w:val="24"/>
        </w:rPr>
      </w:pPr>
    </w:p>
    <w:p w14:paraId="145C9863" w14:textId="77777777" w:rsidR="00065E6A" w:rsidRDefault="00065E6A" w:rsidP="00065E6A">
      <w:pPr>
        <w:rPr>
          <w:b/>
          <w:bCs/>
          <w:sz w:val="24"/>
        </w:rPr>
      </w:pPr>
    </w:p>
    <w:p w14:paraId="3F4EBEE5" w14:textId="77777777" w:rsidR="00065E6A" w:rsidRDefault="00065E6A" w:rsidP="00065E6A">
      <w:pPr>
        <w:rPr>
          <w:b/>
          <w:bCs/>
          <w:sz w:val="24"/>
        </w:rPr>
      </w:pPr>
    </w:p>
    <w:p w14:paraId="4AFE221F" w14:textId="77777777" w:rsidR="00065E6A" w:rsidRDefault="00065E6A" w:rsidP="00065E6A">
      <w:pPr>
        <w:rPr>
          <w:b/>
          <w:bCs/>
          <w:sz w:val="24"/>
        </w:rPr>
      </w:pPr>
    </w:p>
    <w:p w14:paraId="126FCB51" w14:textId="77777777" w:rsidR="00065E6A" w:rsidRDefault="00065E6A" w:rsidP="00065E6A">
      <w:pPr>
        <w:rPr>
          <w:b/>
          <w:bCs/>
          <w:sz w:val="24"/>
        </w:rPr>
      </w:pPr>
    </w:p>
    <w:p w14:paraId="5D8D23CC" w14:textId="77777777" w:rsidR="00065E6A" w:rsidRPr="00CA4F9A" w:rsidRDefault="00065E6A" w:rsidP="00065E6A">
      <w:pPr>
        <w:rPr>
          <w:b/>
          <w:bCs/>
          <w:sz w:val="24"/>
        </w:rPr>
      </w:pPr>
      <w:r w:rsidRPr="00CA4F9A">
        <w:rPr>
          <w:b/>
          <w:bCs/>
          <w:sz w:val="24"/>
        </w:rPr>
        <w:t xml:space="preserve">ⅩⅩⅡ. 파크 골프 규칙의 역사적 변천과 발전 </w:t>
      </w:r>
    </w:p>
    <w:p w14:paraId="0AA33708" w14:textId="77777777" w:rsidR="00065E6A" w:rsidRPr="00CA4F9A" w:rsidRDefault="00065E6A" w:rsidP="00065E6A">
      <w:pPr>
        <w:rPr>
          <w:b/>
          <w:bCs/>
          <w:sz w:val="24"/>
        </w:rPr>
      </w:pPr>
      <w:r w:rsidRPr="00CA4F9A">
        <w:rPr>
          <w:b/>
          <w:bCs/>
          <w:sz w:val="24"/>
        </w:rPr>
        <w:t xml:space="preserve">ⅩⅩⅢ. 파크 골프의 미래 연구 방향 및 과제 </w:t>
      </w:r>
    </w:p>
    <w:p w14:paraId="3282F34A" w14:textId="77777777" w:rsidR="00065E6A" w:rsidRPr="00CA4F9A" w:rsidRDefault="00065E6A" w:rsidP="00065E6A">
      <w:pPr>
        <w:rPr>
          <w:b/>
          <w:bCs/>
          <w:sz w:val="24"/>
        </w:rPr>
      </w:pPr>
      <w:r w:rsidRPr="00CA4F9A">
        <w:rPr>
          <w:b/>
          <w:bCs/>
          <w:sz w:val="24"/>
        </w:rPr>
        <w:lastRenderedPageBreak/>
        <w:t xml:space="preserve">ⅩⅩⅣ. 파크 골프 규칙의 실제 적용 사례 분석 </w:t>
      </w:r>
    </w:p>
    <w:p w14:paraId="64BC3F5D" w14:textId="77777777" w:rsidR="00065E6A" w:rsidRPr="00CA4F9A" w:rsidRDefault="00065E6A" w:rsidP="00065E6A">
      <w:pPr>
        <w:rPr>
          <w:b/>
          <w:bCs/>
          <w:sz w:val="24"/>
        </w:rPr>
      </w:pPr>
      <w:r w:rsidRPr="00CA4F9A">
        <w:rPr>
          <w:b/>
          <w:bCs/>
          <w:sz w:val="24"/>
        </w:rPr>
        <w:t xml:space="preserve">ⅩⅩⅤ. 파크 골프에서의 기술의 역할과 규칙 </w:t>
      </w:r>
    </w:p>
    <w:p w14:paraId="24D7B8B1" w14:textId="77777777" w:rsidR="00065E6A" w:rsidRPr="00CA4F9A" w:rsidRDefault="00065E6A" w:rsidP="00065E6A">
      <w:pPr>
        <w:rPr>
          <w:b/>
          <w:bCs/>
          <w:sz w:val="24"/>
        </w:rPr>
      </w:pPr>
      <w:r w:rsidRPr="00CA4F9A">
        <w:rPr>
          <w:b/>
          <w:bCs/>
          <w:sz w:val="24"/>
        </w:rPr>
        <w:t xml:space="preserve">ⅩⅩⅥ. 파크 골프의 사회적 책임과 지속 가능성 </w:t>
      </w:r>
    </w:p>
    <w:p w14:paraId="02D512FB" w14:textId="77777777" w:rsidR="00065E6A" w:rsidRPr="00CA4F9A" w:rsidRDefault="00065E6A" w:rsidP="00065E6A">
      <w:pPr>
        <w:rPr>
          <w:b/>
          <w:bCs/>
          <w:sz w:val="24"/>
        </w:rPr>
      </w:pPr>
      <w:r w:rsidRPr="00CA4F9A">
        <w:rPr>
          <w:b/>
          <w:bCs/>
          <w:sz w:val="24"/>
        </w:rPr>
        <w:t xml:space="preserve">ⅩⅩⅦ. 파크 골프 규칙의 교육적 활용 방안 </w:t>
      </w:r>
    </w:p>
    <w:p w14:paraId="4345CEE5" w14:textId="77777777" w:rsidR="00065E6A" w:rsidRPr="00CA4F9A" w:rsidRDefault="00065E6A" w:rsidP="00065E6A">
      <w:pPr>
        <w:rPr>
          <w:b/>
          <w:bCs/>
          <w:sz w:val="24"/>
        </w:rPr>
      </w:pPr>
      <w:r w:rsidRPr="00CA4F9A">
        <w:rPr>
          <w:b/>
          <w:bCs/>
          <w:sz w:val="24"/>
        </w:rPr>
        <w:t xml:space="preserve">ⅩⅩⅧ. 국제 파크 골프 규칙 비교 및 한국 파크 골프의 역할 </w:t>
      </w:r>
    </w:p>
    <w:p w14:paraId="681F0B5F" w14:textId="77777777" w:rsidR="00065E6A" w:rsidRPr="00423BC9" w:rsidRDefault="00065E6A" w:rsidP="00065E6A">
      <w:pPr>
        <w:rPr>
          <w:b/>
          <w:bCs/>
          <w:sz w:val="24"/>
        </w:rPr>
      </w:pPr>
      <w:r w:rsidRPr="00423BC9">
        <w:rPr>
          <w:b/>
          <w:bCs/>
          <w:sz w:val="24"/>
        </w:rPr>
        <w:t xml:space="preserve">ⅩⅩⅨ. 파크 골프 규칙 관련 분쟁 사례 및 해결 방안 </w:t>
      </w:r>
    </w:p>
    <w:p w14:paraId="0A0426BD" w14:textId="77777777" w:rsidR="00065E6A" w:rsidRPr="00423BC9" w:rsidRDefault="00065E6A" w:rsidP="00065E6A">
      <w:pPr>
        <w:rPr>
          <w:b/>
          <w:bCs/>
          <w:sz w:val="24"/>
        </w:rPr>
      </w:pPr>
      <w:r w:rsidRPr="00423BC9">
        <w:rPr>
          <w:b/>
          <w:bCs/>
          <w:sz w:val="24"/>
        </w:rPr>
        <w:t xml:space="preserve">ⅩⅩⅩ. 파크 골프 규칙의 심리적 영향 </w:t>
      </w:r>
    </w:p>
    <w:p w14:paraId="5C4ED15D" w14:textId="77777777" w:rsidR="00065E6A" w:rsidRPr="00423BC9" w:rsidRDefault="00065E6A" w:rsidP="00065E6A">
      <w:pPr>
        <w:rPr>
          <w:b/>
          <w:bCs/>
          <w:sz w:val="24"/>
        </w:rPr>
      </w:pPr>
      <w:r w:rsidRPr="00423BC9">
        <w:rPr>
          <w:b/>
          <w:bCs/>
          <w:sz w:val="24"/>
        </w:rPr>
        <w:t>ⅩⅩ</w:t>
      </w:r>
      <w:r w:rsidRPr="00423BC9">
        <w:rPr>
          <w:rFonts w:ascii="Noto Sans KR" w:eastAsia="Noto Sans KR" w:hAnsi="Noto Sans KR" w:cs="Noto Sans KR" w:hint="eastAsia"/>
          <w:b/>
          <w:bCs/>
          <w:sz w:val="24"/>
        </w:rPr>
        <w:t>Ⅺ</w:t>
      </w:r>
      <w:r w:rsidRPr="00423BC9">
        <w:rPr>
          <w:b/>
          <w:bCs/>
          <w:sz w:val="24"/>
        </w:rPr>
        <w:t xml:space="preserve">. 파크 골프 코스 설계와 규칙의 연관성 </w:t>
      </w:r>
    </w:p>
    <w:p w14:paraId="56C2B92C" w14:textId="77777777" w:rsidR="00065E6A" w:rsidRPr="00423BC9" w:rsidRDefault="00065E6A" w:rsidP="00065E6A">
      <w:pPr>
        <w:rPr>
          <w:b/>
          <w:bCs/>
          <w:sz w:val="24"/>
        </w:rPr>
      </w:pPr>
      <w:r w:rsidRPr="00423BC9">
        <w:rPr>
          <w:b/>
          <w:bCs/>
          <w:sz w:val="24"/>
        </w:rPr>
        <w:t xml:space="preserve">ⅩⅩⅩⅡ. 파크 골프 규칙의 미래 발전 방향 </w:t>
      </w:r>
    </w:p>
    <w:p w14:paraId="0746A567" w14:textId="77777777" w:rsidR="00065E6A" w:rsidRPr="00423BC9" w:rsidRDefault="00065E6A" w:rsidP="00065E6A">
      <w:pPr>
        <w:rPr>
          <w:b/>
          <w:bCs/>
          <w:sz w:val="24"/>
        </w:rPr>
      </w:pPr>
      <w:r w:rsidRPr="00423BC9">
        <w:rPr>
          <w:b/>
          <w:bCs/>
          <w:sz w:val="24"/>
        </w:rPr>
        <w:t xml:space="preserve">ⅩⅩⅩⅢ. 한국 파크 골프의 역사적 맥락 </w:t>
      </w:r>
    </w:p>
    <w:p w14:paraId="3C4420C8" w14:textId="77777777" w:rsidR="00065E6A" w:rsidRPr="00423BC9" w:rsidRDefault="00065E6A" w:rsidP="00065E6A">
      <w:pPr>
        <w:rPr>
          <w:b/>
          <w:bCs/>
          <w:sz w:val="24"/>
        </w:rPr>
      </w:pPr>
      <w:r w:rsidRPr="00423BC9">
        <w:rPr>
          <w:b/>
          <w:bCs/>
          <w:sz w:val="24"/>
        </w:rPr>
        <w:t xml:space="preserve">ⅩⅩⅣ. 규칙 발전에 있어 지방 정부 및 협회의 역할 </w:t>
      </w:r>
    </w:p>
    <w:p w14:paraId="1CAA739F" w14:textId="77777777" w:rsidR="00065E6A" w:rsidRPr="00423BC9" w:rsidRDefault="00065E6A" w:rsidP="00065E6A">
      <w:pPr>
        <w:rPr>
          <w:b/>
          <w:bCs/>
          <w:sz w:val="24"/>
        </w:rPr>
      </w:pPr>
      <w:r w:rsidRPr="00423BC9">
        <w:rPr>
          <w:b/>
          <w:bCs/>
          <w:sz w:val="24"/>
        </w:rPr>
        <w:t xml:space="preserve">ⅩⅩⅤ. 특정 규칙 변경 사례 연구 및 그 영향 </w:t>
      </w:r>
    </w:p>
    <w:p w14:paraId="522261DE" w14:textId="77777777" w:rsidR="00065E6A" w:rsidRPr="00423BC9" w:rsidRDefault="00065E6A" w:rsidP="00065E6A">
      <w:pPr>
        <w:rPr>
          <w:b/>
          <w:bCs/>
          <w:sz w:val="24"/>
        </w:rPr>
      </w:pPr>
      <w:r w:rsidRPr="00423BC9">
        <w:rPr>
          <w:b/>
          <w:bCs/>
          <w:sz w:val="24"/>
        </w:rPr>
        <w:t xml:space="preserve">ⅩⅩⅥ. 파크 골프 규칙의 윤리적 고려 사항 </w:t>
      </w:r>
    </w:p>
    <w:p w14:paraId="0C1169F4" w14:textId="77777777" w:rsidR="00065E6A" w:rsidRPr="00423BC9" w:rsidRDefault="00065E6A" w:rsidP="00065E6A">
      <w:pPr>
        <w:rPr>
          <w:b/>
          <w:bCs/>
          <w:sz w:val="24"/>
        </w:rPr>
      </w:pPr>
      <w:r w:rsidRPr="00423BC9">
        <w:rPr>
          <w:b/>
          <w:bCs/>
          <w:sz w:val="24"/>
        </w:rPr>
        <w:t xml:space="preserve">ⅩⅩⅦ. 규칙 적용 및 플레이어 개발에 있어 기술의 역할 </w:t>
      </w:r>
    </w:p>
    <w:p w14:paraId="131A6320" w14:textId="77777777" w:rsidR="00065E6A" w:rsidRPr="00423BC9" w:rsidRDefault="00065E6A" w:rsidP="00065E6A">
      <w:pPr>
        <w:rPr>
          <w:b/>
          <w:bCs/>
          <w:sz w:val="24"/>
        </w:rPr>
      </w:pPr>
      <w:r w:rsidRPr="00423BC9">
        <w:rPr>
          <w:b/>
          <w:bCs/>
          <w:sz w:val="24"/>
        </w:rPr>
        <w:t xml:space="preserve">ⅩⅩⅧ. 특정 규칙 해석 논란 사례 연구 및 해결 방안 </w:t>
      </w:r>
    </w:p>
    <w:p w14:paraId="76597FEA" w14:textId="77777777" w:rsidR="00065E6A" w:rsidRPr="00AD0642" w:rsidRDefault="00065E6A" w:rsidP="00065E6A">
      <w:pPr>
        <w:rPr>
          <w:b/>
          <w:bCs/>
          <w:sz w:val="24"/>
        </w:rPr>
      </w:pPr>
      <w:r w:rsidRPr="00AD0642">
        <w:rPr>
          <w:b/>
          <w:bCs/>
          <w:sz w:val="24"/>
        </w:rPr>
        <w:t xml:space="preserve">ⅩⅩⅨ. 파크 골프의 글로벌 확산과 규칙 </w:t>
      </w:r>
    </w:p>
    <w:p w14:paraId="628D242C" w14:textId="77777777" w:rsidR="00065E6A" w:rsidRPr="00AD0642" w:rsidRDefault="00065E6A" w:rsidP="00065E6A">
      <w:pPr>
        <w:rPr>
          <w:b/>
          <w:bCs/>
          <w:sz w:val="24"/>
        </w:rPr>
      </w:pPr>
      <w:r w:rsidRPr="00AD0642">
        <w:rPr>
          <w:b/>
          <w:bCs/>
          <w:sz w:val="24"/>
        </w:rPr>
        <w:t xml:space="preserve">ⅩⅩⅩⅠ. 파크 골프 규칙의 미래 과제와 기회 </w:t>
      </w:r>
    </w:p>
    <w:p w14:paraId="5BB1A90A" w14:textId="77777777" w:rsidR="00065E6A" w:rsidRPr="00AD0642" w:rsidRDefault="00065E6A" w:rsidP="00065E6A">
      <w:pPr>
        <w:rPr>
          <w:sz w:val="24"/>
        </w:rPr>
      </w:pPr>
      <w:r w:rsidRPr="00AD0642">
        <w:rPr>
          <w:b/>
          <w:bCs/>
          <w:sz w:val="24"/>
        </w:rPr>
        <w:t>ⅩⅩⅩⅡ. 파크 골프 규칙의 국제적 조화와 표준화</w:t>
      </w:r>
      <w:r w:rsidRPr="00AD0642">
        <w:rPr>
          <w:sz w:val="24"/>
        </w:rPr>
        <w:t xml:space="preserve"> </w:t>
      </w:r>
    </w:p>
    <w:p w14:paraId="49AEC48A" w14:textId="77777777" w:rsidR="00065E6A" w:rsidRPr="00AD0642" w:rsidRDefault="00065E6A" w:rsidP="00065E6A">
      <w:pPr>
        <w:rPr>
          <w:b/>
          <w:bCs/>
          <w:sz w:val="24"/>
        </w:rPr>
      </w:pPr>
      <w:r w:rsidRPr="00AD0642">
        <w:rPr>
          <w:b/>
          <w:bCs/>
          <w:sz w:val="24"/>
        </w:rPr>
        <w:t xml:space="preserve">ⅩⅩⅩⅢ. 파크 골프 규칙의 교육적 활용 방안 </w:t>
      </w:r>
    </w:p>
    <w:p w14:paraId="50B6CF27" w14:textId="77777777" w:rsidR="00065E6A" w:rsidRPr="00AD0642" w:rsidRDefault="00065E6A" w:rsidP="00065E6A">
      <w:pPr>
        <w:rPr>
          <w:b/>
          <w:bCs/>
          <w:sz w:val="24"/>
        </w:rPr>
      </w:pPr>
      <w:r w:rsidRPr="00AD0642">
        <w:rPr>
          <w:b/>
          <w:bCs/>
          <w:sz w:val="24"/>
        </w:rPr>
        <w:t xml:space="preserve">ⅩⅩⅩⅣ. 파크 골프 규칙의 사회적 영향과 미래 발전 </w:t>
      </w:r>
    </w:p>
    <w:p w14:paraId="1035F006" w14:textId="77777777" w:rsidR="00065E6A" w:rsidRPr="00AD0642" w:rsidRDefault="00065E6A" w:rsidP="00065E6A">
      <w:pPr>
        <w:rPr>
          <w:b/>
          <w:bCs/>
          <w:sz w:val="24"/>
        </w:rPr>
      </w:pPr>
    </w:p>
    <w:p w14:paraId="0045DC64" w14:textId="77777777" w:rsidR="00065E6A" w:rsidRPr="00DE68DA" w:rsidRDefault="00065E6A" w:rsidP="00065E6A">
      <w:pPr>
        <w:rPr>
          <w:b/>
          <w:bCs/>
          <w:sz w:val="32"/>
          <w:szCs w:val="32"/>
        </w:rPr>
      </w:pPr>
      <w:r w:rsidRPr="00DE68DA">
        <w:rPr>
          <w:b/>
          <w:bCs/>
          <w:sz w:val="32"/>
          <w:szCs w:val="32"/>
        </w:rPr>
        <w:t xml:space="preserve">ⅩⅢ. 참고문헌 </w:t>
      </w:r>
    </w:p>
    <w:p w14:paraId="1324A360" w14:textId="77777777" w:rsidR="00065E6A" w:rsidRDefault="00065E6A" w:rsidP="00065E6A">
      <w:r>
        <w:rPr>
          <w:rFonts w:asciiTheme="minorEastAsia" w:hAnsiTheme="minorEastAsia" w:hint="eastAsia"/>
        </w:rPr>
        <w:t>●</w:t>
      </w:r>
      <w:r>
        <w:t xml:space="preserve">대한장애인체육회. (n.d.). 파크골프. </w:t>
      </w:r>
      <w:hyperlink r:id="rId6" w:history="1">
        <w:r w:rsidRPr="000174A5">
          <w:rPr>
            <w:rStyle w:val="ab"/>
          </w:rPr>
          <w:t>http://sports.koreanpc.kr:9000/sports_follow/sub/golf/golf_1_01_06_01.asp</w:t>
        </w:r>
      </w:hyperlink>
    </w:p>
    <w:p w14:paraId="7F9C5272" w14:textId="77777777" w:rsidR="00065E6A" w:rsidRDefault="00065E6A" w:rsidP="00065E6A">
      <w:r>
        <w:rPr>
          <w:rFonts w:eastAsiaTheme="minorHAnsi"/>
        </w:rPr>
        <w:lastRenderedPageBreak/>
        <w:t>●</w:t>
      </w:r>
      <w:r>
        <w:t xml:space="preserve">KPGA. (n.d.). 파크골프 노하우. https://kpga21.cafe24.com/parkgolf/knowhow.php </w:t>
      </w:r>
    </w:p>
    <w:p w14:paraId="2B13CCF1" w14:textId="77777777" w:rsidR="00065E6A" w:rsidRDefault="00065E6A" w:rsidP="00065E6A">
      <w:r>
        <w:rPr>
          <w:rFonts w:asciiTheme="minorEastAsia" w:hAnsiTheme="minorEastAsia" w:hint="eastAsia"/>
        </w:rPr>
        <w:t>●</w:t>
      </w:r>
      <w:r>
        <w:t xml:space="preserve">네이버 블로그. (2024.03.10.). 파크골프 경기 중 벌타 규정 및 에티켓. </w:t>
      </w:r>
    </w:p>
    <w:p w14:paraId="31AA0A66" w14:textId="77777777" w:rsidR="00065E6A" w:rsidRDefault="00065E6A" w:rsidP="00065E6A">
      <w:r>
        <w:t xml:space="preserve">https://m.blog.naver.com/periscopic3106/223380639297 네이버 블로그. (2024.02.12.). </w:t>
      </w:r>
    </w:p>
    <w:p w14:paraId="635DC484" w14:textId="77777777" w:rsidR="00065E6A" w:rsidRDefault="00065E6A" w:rsidP="00065E6A">
      <w:r>
        <w:rPr>
          <w:rFonts w:asciiTheme="minorEastAsia" w:hAnsiTheme="minorEastAsia" w:hint="eastAsia"/>
        </w:rPr>
        <w:t>●</w:t>
      </w:r>
      <w:r>
        <w:t xml:space="preserve">파크골프 벌타 규정. </w:t>
      </w:r>
      <w:hyperlink r:id="rId7" w:history="1">
        <w:r w:rsidRPr="000174A5">
          <w:rPr>
            <w:rStyle w:val="ab"/>
          </w:rPr>
          <w:t>https://m.blog.naver.com/klfishing/223352722571</w:t>
        </w:r>
      </w:hyperlink>
      <w:r>
        <w:t xml:space="preserve"> </w:t>
      </w:r>
    </w:p>
    <w:p w14:paraId="1F48F783" w14:textId="77777777" w:rsidR="00065E6A" w:rsidRDefault="00065E6A" w:rsidP="00065E6A">
      <w:r>
        <w:rPr>
          <w:rFonts w:eastAsiaTheme="minorHAnsi"/>
        </w:rPr>
        <w:t>●</w:t>
      </w:r>
      <w:r>
        <w:t xml:space="preserve">Daum 카페. (2024.04.05.). 2024년 파크골프 경기규칙 개정 및 표준교재 개정 내용 설명. </w:t>
      </w:r>
    </w:p>
    <w:p w14:paraId="4D4C2439" w14:textId="77777777" w:rsidR="00065E6A" w:rsidRDefault="00065E6A" w:rsidP="00065E6A">
      <w:r>
        <w:t xml:space="preserve">[https://cafe.daum.net/K.S.parkgolfclub/huzL/140?svc=cafeapi] </w:t>
      </w:r>
    </w:p>
    <w:p w14:paraId="7D166B0E" w14:textId="77777777" w:rsidR="00065E6A" w:rsidRDefault="00065E6A" w:rsidP="00065E6A">
      <w:r>
        <w:rPr>
          <w:rFonts w:eastAsiaTheme="minorHAnsi"/>
        </w:rPr>
        <w:t>●</w:t>
      </w:r>
      <w:r>
        <w:t xml:space="preserve">(추가 예정) 파크골프 관련 학술 논문 및 연구 자료 </w:t>
      </w:r>
    </w:p>
    <w:p w14:paraId="6015FBCF" w14:textId="77777777" w:rsidR="00065E6A" w:rsidRDefault="00065E6A" w:rsidP="00065E6A">
      <w:r>
        <w:rPr>
          <w:rFonts w:eastAsiaTheme="minorHAnsi"/>
        </w:rPr>
        <w:t>●</w:t>
      </w:r>
      <w:r>
        <w:t xml:space="preserve">(추가 예정) 파크골프 관련 서적 및 간행물 </w:t>
      </w:r>
    </w:p>
    <w:p w14:paraId="466A1AA0" w14:textId="77777777" w:rsidR="00065E6A" w:rsidRDefault="00065E6A" w:rsidP="00065E6A">
      <w:r>
        <w:rPr>
          <w:rFonts w:eastAsiaTheme="minorHAnsi"/>
        </w:rPr>
        <w:t>●</w:t>
      </w:r>
      <w:r>
        <w:t xml:space="preserve">(추가 예정) 관련 뉴스 기사 및 통계 자료 </w:t>
      </w:r>
    </w:p>
    <w:p w14:paraId="4AB82E16" w14:textId="77777777" w:rsidR="00065E6A" w:rsidRPr="00065E6A" w:rsidRDefault="00065E6A" w:rsidP="00363E9F">
      <w:pPr>
        <w:jc w:val="center"/>
        <w:rPr>
          <w:rFonts w:asciiTheme="minorEastAsia" w:hAnsiTheme="minorEastAsia"/>
          <w:b/>
          <w:bCs/>
          <w:sz w:val="32"/>
          <w:szCs w:val="32"/>
        </w:rPr>
      </w:pPr>
    </w:p>
    <w:p w14:paraId="4AAD3C7A" w14:textId="77777777" w:rsidR="00065E6A" w:rsidRDefault="00065E6A" w:rsidP="00363E9F">
      <w:pPr>
        <w:jc w:val="center"/>
        <w:rPr>
          <w:rFonts w:asciiTheme="minorEastAsia" w:hAnsiTheme="minorEastAsia"/>
          <w:b/>
          <w:bCs/>
          <w:sz w:val="32"/>
          <w:szCs w:val="32"/>
        </w:rPr>
      </w:pPr>
    </w:p>
    <w:p w14:paraId="08496646" w14:textId="77777777" w:rsidR="00065E6A" w:rsidRDefault="00065E6A" w:rsidP="00363E9F">
      <w:pPr>
        <w:jc w:val="center"/>
        <w:rPr>
          <w:rFonts w:asciiTheme="minorEastAsia" w:hAnsiTheme="minorEastAsia"/>
          <w:b/>
          <w:bCs/>
          <w:sz w:val="32"/>
          <w:szCs w:val="32"/>
        </w:rPr>
      </w:pPr>
    </w:p>
    <w:p w14:paraId="321DBFC3" w14:textId="77777777" w:rsidR="00065E6A" w:rsidRDefault="00065E6A" w:rsidP="00363E9F">
      <w:pPr>
        <w:jc w:val="center"/>
        <w:rPr>
          <w:rFonts w:asciiTheme="minorEastAsia" w:hAnsiTheme="minorEastAsia"/>
          <w:b/>
          <w:bCs/>
          <w:sz w:val="32"/>
          <w:szCs w:val="32"/>
        </w:rPr>
      </w:pPr>
    </w:p>
    <w:p w14:paraId="06011957" w14:textId="77777777" w:rsidR="00065E6A" w:rsidRDefault="00065E6A" w:rsidP="00363E9F">
      <w:pPr>
        <w:jc w:val="center"/>
        <w:rPr>
          <w:rFonts w:asciiTheme="minorEastAsia" w:hAnsiTheme="minorEastAsia"/>
          <w:b/>
          <w:bCs/>
          <w:sz w:val="32"/>
          <w:szCs w:val="32"/>
        </w:rPr>
      </w:pPr>
    </w:p>
    <w:p w14:paraId="74FF87D2" w14:textId="77777777" w:rsidR="00065E6A" w:rsidRDefault="00065E6A" w:rsidP="00363E9F">
      <w:pPr>
        <w:jc w:val="center"/>
        <w:rPr>
          <w:rFonts w:asciiTheme="minorEastAsia" w:hAnsiTheme="minorEastAsia"/>
          <w:b/>
          <w:bCs/>
          <w:sz w:val="32"/>
          <w:szCs w:val="32"/>
        </w:rPr>
      </w:pPr>
    </w:p>
    <w:p w14:paraId="4F6655E6" w14:textId="77777777" w:rsidR="00065E6A" w:rsidRDefault="00065E6A" w:rsidP="00363E9F">
      <w:pPr>
        <w:jc w:val="center"/>
        <w:rPr>
          <w:rFonts w:asciiTheme="minorEastAsia" w:hAnsiTheme="minorEastAsia"/>
          <w:b/>
          <w:bCs/>
          <w:sz w:val="32"/>
          <w:szCs w:val="32"/>
        </w:rPr>
      </w:pPr>
    </w:p>
    <w:p w14:paraId="5401151B" w14:textId="77777777" w:rsidR="00065E6A" w:rsidRDefault="00065E6A" w:rsidP="00363E9F">
      <w:pPr>
        <w:jc w:val="center"/>
        <w:rPr>
          <w:rFonts w:asciiTheme="minorEastAsia" w:hAnsiTheme="minorEastAsia"/>
          <w:b/>
          <w:bCs/>
          <w:sz w:val="32"/>
          <w:szCs w:val="32"/>
        </w:rPr>
      </w:pPr>
    </w:p>
    <w:p w14:paraId="60A7CEDD" w14:textId="23FA4A4C" w:rsidR="00B054BE" w:rsidRDefault="00CC38B5" w:rsidP="00363E9F">
      <w:pPr>
        <w:jc w:val="center"/>
        <w:rPr>
          <w:b/>
          <w:bCs/>
          <w:sz w:val="32"/>
          <w:szCs w:val="32"/>
        </w:rPr>
      </w:pPr>
      <w:r>
        <w:rPr>
          <w:rFonts w:asciiTheme="minorEastAsia" w:hAnsiTheme="minorEastAsia" w:hint="eastAsia"/>
          <w:b/>
          <w:bCs/>
          <w:sz w:val="32"/>
          <w:szCs w:val="32"/>
        </w:rPr>
        <w:t>●</w:t>
      </w:r>
      <w:r w:rsidR="00363E9F" w:rsidRPr="00363E9F">
        <w:rPr>
          <w:b/>
          <w:bCs/>
          <w:sz w:val="32"/>
          <w:szCs w:val="32"/>
        </w:rPr>
        <w:t>파크 골프 규칙에 관한 연구</w:t>
      </w:r>
      <w:r>
        <w:rPr>
          <w:rFonts w:asciiTheme="minorEastAsia" w:hAnsiTheme="minorEastAsia" w:hint="eastAsia"/>
          <w:b/>
          <w:bCs/>
          <w:sz w:val="32"/>
          <w:szCs w:val="32"/>
        </w:rPr>
        <w:t>●</w:t>
      </w:r>
    </w:p>
    <w:p w14:paraId="738F532E" w14:textId="660686DA" w:rsidR="00363E9F" w:rsidRDefault="00363E9F">
      <w:pPr>
        <w:rPr>
          <w:b/>
          <w:bCs/>
          <w:sz w:val="32"/>
          <w:szCs w:val="32"/>
          <w:u w:val="single"/>
        </w:rPr>
      </w:pPr>
      <w:r>
        <w:rPr>
          <w:rFonts w:hint="eastAsia"/>
          <w:b/>
          <w:bCs/>
          <w:sz w:val="32"/>
          <w:szCs w:val="32"/>
          <w:u w:val="single"/>
        </w:rPr>
        <w:t xml:space="preserve">                                                          </w:t>
      </w:r>
    </w:p>
    <w:p w14:paraId="38E8DB5F" w14:textId="55940AEA" w:rsidR="00363E9F" w:rsidRPr="00363E9F" w:rsidRDefault="00363E9F" w:rsidP="00363E9F">
      <w:pPr>
        <w:ind w:left="440"/>
        <w:rPr>
          <w:b/>
          <w:bCs/>
          <w:sz w:val="28"/>
          <w:szCs w:val="28"/>
          <w:u w:val="single"/>
        </w:rPr>
      </w:pPr>
      <w:r w:rsidRPr="00363E9F">
        <w:rPr>
          <w:rFonts w:ascii="MS Mincho" w:eastAsia="MS Mincho" w:hAnsi="MS Mincho" w:hint="eastAsia"/>
          <w:b/>
          <w:bCs/>
          <w:sz w:val="28"/>
          <w:szCs w:val="28"/>
          <w:u w:val="single"/>
        </w:rPr>
        <w:t>◯</w:t>
      </w:r>
      <w:r w:rsidRPr="00363E9F">
        <w:rPr>
          <w:rFonts w:hint="eastAsia"/>
          <w:b/>
          <w:bCs/>
          <w:sz w:val="28"/>
          <w:szCs w:val="28"/>
          <w:u w:val="single"/>
        </w:rPr>
        <w:t xml:space="preserve"> 서 론</w:t>
      </w:r>
    </w:p>
    <w:p w14:paraId="0D8734A2" w14:textId="28054316" w:rsidR="00363E9F" w:rsidRPr="00363E9F" w:rsidRDefault="00FE53B6" w:rsidP="00363E9F">
      <w:pPr>
        <w:rPr>
          <w:b/>
          <w:bCs/>
          <w:sz w:val="28"/>
          <w:szCs w:val="28"/>
          <w:u w:val="single"/>
        </w:rPr>
      </w:pPr>
      <w:r w:rsidRPr="00FE53B6">
        <w:rPr>
          <w:b/>
          <w:bCs/>
          <w:sz w:val="28"/>
          <w:szCs w:val="28"/>
        </w:rPr>
        <w:t>Ⅰ</w:t>
      </w:r>
      <w:r w:rsidR="00363E9F" w:rsidRPr="00363E9F">
        <w:rPr>
          <w:rFonts w:ascii="MS Mincho" w:hAnsi="MS Mincho" w:hint="eastAsia"/>
          <w:b/>
          <w:bCs/>
          <w:sz w:val="28"/>
          <w:szCs w:val="28"/>
          <w:u w:val="single"/>
        </w:rPr>
        <w:t>.</w:t>
      </w:r>
      <w:r w:rsidR="00363E9F" w:rsidRPr="00363E9F">
        <w:rPr>
          <w:rFonts w:ascii="MS Mincho" w:hAnsi="MS Mincho" w:hint="eastAsia"/>
          <w:b/>
          <w:bCs/>
          <w:sz w:val="28"/>
          <w:szCs w:val="28"/>
          <w:u w:val="single"/>
        </w:rPr>
        <w:t>연구</w:t>
      </w:r>
      <w:r w:rsidR="00363E9F" w:rsidRPr="00363E9F">
        <w:rPr>
          <w:rFonts w:ascii="MS Mincho" w:hAnsi="MS Mincho" w:hint="eastAsia"/>
          <w:b/>
          <w:bCs/>
          <w:sz w:val="28"/>
          <w:szCs w:val="28"/>
          <w:u w:val="single"/>
        </w:rPr>
        <w:t xml:space="preserve"> </w:t>
      </w:r>
      <w:r w:rsidR="00363E9F" w:rsidRPr="00363E9F">
        <w:rPr>
          <w:rFonts w:ascii="MS Mincho" w:hAnsi="MS Mincho" w:hint="eastAsia"/>
          <w:b/>
          <w:bCs/>
          <w:sz w:val="28"/>
          <w:szCs w:val="28"/>
          <w:u w:val="single"/>
        </w:rPr>
        <w:t>배경</w:t>
      </w:r>
      <w:r w:rsidR="00363E9F" w:rsidRPr="00363E9F">
        <w:rPr>
          <w:rFonts w:ascii="MS Mincho" w:hAnsi="MS Mincho" w:hint="eastAsia"/>
          <w:b/>
          <w:bCs/>
          <w:sz w:val="28"/>
          <w:szCs w:val="28"/>
          <w:u w:val="single"/>
        </w:rPr>
        <w:t xml:space="preserve"> </w:t>
      </w:r>
      <w:r w:rsidR="00363E9F" w:rsidRPr="00363E9F">
        <w:rPr>
          <w:rFonts w:ascii="MS Mincho" w:hAnsi="MS Mincho" w:hint="eastAsia"/>
          <w:b/>
          <w:bCs/>
          <w:sz w:val="28"/>
          <w:szCs w:val="28"/>
          <w:u w:val="single"/>
        </w:rPr>
        <w:t>및</w:t>
      </w:r>
      <w:r w:rsidR="00363E9F" w:rsidRPr="00363E9F">
        <w:rPr>
          <w:rFonts w:ascii="MS Mincho" w:hAnsi="MS Mincho" w:hint="eastAsia"/>
          <w:b/>
          <w:bCs/>
          <w:sz w:val="28"/>
          <w:szCs w:val="28"/>
          <w:u w:val="single"/>
        </w:rPr>
        <w:t xml:space="preserve"> </w:t>
      </w:r>
      <w:r w:rsidR="00363E9F" w:rsidRPr="00363E9F">
        <w:rPr>
          <w:rFonts w:ascii="MS Mincho" w:hAnsi="MS Mincho" w:hint="eastAsia"/>
          <w:b/>
          <w:bCs/>
          <w:sz w:val="28"/>
          <w:szCs w:val="28"/>
          <w:u w:val="single"/>
        </w:rPr>
        <w:t>목적</w:t>
      </w:r>
    </w:p>
    <w:p w14:paraId="78BA951D" w14:textId="28F77ACA" w:rsidR="00363E9F" w:rsidRDefault="00363E9F" w:rsidP="00363E9F">
      <w:r>
        <w:lastRenderedPageBreak/>
        <w:t xml:space="preserve">파크 골프는 1983년 일본 홋카이도에서 시작되어 현재는 고령자뿐만 아니라 모든 세대가 즐기는 스포츠로 발전하였다. 특히 한국에서는 2000년대 중반부터 지방자치단체 중심으로 도입되어 2024년 기준 1,000개 이상의 코스가 운영될 정도로 빠르게 확산되고 있다. 이러한 파크 골프의 인기는 단순 한 레저 활동을 넘어, 고령화 사회의 운동 부족 문제 해결, 지역 커뮤니티 형성, 세대 간 교류 증진, 정 신 건강 증진 등 다양한 사회적 중요성을 내포하고 있다. </w:t>
      </w:r>
    </w:p>
    <w:p w14:paraId="41E3559C" w14:textId="77777777" w:rsidR="00363E9F" w:rsidRDefault="00363E9F" w:rsidP="00363E9F">
      <w:r>
        <w:t xml:space="preserve">그러나 파크 골프의 급속한 성장에도 불구하고, 그 규칙은 국제적인 표준화가 미흡하며 국가, 지자 체, 단체별로 해석과 적용이 달라 공정성과 일관성 확보에 어려움이 존재한다. 이는 경기 운영의 혼 란을 야기하고, 플레이어들 간의 불필요한 갈등을 초래할 수 있으며, 궁극적으로는 파크 골프의 지속 적인 발전과 국제적인 확산에 걸림돌이 될 수 있다. 특히, 고령층이 주로 즐기는 스포츠인 만큼 안전 사고 예방을 위한 명확하고 통일된 규칙의 필요성이 더욱 강조된다. </w:t>
      </w:r>
    </w:p>
    <w:p w14:paraId="3F8CF509" w14:textId="77777777" w:rsidR="00363E9F" w:rsidRDefault="00363E9F" w:rsidP="00363E9F">
      <w:r>
        <w:t xml:space="preserve">본 연구는 이러한 배경에서 파크 골프 규칙의 이론적 체계를 정립하고, 현재 적용되고 있는 다양한 규칙들을 심층적으로 분석하는 것을 목적으로 한다. 또한, 세계적으로 통용되는 PGA(Professional Golfers’ Association) 골프 규칙과의 비교 분석을 통해 파크 골프 규칙의 본질적인 특성을 파악 하고, 이를 바탕으로 규칙 개선의 합리적인 방향을 제시하고자 한다. 궁극적으로 본 연구는 파크 골프 규칙의 명확화와 표준화에 기여하고, 향후 국제적인 통일 규칙 마련을 위한 기초 자료를 제공함으 로써 파크 골프가 더욱 안전하고 공정하며 지속 가능한 스포츠로 발전하는 데 이바지하고자 한다. </w:t>
      </w:r>
    </w:p>
    <w:p w14:paraId="4E3EB1FD" w14:textId="77777777" w:rsidR="00363E9F" w:rsidRPr="00363E9F" w:rsidRDefault="00363E9F" w:rsidP="00363E9F">
      <w:pPr>
        <w:rPr>
          <w:b/>
          <w:bCs/>
          <w:sz w:val="24"/>
        </w:rPr>
      </w:pPr>
      <w:r w:rsidRPr="00363E9F">
        <w:rPr>
          <w:b/>
          <w:bCs/>
          <w:sz w:val="24"/>
        </w:rPr>
        <w:t xml:space="preserve">2. 연구 방법 및 범위 </w:t>
      </w:r>
    </w:p>
    <w:p w14:paraId="00B85BC5" w14:textId="77777777" w:rsidR="00363E9F" w:rsidRDefault="00363E9F" w:rsidP="00363E9F">
      <w:r>
        <w:t xml:space="preserve">본 논문은 파크 골프 규칙에 대한 포괄적인 이해와 심층적인 분석을 위해 다양한 연구 방법을 활용하였다. </w:t>
      </w:r>
    </w:p>
    <w:p w14:paraId="289F62B9" w14:textId="77777777" w:rsidR="00363E9F" w:rsidRDefault="00363E9F" w:rsidP="00363E9F">
      <w:r>
        <w:rPr>
          <w:rFonts w:eastAsiaTheme="minorHAnsi"/>
        </w:rPr>
        <w:t>●</w:t>
      </w:r>
      <w:r>
        <w:t xml:space="preserve">첫째, 문헌 분석을 통해 파크 골프의 역사, 발전 과정, 기본 규칙, 경기 방식, 벌타 규정, 에티켓 등 전반적인 이론적 배경을 고찰하였다. 이를 위해 국내외 파크 골프 관련 서적, 학술 논문, 협회 자료, 언론 기사 등을 폭넓게 참고하였다. </w:t>
      </w:r>
    </w:p>
    <w:p w14:paraId="7A6D9C5A" w14:textId="77777777" w:rsidR="00363E9F" w:rsidRDefault="00363E9F" w:rsidP="00363E9F">
      <w:r>
        <w:rPr>
          <w:rFonts w:eastAsiaTheme="minorHAnsi"/>
        </w:rPr>
        <w:t>●</w:t>
      </w:r>
      <w:r>
        <w:t xml:space="preserve">둘째, 국내외 파크 골프 협회 및 관련 단체의 공식 규정을 조사하고 비교 분석하였다. 특히 대한파크 골프협회와 세계파크골프연맹(WPGF)에서 발표한 규칙서를 중심으로 현재 적용되고 있는 규칙들의 공통점과 차이점을 파악하고, 규칙 해석상의 쟁점들을 도출하였다. 이를 통해 규칙의 통일성과 일관 성 확보의 필요성을 구체적으로 제시하였다. </w:t>
      </w:r>
    </w:p>
    <w:p w14:paraId="2B3C102E" w14:textId="77777777" w:rsidR="00363E9F" w:rsidRDefault="00363E9F" w:rsidP="00363E9F">
      <w:r>
        <w:rPr>
          <w:rFonts w:eastAsiaTheme="minorHAnsi"/>
        </w:rPr>
        <w:t>●</w:t>
      </w:r>
      <w:r>
        <w:t xml:space="preserve">셋째, 실제 경기 운영 사례를 분석하여 규칙 적용의 실태와 문제점을 파악하였다. 다양한 경기 상황 에서 발생할 수 있는 규칙 적용의 모호성이나 논란의 여지가 있는 부분들을 실제 사례를 통해 검토하고, 이에 대한 합리적인 해결 방안을 모색하였다. </w:t>
      </w:r>
    </w:p>
    <w:p w14:paraId="1DA70FD9" w14:textId="77777777" w:rsidR="00363E9F" w:rsidRDefault="00363E9F" w:rsidP="00363E9F">
      <w:r>
        <w:rPr>
          <w:rFonts w:eastAsiaTheme="minorHAnsi"/>
        </w:rPr>
        <w:lastRenderedPageBreak/>
        <w:t>●</w:t>
      </w:r>
      <w:r>
        <w:t xml:space="preserve">넷째, PGA(Professional Golfers’ Association) 골프 규칙과의 비교 분석을 수행하였다. 파크 골프와 일반 골프는 유사한 점이 많지만 규칙 적용에 있어서는 상당한 차이가 존재한다. 본 연구에서는 타수 계산, 벌타 규정, 경기 방식, 장비 및 코스 관리 등 주요 규칙 항목들을 PGA 규칙과 비교함으로 써 파크 골프 규칙의 독자적인 특성과 개선이 필요한 부분을 명확히 하였다. 이를 통해 파크 골프 규칙이 나아가야 할 방향에 대한 실질적인 시사점을 도출하고자 하였다. </w:t>
      </w:r>
    </w:p>
    <w:p w14:paraId="609483CE" w14:textId="77777777" w:rsidR="00363E9F" w:rsidRDefault="00363E9F" w:rsidP="00363E9F">
      <w:r>
        <w:t xml:space="preserve">본 연구의 범위는 파크 골프의 규칙 전반을 다루며, 특히 경기 운영과 직접적으로 관련된 플레이 규칙, 벌타 및 벌칙 규정, 경기 방식, 에티켓, 안전 규칙 등을 중점적으로 분석한다. 또한, 국내외 규칙 현황 비교 및 개선 방안 제시를 통해 파크 골프 규칙의 표준화와 국제화를 위한 정책적, 실천적 제언 을 포함한다. </w:t>
      </w:r>
    </w:p>
    <w:p w14:paraId="323C6B45" w14:textId="77777777" w:rsidR="00363E9F" w:rsidRPr="00363E9F" w:rsidRDefault="00363E9F" w:rsidP="00363E9F">
      <w:pPr>
        <w:rPr>
          <w:b/>
          <w:bCs/>
          <w:sz w:val="24"/>
        </w:rPr>
      </w:pPr>
      <w:r w:rsidRPr="00363E9F">
        <w:rPr>
          <w:b/>
          <w:bCs/>
          <w:sz w:val="24"/>
        </w:rPr>
        <w:t xml:space="preserve">3. 논문 구성 및 연구의 필요성 </w:t>
      </w:r>
    </w:p>
    <w:p w14:paraId="73A7742B" w14:textId="77777777" w:rsidR="00363E9F" w:rsidRDefault="00363E9F" w:rsidP="00363E9F">
      <w:r>
        <w:t>본 논문은 총 14장으로 구성되어 있으며, 파크 골프 규칙에 대한 심층적인 분석과 개선 방안 제시를 목표로 한다. 각 장의 주요 내용은 다음과 같다.</w:t>
      </w:r>
    </w:p>
    <w:p w14:paraId="0A5B006C" w14:textId="77777777" w:rsidR="00363E9F" w:rsidRDefault="00363E9F" w:rsidP="00363E9F">
      <w:r w:rsidRPr="00363E9F">
        <w:rPr>
          <w:b/>
          <w:bCs/>
        </w:rPr>
        <w:t>Ⅰ. 서론</w:t>
      </w:r>
      <w:r>
        <w:t xml:space="preserve">: 연구 배경, 목적, 방법 및 범위를 제시하고 논문의 전반적인 구성과 연구의 필요성을 설명한다. </w:t>
      </w:r>
    </w:p>
    <w:p w14:paraId="0F9F468A" w14:textId="77777777" w:rsidR="00363E9F" w:rsidRDefault="00363E9F" w:rsidP="00363E9F">
      <w:r w:rsidRPr="00363E9F">
        <w:rPr>
          <w:b/>
          <w:bCs/>
        </w:rPr>
        <w:t>Ⅱ. 파크 골프의 개요</w:t>
      </w:r>
      <w:r>
        <w:t xml:space="preserve">: 파크 골프의 정의, 특성, 장점, 일반 골프와의 비교, 사회적 중요성 등을 다룬다. </w:t>
      </w:r>
    </w:p>
    <w:p w14:paraId="03181ACD" w14:textId="77777777" w:rsidR="00363E9F" w:rsidRDefault="00363E9F" w:rsidP="00363E9F">
      <w:r w:rsidRPr="00363E9F">
        <w:rPr>
          <w:b/>
          <w:bCs/>
        </w:rPr>
        <w:t>Ⅲ. 파크 골프의 역사와 발전</w:t>
      </w:r>
      <w:r>
        <w:t xml:space="preserve">: 파크 골프의 기원, 일본 및 한국에서의 발전 과정, 아시아 국가의 사례, 국제적 확산 가능성 등을 분석한다. </w:t>
      </w:r>
    </w:p>
    <w:p w14:paraId="08F21C3C" w14:textId="77777777" w:rsidR="00363E9F" w:rsidRDefault="00363E9F" w:rsidP="00363E9F">
      <w:r w:rsidRPr="00363E9F">
        <w:rPr>
          <w:b/>
          <w:bCs/>
        </w:rPr>
        <w:t>Ⅳ. 파크 골프 주요 규칙 분석</w:t>
      </w:r>
      <w:r>
        <w:t xml:space="preserve">: 파크 골프의 기본 규칙, 플레이 방식, 규칙 적용 사례 및 쟁점, 해 결 방안 등을 상세히 다룬다. </w:t>
      </w:r>
    </w:p>
    <w:p w14:paraId="58D7D519" w14:textId="77777777" w:rsidR="00363E9F" w:rsidRDefault="00363E9F" w:rsidP="00363E9F">
      <w:r w:rsidRPr="00363E9F">
        <w:rPr>
          <w:b/>
          <w:bCs/>
        </w:rPr>
        <w:t>Ⅴ. 파크 골프와 PGA 골프 규칙 비교</w:t>
      </w:r>
      <w:r>
        <w:t xml:space="preserve">: PGA 골프 규칙 개요, 타수 및 벌타 규정, 경기 방식, 장비 및 코스 관리 등 파크 골프 규칙과의 비교를 통해 특성과 발전 방향을 모색한다. </w:t>
      </w:r>
    </w:p>
    <w:p w14:paraId="6D504F74" w14:textId="77777777" w:rsidR="00363E9F" w:rsidRDefault="00363E9F" w:rsidP="00363E9F">
      <w:r w:rsidRPr="00363E9F">
        <w:rPr>
          <w:b/>
          <w:bCs/>
        </w:rPr>
        <w:t>Ⅵ. 파크 골프의 다양한 경기 방식</w:t>
      </w:r>
      <w:r>
        <w:t>: 스트로크 플레이, 매치 플레이, 샷건 방식, 포볼, 포섬, 쓰리 섬 등 다양한 경기 방식의 특징과 사례를 분석한다.</w:t>
      </w:r>
    </w:p>
    <w:p w14:paraId="28A84222" w14:textId="3D050575" w:rsidR="00363E9F" w:rsidRDefault="00363E9F" w:rsidP="00363E9F">
      <w:r w:rsidRPr="00363E9F">
        <w:rPr>
          <w:b/>
          <w:bCs/>
        </w:rPr>
        <w:t>Ⅶ. 파크 골프의 벌타 및 벌칙 규정:</w:t>
      </w:r>
      <w:r>
        <w:t xml:space="preserve"> 벌타 규정의 종류, 적용 원리, 실질적 사례, 효율성 평가 및 개선 방안을 제시한다.</w:t>
      </w:r>
    </w:p>
    <w:p w14:paraId="7298C9B1" w14:textId="77777777" w:rsidR="00812375" w:rsidRDefault="00D73702" w:rsidP="00363E9F">
      <w:r w:rsidRPr="00812375">
        <w:rPr>
          <w:b/>
          <w:bCs/>
        </w:rPr>
        <w:t>Ⅷ. 파크 골프 에티켓과 매너</w:t>
      </w:r>
      <w:r>
        <w:t xml:space="preserve">: 에티켓과 매너의 중요성, 경기 사례를 통한 에티켓 분석, 교육 프로그램 및 활성화 방안을 다룬다. </w:t>
      </w:r>
    </w:p>
    <w:p w14:paraId="53130072" w14:textId="77777777" w:rsidR="00812375" w:rsidRDefault="00D73702" w:rsidP="00363E9F">
      <w:r w:rsidRPr="00812375">
        <w:rPr>
          <w:b/>
          <w:bCs/>
        </w:rPr>
        <w:lastRenderedPageBreak/>
        <w:t>Ⅸ. 파크 골프 장비와 코스 관리</w:t>
      </w:r>
      <w:r>
        <w:t xml:space="preserve">: 장비 종류 및 선택 기준, 코스 설계 원칙, 환경 친화적 코스 개발, 코스 관리 및 유지 방법을 설명한다. </w:t>
      </w:r>
    </w:p>
    <w:p w14:paraId="0BB98DAF" w14:textId="77777777" w:rsidR="00812375" w:rsidRDefault="00D73702" w:rsidP="00363E9F">
      <w:r w:rsidRPr="00812375">
        <w:rPr>
          <w:b/>
          <w:bCs/>
        </w:rPr>
        <w:t>Ⅹ. 파크 골프의 사회적·건강적 효과</w:t>
      </w:r>
      <w:r>
        <w:t>: 파크 골프의 건강 증진 효과, 지역 사회 활성화 효과, 특수</w:t>
      </w:r>
      <w:r w:rsidR="00812375">
        <w:rPr>
          <w:rFonts w:hint="eastAsia"/>
        </w:rPr>
        <w:t xml:space="preserve"> </w:t>
      </w:r>
      <w:r>
        <w:t xml:space="preserve">계층의 참여 효과 등을 분석한다. </w:t>
      </w:r>
    </w:p>
    <w:p w14:paraId="3844D1AB" w14:textId="77777777" w:rsidR="00812375" w:rsidRDefault="00D73702" w:rsidP="00363E9F">
      <w:r w:rsidRPr="00812375">
        <w:rPr>
          <w:rFonts w:ascii="Noto Sans KR" w:eastAsia="Noto Sans KR" w:hAnsi="Noto Sans KR" w:cs="Noto Sans KR" w:hint="eastAsia"/>
          <w:b/>
          <w:bCs/>
        </w:rPr>
        <w:t>Ⅺ</w:t>
      </w:r>
      <w:r w:rsidRPr="00812375">
        <w:rPr>
          <w:b/>
          <w:bCs/>
        </w:rPr>
        <w:t>. 국내외 파크 골프 규칙 비교 연구</w:t>
      </w:r>
      <w:r>
        <w:t xml:space="preserve">: 국내외 규칙 현황 비교, 규칙 통합 필요성 및 가능성, 국제 표준화 방안, 국제적 규칙 통합 사례를 다룬다. </w:t>
      </w:r>
    </w:p>
    <w:p w14:paraId="17BC10F5" w14:textId="77777777" w:rsidR="00812375" w:rsidRDefault="00D73702" w:rsidP="00363E9F">
      <w:r w:rsidRPr="00812375">
        <w:rPr>
          <w:rFonts w:ascii="Noto Sans KR" w:eastAsia="Noto Sans KR" w:hAnsi="Noto Sans KR" w:cs="Noto Sans KR" w:hint="eastAsia"/>
          <w:b/>
          <w:bCs/>
        </w:rPr>
        <w:t>Ⅻ</w:t>
      </w:r>
      <w:r w:rsidRPr="00812375">
        <w:rPr>
          <w:b/>
          <w:bCs/>
        </w:rPr>
        <w:t>. 파크 골프 규칙 개선 방향</w:t>
      </w:r>
      <w:r>
        <w:t xml:space="preserve">: 현 규칙의 문제점과 한계, 명확성 향상 방안, 벌칙 체계 개선 및 표준화, 국제 규칙과의 조화 방안을 제시한다. </w:t>
      </w:r>
    </w:p>
    <w:p w14:paraId="41FFC8B5" w14:textId="77777777" w:rsidR="00812375" w:rsidRDefault="00D73702" w:rsidP="00363E9F">
      <w:r w:rsidRPr="00812375">
        <w:rPr>
          <w:b/>
          <w:bCs/>
        </w:rPr>
        <w:t>ⅩⅢ. 파크 골프의 경기 안전성</w:t>
      </w:r>
      <w:r>
        <w:t xml:space="preserve">: 안전사고 예방을 위한 규칙의 역할, 경기 중 안전사고 사례 분석, 경기장 안전 관리 방안, 안전 규칙 강화의 필요성 및 사례를 다룬다. </w:t>
      </w:r>
    </w:p>
    <w:p w14:paraId="49EC836D" w14:textId="77777777" w:rsidR="00812375" w:rsidRDefault="00D73702" w:rsidP="00363E9F">
      <w:r w:rsidRPr="00812375">
        <w:rPr>
          <w:b/>
          <w:bCs/>
        </w:rPr>
        <w:t>ⅩⅣ. 결론</w:t>
      </w:r>
      <w:r>
        <w:t xml:space="preserve">: 연구 결과 요약 및 시사점, 연구 한계와 향후 과제, 정책적 제언 및 실천 방안을 제시한다. </w:t>
      </w:r>
    </w:p>
    <w:p w14:paraId="30C7A995" w14:textId="77777777" w:rsidR="00812375" w:rsidRDefault="00D73702" w:rsidP="00363E9F">
      <w:r>
        <w:t xml:space="preserve">본 연구의 필요성은 다음과 같은 세 가지 측면에서 강조될 수 있다. </w:t>
      </w:r>
    </w:p>
    <w:p w14:paraId="4415C1AC" w14:textId="77777777" w:rsidR="00812375" w:rsidRDefault="00812375" w:rsidP="00363E9F">
      <w:r>
        <w:rPr>
          <w:rFonts w:eastAsiaTheme="minorHAnsi"/>
        </w:rPr>
        <w:t>●</w:t>
      </w:r>
      <w:r w:rsidR="00D73702">
        <w:t xml:space="preserve">첫째, 파크 골프 규칙의 명확화와 표준화가 시급하다. 현재의 규칙은 지역별, 단체별로 상이하게 적용되는 경우가 많아 플레이어들에게 혼란을 주고, 공정한 경기 진행을 저해할 수 있다. 명확하고 통일된 규칙은 파크 골프의 대중화와 건전한 발전을 위한 필수적인 요소이다. </w:t>
      </w:r>
    </w:p>
    <w:p w14:paraId="2BC858D2" w14:textId="77777777" w:rsidR="00812375" w:rsidRDefault="00812375" w:rsidP="00363E9F">
      <w:r>
        <w:rPr>
          <w:rFonts w:eastAsiaTheme="minorHAnsi"/>
        </w:rPr>
        <w:t>●</w:t>
      </w:r>
      <w:r w:rsidR="00D73702">
        <w:t xml:space="preserve">둘째, 국제적 통일 규칙의 부재는 향후 세계 대회 운영에 큰 장애가 될 수 있다. 파크 골프가 국제적인 스포츠로 성장하기 위해서는 전 세계적으로 통용될 수 있는 표준화된 규칙이 반드시 필요하다. 본 연구는 이러한 국제 표준화 논의의 기초 자료를 제공할 것이다. </w:t>
      </w:r>
    </w:p>
    <w:p w14:paraId="39921EF5" w14:textId="77777777" w:rsidR="00812375" w:rsidRDefault="00812375" w:rsidP="00363E9F">
      <w:r>
        <w:rPr>
          <w:rFonts w:eastAsiaTheme="minorHAnsi"/>
        </w:rPr>
        <w:t>●</w:t>
      </w:r>
      <w:r w:rsidR="00D73702">
        <w:t xml:space="preserve">셋째, 고령자 스포츠의 안전한 확산을 위해 규칙 기반의 행정 체계와 교육 프로그램 개발이 반드시 필요하다. 파크 골프는 고령층에게 매우 유익한 스포츠이지만, 안전 규칙에 대한 충분한 이해와 준수 가 이루어지지 않을 경우 사고의 위험이 존재한다. </w:t>
      </w:r>
    </w:p>
    <w:p w14:paraId="706EFD85" w14:textId="77777777" w:rsidR="00812375" w:rsidRDefault="00D73702" w:rsidP="00363E9F">
      <w:r>
        <w:t xml:space="preserve">본 연구는 안전 규칙의 중요성을 강조하고, 이를 바탕으로 한 교육 및 관리 방안 마련에 기여할 것이다. </w:t>
      </w:r>
    </w:p>
    <w:p w14:paraId="5A89F031" w14:textId="78D076EB" w:rsidR="00812375" w:rsidRDefault="00D73702" w:rsidP="00363E9F">
      <w:r>
        <w:t xml:space="preserve">이러한 필요성을 바탕으로 파크 골프 규칙에 대한 심도 있는 분석과 개선 방안 제시를 통해 파크 골프의 지속 가능한 발전과 사회적 기여를 위한 학술적, 실천적 토대를 마련하고자 한다. </w:t>
      </w:r>
    </w:p>
    <w:p w14:paraId="14A2F359" w14:textId="77777777" w:rsidR="00C726EE" w:rsidRDefault="00C726EE" w:rsidP="00363E9F">
      <w:pPr>
        <w:rPr>
          <w:b/>
          <w:bCs/>
          <w:sz w:val="32"/>
          <w:szCs w:val="32"/>
        </w:rPr>
      </w:pPr>
    </w:p>
    <w:p w14:paraId="781106B8" w14:textId="15FFE28D" w:rsidR="00781828" w:rsidRPr="00781828" w:rsidRDefault="00D73702" w:rsidP="00363E9F">
      <w:pPr>
        <w:rPr>
          <w:b/>
          <w:bCs/>
          <w:sz w:val="32"/>
          <w:szCs w:val="32"/>
        </w:rPr>
      </w:pPr>
      <w:r w:rsidRPr="00781828">
        <w:rPr>
          <w:b/>
          <w:bCs/>
          <w:sz w:val="32"/>
          <w:szCs w:val="32"/>
        </w:rPr>
        <w:lastRenderedPageBreak/>
        <w:t xml:space="preserve">Ⅱ. 파크 골프의 개요 </w:t>
      </w:r>
    </w:p>
    <w:p w14:paraId="0A63274C" w14:textId="77777777" w:rsidR="00781828" w:rsidRPr="00781828" w:rsidRDefault="00D73702" w:rsidP="00363E9F">
      <w:pPr>
        <w:rPr>
          <w:b/>
          <w:bCs/>
          <w:sz w:val="28"/>
          <w:szCs w:val="28"/>
        </w:rPr>
      </w:pPr>
      <w:r w:rsidRPr="00781828">
        <w:rPr>
          <w:b/>
          <w:bCs/>
          <w:sz w:val="28"/>
          <w:szCs w:val="28"/>
        </w:rPr>
        <w:t xml:space="preserve">1. 파크 골프의 정의 </w:t>
      </w:r>
    </w:p>
    <w:p w14:paraId="7141047C" w14:textId="77777777" w:rsidR="00781828" w:rsidRDefault="00D73702" w:rsidP="00363E9F">
      <w:r>
        <w:t>파크 골프(Park Golf)는 이름에서 알 수 있듯이 '공원(Park)'과 '골프(Golf)'의 합성어로, 공원과 같은 녹지 공간에서 즐길 수 있도록 고안된 골프의 한 형태이다. 일반 골프에 비해 장비와 규칙이 간소화</w:t>
      </w:r>
      <w:r w:rsidR="00781828">
        <w:rPr>
          <w:rFonts w:hint="eastAsia"/>
        </w:rPr>
        <w:t xml:space="preserve"> </w:t>
      </w:r>
      <w:r>
        <w:t xml:space="preserve">되어 남녀노소 누구나 쉽게 배우고 즐길 수 있는 생활 스포츠로 정의된다. 하나의 클럽(파크 골프 채)과 플라스틱 소재의 공을 사용하여 잔디 위에서 홀컵에 공을 넣는 방식으로 진행되며, 짧은 코스 에서 적은 인원으로도 경기가 가능하다는 특징을 가진다. </w:t>
      </w:r>
    </w:p>
    <w:p w14:paraId="535D5FBD" w14:textId="77777777" w:rsidR="00781828" w:rsidRDefault="00D73702" w:rsidP="00363E9F">
      <w:r>
        <w:t xml:space="preserve">파크 골프는 단순한 스포츠 활동을 넘어, 자연 속에서 신체 활동을 통해 건강을 증진하고, 동반자들 과의 교류를 통해 사회성을 함양하며, 정신적인 스트레스를 해소하는 등 다양한 긍정적인 효과를 제공한다. 특히 고령화 사회에서 노년층의 건강 유지 및 증진, 여가 활동의 중요한 수단으로 각광받고 있으며, 가족 단위의 참여를 통해 세대 간 소통과 화합을 도모하는 데에도 기여하고 있다. </w:t>
      </w:r>
    </w:p>
    <w:p w14:paraId="5B1DC704" w14:textId="77777777" w:rsidR="00781828" w:rsidRPr="00781828" w:rsidRDefault="00D73702" w:rsidP="00363E9F">
      <w:pPr>
        <w:rPr>
          <w:b/>
          <w:bCs/>
          <w:sz w:val="28"/>
          <w:szCs w:val="28"/>
        </w:rPr>
      </w:pPr>
      <w:r w:rsidRPr="00781828">
        <w:rPr>
          <w:b/>
          <w:bCs/>
          <w:sz w:val="28"/>
          <w:szCs w:val="28"/>
        </w:rPr>
        <w:t xml:space="preserve">2. 파크 골프의 특성 및 장점 </w:t>
      </w:r>
    </w:p>
    <w:p w14:paraId="2965CD06" w14:textId="77777777" w:rsidR="00781828" w:rsidRDefault="00D73702" w:rsidP="00363E9F">
      <w:r>
        <w:t xml:space="preserve">파크 골프는 일반 골프와 차별화되는 여러 가지 특성과 장점을 가지고 있으며, 이러한 요소들이 파크 골프의 대중화와 확산에 크게 기여하고 있다. </w:t>
      </w:r>
    </w:p>
    <w:p w14:paraId="09E5825B" w14:textId="77777777" w:rsidR="00781828" w:rsidRDefault="00781828" w:rsidP="00363E9F">
      <w:r>
        <w:rPr>
          <w:rFonts w:eastAsiaTheme="minorHAnsi"/>
        </w:rPr>
        <w:t>●</w:t>
      </w:r>
      <w:r w:rsidR="00D73702" w:rsidRPr="00781828">
        <w:rPr>
          <w:b/>
          <w:bCs/>
        </w:rPr>
        <w:t>첫째, 높은 접근성과 안전성이다</w:t>
      </w:r>
      <w:r w:rsidR="00D73702">
        <w:t xml:space="preserve">. 파크 골프는 일반 골프에 비해 코스 규모가 작고, 공이 멀리 날아가지 않도록 설계되어 안전사고의 위험이 적다. 또한, 복잡한 기술이나 고가의 장비가 필요 없어 누구나 쉽게 시작할 수 있으며, 공원이나 생활체육 시설 등 접근성이 좋은 곳에 코스가 조성되어 있어 편 리하게 이용할 수 있다. 이러한 특성 덕분에 노인층, 여성, 아동 등 다양한 연령대의 사람들이 부담 없이 참여할 수 있다. </w:t>
      </w:r>
    </w:p>
    <w:p w14:paraId="22E80A89" w14:textId="77777777" w:rsidR="00781828" w:rsidRDefault="00781828" w:rsidP="00363E9F">
      <w:r>
        <w:rPr>
          <w:rFonts w:eastAsiaTheme="minorHAnsi"/>
        </w:rPr>
        <w:t>●</w:t>
      </w:r>
      <w:r w:rsidR="00D73702" w:rsidRPr="00781828">
        <w:rPr>
          <w:b/>
          <w:bCs/>
        </w:rPr>
        <w:t>둘째, 신체적, 정신적 건강 증진 효과이다</w:t>
      </w:r>
      <w:r w:rsidR="00D73702">
        <w:t xml:space="preserve">. 파크 골프는 걷기와 가벼운 스윙 동작을 통해 유산소 운동 과 근력 운동 효과를 동시에 얻을 수 있는 저강도 운동이다. 이는 심폐 기능 향상, 근력 강화, 유연성 증진 등 신체 건강 유지에 도움을 주며, 특히 노년층의 만성 질환 예방 및 관리에 효과적이다. 또한, 자연 속에서 경기를 즐기면서 스트레스를 해소하고 정신적인 안정감을 얻을 수 있어 우울감 감소 및 삶의 질 향상에도 긍정적인 영향을 미친다. </w:t>
      </w:r>
    </w:p>
    <w:p w14:paraId="0D73C2C7" w14:textId="77777777" w:rsidR="00781828" w:rsidRDefault="00781828" w:rsidP="00363E9F">
      <w:r>
        <w:rPr>
          <w:rFonts w:eastAsiaTheme="minorHAnsi"/>
        </w:rPr>
        <w:t>●</w:t>
      </w:r>
      <w:r w:rsidR="00D73702" w:rsidRPr="00781828">
        <w:rPr>
          <w:b/>
          <w:bCs/>
        </w:rPr>
        <w:t>셋째, 경제적인 부담이 적다</w:t>
      </w:r>
      <w:r w:rsidR="00D73702">
        <w:t xml:space="preserve">. 일반 골프는 고가의 장비, 그린피, 캐디피 등 상당한 비용이 발생하지 만, 파크 골프는 하나의 클럽과 저렴한 공만 있으면 즐길 수 있어 경제적인 부담이 매우 적다. 대부분 의 파크 골프장은 무료 또는 소액의 이용료로 운영되어 대중적인 스포츠로 자리매김하는 데 중요한 역할을 한다. </w:t>
      </w:r>
    </w:p>
    <w:p w14:paraId="6B8C4778" w14:textId="2D03F415" w:rsidR="00D73702" w:rsidRDefault="00781828" w:rsidP="00363E9F">
      <w:r>
        <w:rPr>
          <w:rFonts w:eastAsiaTheme="minorHAnsi"/>
        </w:rPr>
        <w:lastRenderedPageBreak/>
        <w:t>●</w:t>
      </w:r>
      <w:r w:rsidR="00D73702" w:rsidRPr="00781828">
        <w:rPr>
          <w:b/>
          <w:bCs/>
        </w:rPr>
        <w:t>넷째, 사회적 교류 및 공동체 형성 기여이다</w:t>
      </w:r>
      <w:r w:rsidR="00D73702">
        <w:t>. 파크 골프는 3~4명이 한 조를 이루어 함께 경기를 진행 하는 경우가 많아 자연스럽게 동반자들과 소통하고 교류할 기회를 제공한다. 이는 새로운 인간관계 를 형성하고, 기존의 관계를 강화하며, 지역 사회 내에서 공동체 의식을 함양하는 데 기여한다. 특히 은퇴 후 사회적 활동이 줄어드는 노년층에게는 중요한 사회 참여의 장이 된다.</w:t>
      </w:r>
    </w:p>
    <w:p w14:paraId="68CC42E2" w14:textId="77777777" w:rsidR="00781828" w:rsidRDefault="00781828" w:rsidP="00363E9F">
      <w:r>
        <w:rPr>
          <w:rFonts w:asciiTheme="minorEastAsia" w:hAnsiTheme="minorEastAsia" w:hint="eastAsia"/>
        </w:rPr>
        <w:t>●</w:t>
      </w:r>
      <w:r w:rsidRPr="00781828">
        <w:rPr>
          <w:b/>
          <w:bCs/>
        </w:rPr>
        <w:t>다섯째, 환경 친화적인 스포츠이다</w:t>
      </w:r>
      <w:r>
        <w:t xml:space="preserve">. 파크 골프 코스는 기존의 공원이나 유휴 부지를 활용하여 조성되는 경우가 많아 환경 훼손을 최소화한다. 또한, 농약 사용이 적고 물 소비량이 적어 일반 골프장에 비 해 환경에 미치는 부담이 적다는 장점이 있다. 이러한 특성과 장점들은 파크 골프가 단순한 스포츠를 넘어, 현대 사회의 다양한 요구를 충족시키는 다목적 생활 스포츠로서의 가치를 지니고 있음을 보여준다. </w:t>
      </w:r>
    </w:p>
    <w:p w14:paraId="42D6BDE3" w14:textId="77777777" w:rsidR="00781828" w:rsidRPr="00781828" w:rsidRDefault="00781828" w:rsidP="00363E9F">
      <w:pPr>
        <w:rPr>
          <w:b/>
          <w:bCs/>
          <w:sz w:val="28"/>
          <w:szCs w:val="28"/>
        </w:rPr>
      </w:pPr>
      <w:r w:rsidRPr="00781828">
        <w:rPr>
          <w:b/>
          <w:bCs/>
          <w:sz w:val="28"/>
          <w:szCs w:val="28"/>
        </w:rPr>
        <w:t xml:space="preserve">3. 파크 골프와 일반 골프 비교 분석 </w:t>
      </w:r>
    </w:p>
    <w:p w14:paraId="74B5FBE4" w14:textId="77777777" w:rsidR="00656BE8" w:rsidRDefault="00781828" w:rsidP="00363E9F">
      <w:r>
        <w:t>파크 골프는 일반 골프에서 파생된 스포츠이지만, 여러 면에서 일반 골프와는 확연한 차이를 보인다. 이러한 차이점들은 파크 골프가 대중적인 생활 스포츠로 발전하는 데 중요한 요인으로 작용한다.</w:t>
      </w:r>
    </w:p>
    <w:p w14:paraId="4A7B6792" w14:textId="77777777" w:rsidR="00B119F7" w:rsidRDefault="00656BE8" w:rsidP="00363E9F">
      <w:r>
        <w:rPr>
          <w:rFonts w:hint="eastAsia"/>
        </w:rPr>
        <w:t>다음의</w:t>
      </w:r>
      <w:r>
        <w:t xml:space="preserve"> 표에서 볼 수 있듯이, 파크 골프는 코스 규모, 장비, 경기 방식, 시간, 비용, 접근성, 기술 수준, 참여 층, 규칙의 복잡성 등 여러 면에서 일반 골프와 차별화된다. </w:t>
      </w:r>
    </w:p>
    <w:p w14:paraId="2CE2E247" w14:textId="170F8C05" w:rsidR="00B119F7" w:rsidRDefault="00656BE8" w:rsidP="00363E9F">
      <w:r>
        <w:t xml:space="preserve">특히 파크 골프는 '안전성'과 '접근성'에 중점을 두어 설계되었기 때문에, 공을 굴려서 플레이하는 방식과 하나의 클럽만 사용하는 간소화된 장비가 특징이다. 이는 일반 골프의 '비거리'와 '다양한 기술'을 중시하는 특성과는 대조적이다. </w:t>
      </w:r>
    </w:p>
    <w:p w14:paraId="3C129424" w14:textId="4005783F" w:rsidR="00656BE8" w:rsidRDefault="00656BE8" w:rsidP="00363E9F">
      <w:pPr>
        <w:rPr>
          <w:b/>
          <w:bCs/>
          <w:sz w:val="32"/>
          <w:szCs w:val="32"/>
        </w:rPr>
      </w:pPr>
      <w:r>
        <w:t>이러한 차이점들은 파크 골프가 일반 골프와는 다른 독자적인 매력을 가지며, 특히 고령층이나 스포 츠 초보자들에게 더욱 적합한 형태로 발전할 수 있었던 배경이 된다. 그러나 규칙의 적용에 있어서는 일부 모호함이 존재하며, 이는 교육 체계의 부재와 규칙 해석의 자의성으로 이어질 수 있다는 점은 파크 골프가 해결해야 할 과제로 남아있다</w:t>
      </w:r>
    </w:p>
    <w:p w14:paraId="710A63A1" w14:textId="77777777" w:rsidR="00656BE8" w:rsidRPr="00656BE8" w:rsidRDefault="00656BE8" w:rsidP="00363E9F">
      <w:pPr>
        <w:rPr>
          <w:b/>
          <w:bCs/>
          <w:sz w:val="32"/>
          <w:szCs w:val="32"/>
        </w:rPr>
      </w:pPr>
    </w:p>
    <w:p w14:paraId="43F8EF2B" w14:textId="77777777" w:rsidR="00656BE8" w:rsidRDefault="00656BE8" w:rsidP="00363E9F">
      <w:pPr>
        <w:rPr>
          <w:b/>
          <w:bCs/>
          <w:sz w:val="32"/>
          <w:szCs w:val="32"/>
        </w:rPr>
      </w:pPr>
    </w:p>
    <w:p w14:paraId="1BF9B6E0" w14:textId="77777777" w:rsidR="00656BE8" w:rsidRPr="00363E9F" w:rsidRDefault="00656BE8" w:rsidP="00363E9F">
      <w:pPr>
        <w:rPr>
          <w:b/>
          <w:bCs/>
          <w:sz w:val="32"/>
          <w:szCs w:val="32"/>
        </w:rPr>
      </w:pPr>
    </w:p>
    <w:tbl>
      <w:tblPr>
        <w:tblStyle w:val="aa"/>
        <w:tblW w:w="0" w:type="auto"/>
        <w:tblLook w:val="04A0" w:firstRow="1" w:lastRow="0" w:firstColumn="1" w:lastColumn="0" w:noHBand="0" w:noVBand="1"/>
      </w:tblPr>
      <w:tblGrid>
        <w:gridCol w:w="2122"/>
        <w:gridCol w:w="3685"/>
        <w:gridCol w:w="3209"/>
      </w:tblGrid>
      <w:tr w:rsidR="00656BE8" w14:paraId="79F70006" w14:textId="77777777" w:rsidTr="00656BE8">
        <w:tc>
          <w:tcPr>
            <w:tcW w:w="2122" w:type="dxa"/>
          </w:tcPr>
          <w:p w14:paraId="5A33B4D1" w14:textId="6E2D6E19" w:rsidR="00656BE8" w:rsidRDefault="00656BE8" w:rsidP="00656BE8">
            <w:pPr>
              <w:jc w:val="center"/>
              <w:rPr>
                <w:b/>
                <w:bCs/>
                <w:sz w:val="32"/>
                <w:szCs w:val="32"/>
              </w:rPr>
            </w:pPr>
            <w:r w:rsidRPr="00814A66">
              <w:t>구분</w:t>
            </w:r>
          </w:p>
        </w:tc>
        <w:tc>
          <w:tcPr>
            <w:tcW w:w="3685" w:type="dxa"/>
          </w:tcPr>
          <w:p w14:paraId="0CAC8CD9" w14:textId="0F191F6F" w:rsidR="00656BE8" w:rsidRDefault="00656BE8" w:rsidP="00656BE8">
            <w:pPr>
              <w:jc w:val="center"/>
              <w:rPr>
                <w:b/>
                <w:bCs/>
                <w:sz w:val="32"/>
                <w:szCs w:val="32"/>
              </w:rPr>
            </w:pPr>
            <w:r>
              <w:t>파크 골프</w:t>
            </w:r>
          </w:p>
        </w:tc>
        <w:tc>
          <w:tcPr>
            <w:tcW w:w="3209" w:type="dxa"/>
          </w:tcPr>
          <w:p w14:paraId="52A408EB" w14:textId="09A5CA92" w:rsidR="00656BE8" w:rsidRDefault="00656BE8" w:rsidP="00656BE8">
            <w:pPr>
              <w:jc w:val="center"/>
              <w:rPr>
                <w:b/>
                <w:bCs/>
                <w:sz w:val="32"/>
                <w:szCs w:val="32"/>
              </w:rPr>
            </w:pPr>
            <w:r>
              <w:t>일반 골프 (필드 골프)</w:t>
            </w:r>
          </w:p>
        </w:tc>
      </w:tr>
      <w:tr w:rsidR="00656BE8" w14:paraId="2C6D7641" w14:textId="77777777" w:rsidTr="00656BE8">
        <w:tc>
          <w:tcPr>
            <w:tcW w:w="2122" w:type="dxa"/>
          </w:tcPr>
          <w:p w14:paraId="13C8F286" w14:textId="65BEFC49" w:rsidR="00656BE8" w:rsidRDefault="00656BE8" w:rsidP="00656BE8">
            <w:pPr>
              <w:jc w:val="center"/>
              <w:rPr>
                <w:b/>
                <w:bCs/>
                <w:sz w:val="32"/>
                <w:szCs w:val="32"/>
              </w:rPr>
            </w:pPr>
            <w:r>
              <w:t>코스 규모</w:t>
            </w:r>
          </w:p>
        </w:tc>
        <w:tc>
          <w:tcPr>
            <w:tcW w:w="3685" w:type="dxa"/>
          </w:tcPr>
          <w:p w14:paraId="1F0CBA66" w14:textId="32A9037B" w:rsidR="00656BE8" w:rsidRDefault="00656BE8" w:rsidP="00363E9F">
            <w:pPr>
              <w:rPr>
                <w:b/>
                <w:bCs/>
                <w:sz w:val="32"/>
                <w:szCs w:val="32"/>
              </w:rPr>
            </w:pPr>
            <w:r>
              <w:t>9홀 또는 18홀, 전장 50~1</w:t>
            </w:r>
            <w:r>
              <w:rPr>
                <w:rFonts w:hint="eastAsia"/>
              </w:rPr>
              <w:t>50</w:t>
            </w:r>
            <w:r>
              <w:t>m 내외의 짧은 코스</w:t>
            </w:r>
          </w:p>
        </w:tc>
        <w:tc>
          <w:tcPr>
            <w:tcW w:w="3209" w:type="dxa"/>
          </w:tcPr>
          <w:p w14:paraId="4657ABFA" w14:textId="2E93BCAD" w:rsidR="00656BE8" w:rsidRDefault="00656BE8" w:rsidP="00363E9F">
            <w:pPr>
              <w:rPr>
                <w:b/>
                <w:bCs/>
                <w:sz w:val="32"/>
                <w:szCs w:val="32"/>
              </w:rPr>
            </w:pPr>
            <w:r>
              <w:t>18홀, 전장 수천 미터의 넓은 코스</w:t>
            </w:r>
          </w:p>
        </w:tc>
      </w:tr>
      <w:tr w:rsidR="00656BE8" w14:paraId="56865F03" w14:textId="77777777" w:rsidTr="00656BE8">
        <w:tc>
          <w:tcPr>
            <w:tcW w:w="2122" w:type="dxa"/>
          </w:tcPr>
          <w:p w14:paraId="7E5E6CAF" w14:textId="3907A713" w:rsidR="00656BE8" w:rsidRDefault="00656BE8" w:rsidP="00656BE8">
            <w:pPr>
              <w:jc w:val="center"/>
              <w:rPr>
                <w:b/>
                <w:bCs/>
                <w:sz w:val="32"/>
                <w:szCs w:val="32"/>
              </w:rPr>
            </w:pPr>
            <w:r>
              <w:t>장비</w:t>
            </w:r>
          </w:p>
        </w:tc>
        <w:tc>
          <w:tcPr>
            <w:tcW w:w="3685" w:type="dxa"/>
          </w:tcPr>
          <w:p w14:paraId="077C63F3" w14:textId="08CB788C" w:rsidR="00656BE8" w:rsidRDefault="00656BE8" w:rsidP="00363E9F">
            <w:pPr>
              <w:rPr>
                <w:b/>
                <w:bCs/>
                <w:sz w:val="32"/>
                <w:szCs w:val="32"/>
              </w:rPr>
            </w:pPr>
            <w:r>
              <w:t>파크 골프채 1개, 플라스틱 공</w:t>
            </w:r>
          </w:p>
        </w:tc>
        <w:tc>
          <w:tcPr>
            <w:tcW w:w="3209" w:type="dxa"/>
          </w:tcPr>
          <w:p w14:paraId="4A1303D2" w14:textId="1EAFA118" w:rsidR="00656BE8" w:rsidRDefault="00656BE8" w:rsidP="00363E9F">
            <w:pPr>
              <w:rPr>
                <w:b/>
                <w:bCs/>
                <w:sz w:val="32"/>
                <w:szCs w:val="32"/>
              </w:rPr>
            </w:pPr>
            <w:r>
              <w:t xml:space="preserve">다양한 종류의 클럽(드라이버, </w:t>
            </w:r>
            <w:r>
              <w:lastRenderedPageBreak/>
              <w:t>아이언, 퍼터 등), 골프공</w:t>
            </w:r>
          </w:p>
        </w:tc>
      </w:tr>
      <w:tr w:rsidR="00656BE8" w14:paraId="263096A5" w14:textId="77777777" w:rsidTr="00656BE8">
        <w:tc>
          <w:tcPr>
            <w:tcW w:w="2122" w:type="dxa"/>
          </w:tcPr>
          <w:p w14:paraId="7BF7DA1E" w14:textId="19FA4C8B" w:rsidR="00656BE8" w:rsidRDefault="00656BE8" w:rsidP="00656BE8">
            <w:pPr>
              <w:jc w:val="center"/>
              <w:rPr>
                <w:b/>
                <w:bCs/>
                <w:sz w:val="32"/>
                <w:szCs w:val="32"/>
              </w:rPr>
            </w:pPr>
            <w:r>
              <w:lastRenderedPageBreak/>
              <w:t>경기 방식</w:t>
            </w:r>
          </w:p>
        </w:tc>
        <w:tc>
          <w:tcPr>
            <w:tcW w:w="3685" w:type="dxa"/>
          </w:tcPr>
          <w:p w14:paraId="6E779D8B" w14:textId="44C197B1" w:rsidR="00656BE8" w:rsidRDefault="00656BE8" w:rsidP="00363E9F">
            <w:pPr>
              <w:rPr>
                <w:b/>
                <w:bCs/>
                <w:sz w:val="32"/>
                <w:szCs w:val="32"/>
              </w:rPr>
            </w:pPr>
            <w:r>
              <w:t>공을 굴려서 플레이 (안전성 중시)</w:t>
            </w:r>
          </w:p>
        </w:tc>
        <w:tc>
          <w:tcPr>
            <w:tcW w:w="3209" w:type="dxa"/>
          </w:tcPr>
          <w:p w14:paraId="7DE3C605" w14:textId="1AB57273" w:rsidR="00656BE8" w:rsidRDefault="00656BE8" w:rsidP="00363E9F">
            <w:pPr>
              <w:rPr>
                <w:b/>
                <w:bCs/>
                <w:sz w:val="32"/>
                <w:szCs w:val="32"/>
              </w:rPr>
            </w:pPr>
            <w:r>
              <w:t>공을 띄워서 플레이 (비거리 중시)</w:t>
            </w:r>
          </w:p>
        </w:tc>
      </w:tr>
      <w:tr w:rsidR="00656BE8" w14:paraId="0E7C38DC" w14:textId="77777777" w:rsidTr="00656BE8">
        <w:tc>
          <w:tcPr>
            <w:tcW w:w="2122" w:type="dxa"/>
          </w:tcPr>
          <w:p w14:paraId="310FEFEA" w14:textId="69CBC9D3" w:rsidR="00656BE8" w:rsidRDefault="00656BE8" w:rsidP="00656BE8">
            <w:pPr>
              <w:jc w:val="center"/>
              <w:rPr>
                <w:b/>
                <w:bCs/>
                <w:sz w:val="32"/>
                <w:szCs w:val="32"/>
              </w:rPr>
            </w:pPr>
            <w:r>
              <w:t>경기 시간</w:t>
            </w:r>
          </w:p>
        </w:tc>
        <w:tc>
          <w:tcPr>
            <w:tcW w:w="3685" w:type="dxa"/>
          </w:tcPr>
          <w:p w14:paraId="4B73B1C8" w14:textId="3B4338EB" w:rsidR="00656BE8" w:rsidRDefault="00656BE8" w:rsidP="00363E9F">
            <w:pPr>
              <w:rPr>
                <w:b/>
                <w:bCs/>
                <w:sz w:val="32"/>
                <w:szCs w:val="32"/>
              </w:rPr>
            </w:pPr>
            <w:r>
              <w:t>9홀 기준 30~45분 (짧음)</w:t>
            </w:r>
          </w:p>
        </w:tc>
        <w:tc>
          <w:tcPr>
            <w:tcW w:w="3209" w:type="dxa"/>
          </w:tcPr>
          <w:p w14:paraId="30783454" w14:textId="52520846" w:rsidR="00656BE8" w:rsidRDefault="00656BE8" w:rsidP="00363E9F">
            <w:pPr>
              <w:rPr>
                <w:b/>
                <w:bCs/>
                <w:sz w:val="32"/>
                <w:szCs w:val="32"/>
              </w:rPr>
            </w:pPr>
            <w:r>
              <w:t>18홀 기준 4~5시간 (김)</w:t>
            </w:r>
          </w:p>
        </w:tc>
      </w:tr>
      <w:tr w:rsidR="00656BE8" w14:paraId="3A110992" w14:textId="77777777" w:rsidTr="00656BE8">
        <w:tc>
          <w:tcPr>
            <w:tcW w:w="2122" w:type="dxa"/>
          </w:tcPr>
          <w:p w14:paraId="4E9E0831" w14:textId="0C706DA4" w:rsidR="00656BE8" w:rsidRDefault="00656BE8" w:rsidP="00656BE8">
            <w:pPr>
              <w:jc w:val="center"/>
              <w:rPr>
                <w:b/>
                <w:bCs/>
                <w:sz w:val="32"/>
                <w:szCs w:val="32"/>
              </w:rPr>
            </w:pPr>
            <w:r>
              <w:t>참가 비용</w:t>
            </w:r>
          </w:p>
        </w:tc>
        <w:tc>
          <w:tcPr>
            <w:tcW w:w="3685" w:type="dxa"/>
          </w:tcPr>
          <w:p w14:paraId="1FAD2974" w14:textId="4D0030CA" w:rsidR="00656BE8" w:rsidRDefault="00656BE8" w:rsidP="00363E9F">
            <w:pPr>
              <w:rPr>
                <w:b/>
                <w:bCs/>
                <w:sz w:val="32"/>
                <w:szCs w:val="32"/>
              </w:rPr>
            </w:pPr>
            <w:r>
              <w:t>무료 또는 소액의 이용료</w:t>
            </w:r>
          </w:p>
        </w:tc>
        <w:tc>
          <w:tcPr>
            <w:tcW w:w="3209" w:type="dxa"/>
          </w:tcPr>
          <w:p w14:paraId="511BFEF6" w14:textId="674037CB" w:rsidR="00656BE8" w:rsidRDefault="00656BE8" w:rsidP="00363E9F">
            <w:pPr>
              <w:rPr>
                <w:b/>
                <w:bCs/>
                <w:sz w:val="32"/>
                <w:szCs w:val="32"/>
              </w:rPr>
            </w:pPr>
            <w:r>
              <w:t>그린피, 캐디피, 카트비 등 고비용</w:t>
            </w:r>
          </w:p>
        </w:tc>
      </w:tr>
      <w:tr w:rsidR="00656BE8" w14:paraId="5CDE29ED" w14:textId="77777777" w:rsidTr="00656BE8">
        <w:tc>
          <w:tcPr>
            <w:tcW w:w="2122" w:type="dxa"/>
          </w:tcPr>
          <w:p w14:paraId="3AA8F696" w14:textId="1FB93AF9" w:rsidR="00656BE8" w:rsidRDefault="00656BE8" w:rsidP="00656BE8">
            <w:pPr>
              <w:jc w:val="center"/>
              <w:rPr>
                <w:b/>
                <w:bCs/>
                <w:sz w:val="32"/>
                <w:szCs w:val="32"/>
              </w:rPr>
            </w:pPr>
            <w:r>
              <w:t>접근성</w:t>
            </w:r>
          </w:p>
        </w:tc>
        <w:tc>
          <w:tcPr>
            <w:tcW w:w="3685" w:type="dxa"/>
          </w:tcPr>
          <w:p w14:paraId="7F08BC71" w14:textId="27D610F6" w:rsidR="00656BE8" w:rsidRDefault="00656BE8" w:rsidP="00363E9F">
            <w:pPr>
              <w:rPr>
                <w:b/>
                <w:bCs/>
                <w:sz w:val="32"/>
                <w:szCs w:val="32"/>
              </w:rPr>
            </w:pPr>
            <w:r>
              <w:t>공원, 생활체육 시설 등 도심 근교에 위치, 접근 용이</w:t>
            </w:r>
          </w:p>
        </w:tc>
        <w:tc>
          <w:tcPr>
            <w:tcW w:w="3209" w:type="dxa"/>
          </w:tcPr>
          <w:p w14:paraId="0D324718" w14:textId="2C9FBBBB" w:rsidR="00656BE8" w:rsidRDefault="00656BE8" w:rsidP="00363E9F">
            <w:pPr>
              <w:rPr>
                <w:b/>
                <w:bCs/>
                <w:sz w:val="32"/>
                <w:szCs w:val="32"/>
              </w:rPr>
            </w:pPr>
            <w:r>
              <w:t>교외에 위치한 골프장, 접근성 낮음</w:t>
            </w:r>
          </w:p>
        </w:tc>
      </w:tr>
      <w:tr w:rsidR="00656BE8" w14:paraId="754CAEC4" w14:textId="77777777" w:rsidTr="00656BE8">
        <w:tc>
          <w:tcPr>
            <w:tcW w:w="2122" w:type="dxa"/>
          </w:tcPr>
          <w:p w14:paraId="51FB4A81" w14:textId="7E1EA57D" w:rsidR="00656BE8" w:rsidRDefault="00656BE8" w:rsidP="00656BE8">
            <w:pPr>
              <w:jc w:val="center"/>
              <w:rPr>
                <w:b/>
                <w:bCs/>
                <w:sz w:val="32"/>
                <w:szCs w:val="32"/>
              </w:rPr>
            </w:pPr>
            <w:r>
              <w:t>기술 수준</w:t>
            </w:r>
          </w:p>
        </w:tc>
        <w:tc>
          <w:tcPr>
            <w:tcW w:w="3685" w:type="dxa"/>
          </w:tcPr>
          <w:p w14:paraId="306615CC" w14:textId="5C3EB580" w:rsidR="00656BE8" w:rsidRDefault="00656BE8" w:rsidP="00363E9F">
            <w:pPr>
              <w:rPr>
                <w:b/>
                <w:bCs/>
                <w:sz w:val="32"/>
                <w:szCs w:val="32"/>
              </w:rPr>
            </w:pPr>
            <w:r>
              <w:t>단순한 스윙, 초보자도 쉽게 배울 수 있음</w:t>
            </w:r>
          </w:p>
        </w:tc>
        <w:tc>
          <w:tcPr>
            <w:tcW w:w="3209" w:type="dxa"/>
          </w:tcPr>
          <w:p w14:paraId="575F1244" w14:textId="5CB688AC" w:rsidR="00656BE8" w:rsidRDefault="00656BE8" w:rsidP="00363E9F">
            <w:pPr>
              <w:rPr>
                <w:b/>
                <w:bCs/>
                <w:sz w:val="32"/>
                <w:szCs w:val="32"/>
              </w:rPr>
            </w:pPr>
            <w:r>
              <w:t>복잡한 스윙 기술, 숙련된 기술 필요</w:t>
            </w:r>
          </w:p>
        </w:tc>
      </w:tr>
      <w:tr w:rsidR="00656BE8" w14:paraId="2263F454" w14:textId="77777777" w:rsidTr="00656BE8">
        <w:tc>
          <w:tcPr>
            <w:tcW w:w="2122" w:type="dxa"/>
          </w:tcPr>
          <w:p w14:paraId="19D97CE8" w14:textId="41279CA6" w:rsidR="00656BE8" w:rsidRDefault="00656BE8" w:rsidP="00656BE8">
            <w:pPr>
              <w:jc w:val="center"/>
              <w:rPr>
                <w:b/>
                <w:bCs/>
                <w:sz w:val="32"/>
                <w:szCs w:val="32"/>
              </w:rPr>
            </w:pPr>
            <w:r>
              <w:t>주요 참여층</w:t>
            </w:r>
          </w:p>
        </w:tc>
        <w:tc>
          <w:tcPr>
            <w:tcW w:w="3685" w:type="dxa"/>
          </w:tcPr>
          <w:p w14:paraId="479992BE" w14:textId="5DECE3BD" w:rsidR="00656BE8" w:rsidRDefault="00656BE8" w:rsidP="00363E9F">
            <w:pPr>
              <w:rPr>
                <w:b/>
                <w:bCs/>
                <w:sz w:val="32"/>
                <w:szCs w:val="32"/>
              </w:rPr>
            </w:pPr>
            <w:r>
              <w:t>노년층, 가족 단위, 생활 체육인</w:t>
            </w:r>
          </w:p>
        </w:tc>
        <w:tc>
          <w:tcPr>
            <w:tcW w:w="3209" w:type="dxa"/>
          </w:tcPr>
          <w:p w14:paraId="699F6148" w14:textId="4327EAB7" w:rsidR="00656BE8" w:rsidRDefault="00656BE8" w:rsidP="00363E9F">
            <w:pPr>
              <w:rPr>
                <w:b/>
                <w:bCs/>
                <w:sz w:val="32"/>
                <w:szCs w:val="32"/>
              </w:rPr>
            </w:pPr>
            <w:r>
              <w:t>전 연령대, 주로 전문 골프인 및 동호인</w:t>
            </w:r>
          </w:p>
        </w:tc>
      </w:tr>
      <w:tr w:rsidR="00656BE8" w14:paraId="18E184F5" w14:textId="77777777" w:rsidTr="00656BE8">
        <w:tc>
          <w:tcPr>
            <w:tcW w:w="2122" w:type="dxa"/>
          </w:tcPr>
          <w:p w14:paraId="6FA106F1" w14:textId="3FD2FC3B" w:rsidR="00656BE8" w:rsidRDefault="00656BE8" w:rsidP="00656BE8">
            <w:pPr>
              <w:jc w:val="center"/>
              <w:rPr>
                <w:b/>
                <w:bCs/>
                <w:sz w:val="32"/>
                <w:szCs w:val="32"/>
              </w:rPr>
            </w:pPr>
            <w:r>
              <w:t>규칙의 복잡 성</w:t>
            </w:r>
          </w:p>
        </w:tc>
        <w:tc>
          <w:tcPr>
            <w:tcW w:w="3685" w:type="dxa"/>
          </w:tcPr>
          <w:p w14:paraId="0F942FE2" w14:textId="75C8DE91" w:rsidR="00656BE8" w:rsidRDefault="00656BE8" w:rsidP="00363E9F">
            <w:pPr>
              <w:rPr>
                <w:b/>
                <w:bCs/>
                <w:sz w:val="32"/>
                <w:szCs w:val="32"/>
              </w:rPr>
            </w:pPr>
            <w:r>
              <w:t>간소화된 규칙, 이해하기 쉬움</w:t>
            </w:r>
          </w:p>
        </w:tc>
        <w:tc>
          <w:tcPr>
            <w:tcW w:w="3209" w:type="dxa"/>
          </w:tcPr>
          <w:p w14:paraId="42FDACF8" w14:textId="7F372766" w:rsidR="00656BE8" w:rsidRDefault="00656BE8" w:rsidP="00363E9F">
            <w:pPr>
              <w:rPr>
                <w:b/>
                <w:bCs/>
                <w:sz w:val="32"/>
                <w:szCs w:val="32"/>
              </w:rPr>
            </w:pPr>
            <w:r>
              <w:t>복잡하고 세분화된 규칙, 전문 지식 필요</w:t>
            </w:r>
          </w:p>
        </w:tc>
      </w:tr>
    </w:tbl>
    <w:p w14:paraId="1BDF489C" w14:textId="5D468054" w:rsidR="00781828" w:rsidRDefault="00781828" w:rsidP="00363E9F">
      <w:pPr>
        <w:rPr>
          <w:b/>
          <w:bCs/>
          <w:sz w:val="32"/>
          <w:szCs w:val="32"/>
        </w:rPr>
      </w:pPr>
    </w:p>
    <w:p w14:paraId="7FAAF678" w14:textId="77777777" w:rsidR="00240F0F" w:rsidRPr="00240F0F" w:rsidRDefault="00240F0F" w:rsidP="00363E9F">
      <w:pPr>
        <w:rPr>
          <w:b/>
          <w:bCs/>
          <w:sz w:val="28"/>
          <w:szCs w:val="28"/>
        </w:rPr>
      </w:pPr>
      <w:r w:rsidRPr="00240F0F">
        <w:rPr>
          <w:b/>
          <w:bCs/>
          <w:sz w:val="28"/>
          <w:szCs w:val="28"/>
        </w:rPr>
        <w:t xml:space="preserve">4. 파크 골프의 사회적 중요성 </w:t>
      </w:r>
    </w:p>
    <w:p w14:paraId="587CAFA5" w14:textId="77777777" w:rsidR="00240F0F" w:rsidRDefault="00240F0F" w:rsidP="00363E9F">
      <w:r>
        <w:t xml:space="preserve">파크 골프는 단순한 여가 활동을 넘어 현대 사회에서 다양한 사회적 중요성을 지니고 있다. 고령화 사회의 도래와 함께 파크 골프의 역할은 더욱 부각되고 있으며, 이는 다음과 같은 측면에서 설명될 수 있다. </w:t>
      </w:r>
    </w:p>
    <w:p w14:paraId="2D40A457" w14:textId="77777777" w:rsidR="00240F0F" w:rsidRDefault="00240F0F" w:rsidP="00363E9F">
      <w:r>
        <w:rPr>
          <w:rFonts w:eastAsiaTheme="minorHAnsi"/>
        </w:rPr>
        <w:t>●</w:t>
      </w:r>
      <w:r w:rsidRPr="00240F0F">
        <w:rPr>
          <w:b/>
          <w:bCs/>
        </w:rPr>
        <w:t>첫째, 고령화 사회의 운동 부족 문제 해결 및 건강 증진 기여이다</w:t>
      </w:r>
      <w:r>
        <w:t xml:space="preserve">. 한국은 세계적으로 유례없이 빠른 속도로 고령화가 진행되고 있으며, 노년층의 건강한 삶 유지는 중요한 사회적 과제이다. 파크 골프는 저강도 유산소 운동으로 노년층이 지속적으로 신체 활동을 할 수 있도록 돕고, 근력 및 심폐 기능 유 지에 기여한다. 이는 노년층의 건강 수명 연장과 의료비 절감에도 긍정적인 영향을 미친다. </w:t>
      </w:r>
    </w:p>
    <w:p w14:paraId="019BF871" w14:textId="77777777" w:rsidR="00240F0F" w:rsidRDefault="00240F0F" w:rsidP="00363E9F">
      <w:r>
        <w:rPr>
          <w:rFonts w:eastAsiaTheme="minorHAnsi"/>
        </w:rPr>
        <w:t>●</w:t>
      </w:r>
      <w:r w:rsidRPr="00240F0F">
        <w:rPr>
          <w:b/>
          <w:bCs/>
        </w:rPr>
        <w:t>둘째, 지역 커뮤니티 활성화 및 사회통합 증진이다</w:t>
      </w:r>
      <w:r>
        <w:t xml:space="preserve">. 파크 골프는 주로 지역 공원이나 생활체육 시설 에서 이루어지며, 동호회 활동을 통해 지역 주민들 간의 교류를 촉진한다. 함께 운동하고 소통하는 과정에서 유대감이 형성되고, 이는 지역 사회의 결속력을 강화하는 데 기여한다. 또한, 다양한 연령 대의 사람들이 함께 참여함으로써 세대 간의 벽을 허물고 소통을 증진하여 사회통합에 이바지한다. </w:t>
      </w:r>
    </w:p>
    <w:p w14:paraId="065D0680" w14:textId="77777777" w:rsidR="00240F0F" w:rsidRDefault="00240F0F" w:rsidP="00363E9F">
      <w:r>
        <w:rPr>
          <w:rFonts w:eastAsiaTheme="minorHAnsi"/>
        </w:rPr>
        <w:t>●</w:t>
      </w:r>
      <w:r w:rsidRPr="00240F0F">
        <w:rPr>
          <w:b/>
          <w:bCs/>
        </w:rPr>
        <w:t>셋째, 정신 건강 증진 및 삶의 질 향상이다</w:t>
      </w:r>
      <w:r>
        <w:t xml:space="preserve">. 규칙적인 신체 활동은 우울감과 불안감을 감소시키고, 스트레스 해소에 효과적이다. 파크 골프는 자연 속에서 경기를 즐기며 긍정적인 정서를 함양하고, 성취 감을 통해 자존감을 높이는 데 도움을 준다. 이는 노년층의 </w:t>
      </w:r>
      <w:r>
        <w:lastRenderedPageBreak/>
        <w:t xml:space="preserve">고독감 해소 및 전반적인 삶의 만족도 향 상으로 이어진다. </w:t>
      </w:r>
    </w:p>
    <w:p w14:paraId="6D9374A1" w14:textId="77777777" w:rsidR="00240F0F" w:rsidRDefault="00240F0F" w:rsidP="00363E9F">
      <w:r>
        <w:rPr>
          <w:rFonts w:eastAsiaTheme="minorHAnsi"/>
        </w:rPr>
        <w:t>●</w:t>
      </w:r>
      <w:r w:rsidRPr="00240F0F">
        <w:rPr>
          <w:b/>
          <w:bCs/>
        </w:rPr>
        <w:t>넷째, 자원봉사자 활동 확대 및 사회적 기여이다</w:t>
      </w:r>
      <w:r>
        <w:t xml:space="preserve">. 파크 골프는 경기 운영 및 시설 관리에 자원봉사자 들의 참여가 활발하게 이루어지는 경우가 많다. 이는 은퇴 후에도 사회에 기여하고자 하는 노년층에 게 새로운 역할을 제공하고, 사회적 효용감을 느끼게 함으로써 능동적인 노년 생활을 지원한다. </w:t>
      </w:r>
    </w:p>
    <w:p w14:paraId="3D52BFE2" w14:textId="77777777" w:rsidR="00240F0F" w:rsidRDefault="00240F0F" w:rsidP="00363E9F">
      <w:r>
        <w:rPr>
          <w:rFonts w:eastAsiaTheme="minorHAnsi"/>
        </w:rPr>
        <w:t>●</w:t>
      </w:r>
      <w:r w:rsidRPr="00240F0F">
        <w:rPr>
          <w:b/>
          <w:bCs/>
        </w:rPr>
        <w:t>다섯째, 저비용 고효율의 생활 스포츠 모델 제시이다</w:t>
      </w:r>
      <w:r>
        <w:t xml:space="preserve">. 고가의 장비나 시설 없이도 즐길 수 있는 파크 골프는 경제적인 부담 없이 건강과 여가를 동시에 추구할 수 있는 효율적인 스포츠 모델을 제시한다. 이는 스포츠 활동의 대중화를 촉진하고, 국민 건강 증진에 기여하는 바가 크다. 이처럼 파크 골프는 개인의 건강과 행복뿐만 아니라, 지역 사회의 활성화와 사회통합, 그리고 지속 가능한 사회 발전에 기여하는 중요한 사회적 가치를 지니고 있다. </w:t>
      </w:r>
    </w:p>
    <w:p w14:paraId="4C3485DA" w14:textId="77777777" w:rsidR="00C726EE" w:rsidRDefault="00C726EE" w:rsidP="00363E9F">
      <w:pPr>
        <w:rPr>
          <w:b/>
          <w:bCs/>
          <w:sz w:val="32"/>
          <w:szCs w:val="32"/>
        </w:rPr>
      </w:pPr>
    </w:p>
    <w:p w14:paraId="265477FC" w14:textId="5B50F785" w:rsidR="00240F0F" w:rsidRPr="00240F0F" w:rsidRDefault="00240F0F" w:rsidP="00363E9F">
      <w:pPr>
        <w:rPr>
          <w:b/>
          <w:bCs/>
          <w:sz w:val="32"/>
          <w:szCs w:val="32"/>
        </w:rPr>
      </w:pPr>
      <w:r w:rsidRPr="00240F0F">
        <w:rPr>
          <w:b/>
          <w:bCs/>
          <w:sz w:val="32"/>
          <w:szCs w:val="32"/>
        </w:rPr>
        <w:t xml:space="preserve">Ⅲ. 파크 골프의 역사와 발전 </w:t>
      </w:r>
    </w:p>
    <w:p w14:paraId="034279B7" w14:textId="77777777" w:rsidR="00240F0F" w:rsidRPr="00240F0F" w:rsidRDefault="00240F0F" w:rsidP="00363E9F">
      <w:pPr>
        <w:rPr>
          <w:b/>
          <w:bCs/>
          <w:sz w:val="28"/>
          <w:szCs w:val="28"/>
        </w:rPr>
      </w:pPr>
      <w:r w:rsidRPr="00240F0F">
        <w:rPr>
          <w:b/>
          <w:bCs/>
          <w:sz w:val="28"/>
          <w:szCs w:val="28"/>
        </w:rPr>
        <w:t xml:space="preserve">1. 파크 골프의 기원과 역사적 배경 </w:t>
      </w:r>
    </w:p>
    <w:p w14:paraId="5BD6DC24" w14:textId="77777777" w:rsidR="00240F0F" w:rsidRDefault="00240F0F" w:rsidP="00363E9F">
      <w:r>
        <w:t xml:space="preserve">파크 골프는 1983년 일본 홋카이도 마쿠베츠초(幕別町)에서 시작되었다. 당시 마쿠베츠초는 지역 주민들의 건강 증진과 공동체 활성화를 위한 새로운 스포츠 활동을 모색하고 있었다. 기존의 골프는 넓은 공간과 고가의 장비, 복잡한 규칙 등으로 인해 일반 주민들이 쉽게 접근하기 어려운 스포츠였 다. 이에 마쿠베츠초의 공무원들과 지역 주민들은 누구나 쉽게 즐길 수 있으면서도 골프의 재미를 느 낄 수 있는 새로운 형태의 스포츠를 개발하기 시작했다. </w:t>
      </w:r>
    </w:p>
    <w:p w14:paraId="20EE8C5F" w14:textId="77777777" w:rsidR="00240F0F" w:rsidRDefault="00240F0F" w:rsidP="00363E9F">
      <w:r>
        <w:t xml:space="preserve">이들은 골프의 기본 원리를 유지하되, 코스 규모를 축소하고 장비를 간소화하며, 규칙을 단순화하는 방향으로 스포츠를 고안했다. 특히, 공이 멀리 날아가지 않도록 플라스틱 소재의 공을 사용하고, 하나의 클럽만을 사용하도록 하여 안전성을 높이고 경제적 부담을 줄였다. 이러한 노력 끝에 탄생한 것 이 바로 파크 골프이다. 마쿠베츠초는 파크 골프를 지역 특화 스포츠로 육성하며, 주민들의 건강 증 진과 여가 활동을 적극적으로 지원하였다. 이러한 초기 성공 사례는 일본 전역으로 파크 골프가 확산 되는 중요한 계기가 되었다. </w:t>
      </w:r>
    </w:p>
    <w:p w14:paraId="60067B9D" w14:textId="77777777" w:rsidR="00240F0F" w:rsidRDefault="00240F0F" w:rsidP="00363E9F">
      <w:r>
        <w:t>파크 골프의 탄생은 당시 일본 사회의 고령화 추세와도 밀접한 관련이 있다. 고령 인구가 증가하면서 노년층의 건강하고 활기찬 여가 생활에 대한 사회적 요구가 커졌고, 파크 골프는 이러한 요구에 부합 하는 이상적인 스포츠로 주목받았다. 또한, 지역 공동체 활성화와 주민 간 교류 증진이라는 사회적 목표와도 잘 맞아떨어지면서 일본 정부와 지방자</w:t>
      </w:r>
      <w:r>
        <w:lastRenderedPageBreak/>
        <w:t xml:space="preserve">치단체의 정책적 지원을 받으며 빠르게 성장할 수 있었다. </w:t>
      </w:r>
    </w:p>
    <w:p w14:paraId="55701DA9" w14:textId="77777777" w:rsidR="00240F0F" w:rsidRPr="00240F0F" w:rsidRDefault="00240F0F" w:rsidP="00363E9F">
      <w:pPr>
        <w:rPr>
          <w:b/>
          <w:bCs/>
          <w:sz w:val="28"/>
          <w:szCs w:val="28"/>
        </w:rPr>
      </w:pPr>
      <w:r w:rsidRPr="00240F0F">
        <w:rPr>
          <w:b/>
          <w:bCs/>
          <w:sz w:val="28"/>
          <w:szCs w:val="28"/>
        </w:rPr>
        <w:t xml:space="preserve">2. 일본에서의 발전 및 사례 분석 </w:t>
      </w:r>
    </w:p>
    <w:p w14:paraId="516B2BD7" w14:textId="77777777" w:rsidR="00240F0F" w:rsidRDefault="00240F0F" w:rsidP="00363E9F">
      <w:r>
        <w:t>파크 골프는 기원지인 홋카이도를 넘어 일본 전역으로 확산되면서 체계적인 발전 과정을 거쳤다. 일본파크골프협회(日本パ</w:t>
      </w:r>
      <w:r>
        <w:rPr>
          <w:rFonts w:ascii="Noto Sans KR" w:eastAsia="Noto Sans KR" w:hAnsi="Noto Sans KR" w:cs="Noto Sans KR" w:hint="eastAsia"/>
        </w:rPr>
        <w:t>ー</w:t>
      </w:r>
      <w:r>
        <w:rPr>
          <w:rFonts w:ascii="맑은 고딕" w:eastAsia="맑은 고딕" w:hAnsi="맑은 고딕" w:cs="맑은 고딕" w:hint="eastAsia"/>
        </w:rPr>
        <w:t>クゴルフ協</w:t>
      </w:r>
      <w:r>
        <w:rPr>
          <w:rFonts w:ascii="Noto Sans KR" w:eastAsia="Noto Sans KR" w:hAnsi="Noto Sans KR" w:cs="Noto Sans KR" w:hint="eastAsia"/>
        </w:rPr>
        <w:t>会</w:t>
      </w:r>
      <w:r>
        <w:t xml:space="preserve">, JPGA)는 파크 골프의 보급과 발전을 주도하며, 규칙의 표준화, 지도자 양성, 전국 대회 개최 등을 통해 파크 골프를 일본의 대표적인 생활 스포츠로 정착시켰다. </w:t>
      </w:r>
    </w:p>
    <w:p w14:paraId="4A92B5C0" w14:textId="77777777" w:rsidR="00240F0F" w:rsidRDefault="00240F0F" w:rsidP="00363E9F">
      <w:r>
        <w:t xml:space="preserve">일본에서의 파크 골프 발전은 다음과 같은 특징을 보인다. </w:t>
      </w:r>
    </w:p>
    <w:p w14:paraId="6AD9F937" w14:textId="77777777" w:rsidR="00240F0F" w:rsidRDefault="00240F0F" w:rsidP="00363E9F">
      <w:r>
        <w:rPr>
          <w:rFonts w:asciiTheme="minorEastAsia" w:hAnsiTheme="minorEastAsia" w:hint="eastAsia"/>
        </w:rPr>
        <w:t>★</w:t>
      </w:r>
      <w:r w:rsidRPr="00240F0F">
        <w:rPr>
          <w:b/>
          <w:bCs/>
        </w:rPr>
        <w:t>규칙의 표준화 및 체계화:</w:t>
      </w:r>
      <w:r>
        <w:t xml:space="preserve"> 일본파크골프협회는 파크 골프 규칙을 중앙정부 차원에서 표준화하 고, 이를 전국적으로 보급하여 경기 운영의 일관성과 공정성을 확보했다. 이는 지역별, 단체별 로 규칙이 상이하게 적용되는 것을 방지하고, 모든 플레이어가 동일한 기준에서 경기를 즐길 수 있도록 하는 데 중요한 역할을 했다. </w:t>
      </w:r>
    </w:p>
    <w:p w14:paraId="1786B8A7" w14:textId="473AB19C" w:rsidR="00240F0F" w:rsidRDefault="00240F0F" w:rsidP="00363E9F">
      <w:r>
        <w:rPr>
          <w:rFonts w:eastAsiaTheme="minorHAnsi"/>
        </w:rPr>
        <w:t>★</w:t>
      </w:r>
      <w:r w:rsidRPr="00240F0F">
        <w:rPr>
          <w:b/>
          <w:bCs/>
        </w:rPr>
        <w:t xml:space="preserve">인프라 확충: </w:t>
      </w:r>
      <w:r>
        <w:t>일본은 전국적으로 약 1,200개 이상의 파크 골프 코스를 운영하고 있으며, 이는 주민들이 쉽게 파크 골프를 접할 수 있는 기반을 제공한다. 지자체와 민간 단체의 협력을 통해 코스 조성 및 관리가 이루어지고 있으며, 접근성이 좋은 공원이나 유휴 부지를 활용하여 효율 적인 인프라를 구축하고 있다.</w:t>
      </w:r>
    </w:p>
    <w:p w14:paraId="73826DC0" w14:textId="77777777" w:rsidR="00225934" w:rsidRDefault="00225934" w:rsidP="00363E9F">
      <w:r>
        <w:rPr>
          <w:rFonts w:asciiTheme="minorEastAsia" w:hAnsiTheme="minorEastAsia" w:hint="eastAsia"/>
        </w:rPr>
        <w:t>★</w:t>
      </w:r>
      <w:r w:rsidRPr="00225934">
        <w:rPr>
          <w:b/>
          <w:bCs/>
        </w:rPr>
        <w:t>대회 활성화</w:t>
      </w:r>
      <w:r>
        <w:t xml:space="preserve">: 일본파크골프협회는 연간 수만 명이 참가하는 전국 규모의 대회를 꾸준히 개최 하여 파크 골프에 대한 관심을 높이고, 플레이어들의 경기력 향상을 도모하고 있다. 이러한 대 회들은 파크 골프 동호인들에게 목표 의식을 부여하고, 교류의 장을 마련해 주는 역할을 한다. </w:t>
      </w:r>
    </w:p>
    <w:p w14:paraId="20A423D1" w14:textId="77777777" w:rsidR="00225934" w:rsidRDefault="00225934" w:rsidP="00363E9F">
      <w:r>
        <w:rPr>
          <w:rFonts w:eastAsiaTheme="minorHAnsi"/>
        </w:rPr>
        <w:t>★</w:t>
      </w:r>
      <w:r w:rsidRPr="00225934">
        <w:rPr>
          <w:b/>
          <w:bCs/>
        </w:rPr>
        <w:t>교육 및 지도자 양성:</w:t>
      </w:r>
      <w:r>
        <w:t xml:space="preserve"> 일본에서는 파크 골프 지도자 양성 프로그램을 체계적으로 운영하여 전문적인 지식과 기술을 갖춘 지도자들을 배출하고 있다. 이들은 파크 골프의 보급과 확산뿐만 아니라, 규칙, 에티켓, 안전 교육 등을 통해 올바른 파크 골프 문화를 정착시키는 데 기여한다. </w:t>
      </w:r>
    </w:p>
    <w:p w14:paraId="71D30774" w14:textId="77777777" w:rsidR="00225934" w:rsidRDefault="00225934" w:rsidP="00363E9F">
      <w:r>
        <w:t xml:space="preserve">이러한 노력 덕분에 파크 골프는 일본에서 고령자 건강 관리 정책의 중요한 일환으로 자리 잡았으며, 모든 세대가 함께 즐기는 국민 스포츠로 확고히 자리매김하였다. </w:t>
      </w:r>
    </w:p>
    <w:p w14:paraId="59FB8C9E" w14:textId="77777777" w:rsidR="00225934" w:rsidRPr="00225934" w:rsidRDefault="00225934" w:rsidP="00363E9F">
      <w:pPr>
        <w:rPr>
          <w:b/>
          <w:bCs/>
          <w:sz w:val="28"/>
          <w:szCs w:val="28"/>
        </w:rPr>
      </w:pPr>
      <w:r w:rsidRPr="00225934">
        <w:rPr>
          <w:b/>
          <w:bCs/>
          <w:sz w:val="28"/>
          <w:szCs w:val="28"/>
        </w:rPr>
        <w:t xml:space="preserve">3. 한국에서의 발전 및 보급 현황 </w:t>
      </w:r>
    </w:p>
    <w:p w14:paraId="5B23AE50" w14:textId="77777777" w:rsidR="00225934" w:rsidRDefault="00225934" w:rsidP="00363E9F">
      <w:r>
        <w:t xml:space="preserve">한국에 파크 골프가 도입된 것은 2000년대 중반부터이며, 일본과 마찬가지로 지방자치단체를 중심 으로 보급이 시작되었다. 초기에는 일부 지역에서 시범적으로 운영되다가, 고령화 사회의 도래와 함 께 노년층의 건강 증진 및 여가 활동에 대한 관심이 높아지면서 빠르게 확산되었다. </w:t>
      </w:r>
    </w:p>
    <w:p w14:paraId="5EA334B9" w14:textId="77777777" w:rsidR="00225934" w:rsidRDefault="00225934" w:rsidP="00363E9F">
      <w:r>
        <w:lastRenderedPageBreak/>
        <w:t xml:space="preserve">한국에서의 파크 골프 발전 및 보급 현황은 다음과 같다. </w:t>
      </w:r>
    </w:p>
    <w:p w14:paraId="4E4A22E4" w14:textId="77777777" w:rsidR="00225934" w:rsidRDefault="00225934" w:rsidP="00363E9F">
      <w:r>
        <w:rPr>
          <w:rFonts w:eastAsiaTheme="minorHAnsi"/>
        </w:rPr>
        <w:t>★</w:t>
      </w:r>
      <w:r w:rsidRPr="00225934">
        <w:rPr>
          <w:b/>
          <w:bCs/>
        </w:rPr>
        <w:t>급속한 인프라 확충</w:t>
      </w:r>
      <w:r>
        <w:t xml:space="preserve">: 2024년 기준 한국에는 1,000개 이상의 파크 골프 코스가 조성되어 운영 중이다. 특히 경북, 전남, 충북 등 지방자치단체에서 적극적으로 코스 조성에 나서면서 전국적 인 확산이 이루어지고 있다. 이는 파크 골프가 지역 주민들의 생활 스포츠로 깊이 뿌리내리고 있음을 보여준다. </w:t>
      </w:r>
    </w:p>
    <w:p w14:paraId="44507E5F" w14:textId="77777777" w:rsidR="00225934" w:rsidRDefault="00225934" w:rsidP="00363E9F">
      <w:r>
        <w:rPr>
          <w:rFonts w:eastAsiaTheme="minorHAnsi"/>
        </w:rPr>
        <w:t>★</w:t>
      </w:r>
      <w:r w:rsidRPr="00225934">
        <w:rPr>
          <w:b/>
          <w:bCs/>
        </w:rPr>
        <w:t>협회 및 단체의 역할</w:t>
      </w:r>
      <w:r>
        <w:t xml:space="preserve">: 대한파크골프협회, 한국노인복지진흥원 등 다양한 단체들이 파크 골프 의 보급과 활성화에 앞장서고 있다. 이들 단체는 규칙 제정, 대회 개최, 지도자 양성, 교육 프로 그램 운영 등을 통해 파크 골프의 체계적인 발전을 지원하고 있다. </w:t>
      </w:r>
    </w:p>
    <w:p w14:paraId="276081EA" w14:textId="77777777" w:rsidR="00225934" w:rsidRDefault="00225934" w:rsidP="00363E9F">
      <w:r>
        <w:rPr>
          <w:rFonts w:eastAsiaTheme="minorHAnsi"/>
        </w:rPr>
        <w:t>★</w:t>
      </w:r>
      <w:r w:rsidRPr="00225934">
        <w:rPr>
          <w:b/>
          <w:bCs/>
        </w:rPr>
        <w:t>정책적 지원 확대</w:t>
      </w:r>
      <w:r>
        <w:t xml:space="preserve">: 정부 및 지방자치단체는 파크 골프를 국민 건강 증진 및 여가 활동 지원을 위 한 중요한 정책 수단으로 인식하고 있다. 이에 따라 파크 골프장 조성 및 운영에 대한 예산 지원, 관련 법규 정비 등 정책적 지원이 확대되고 있다. </w:t>
      </w:r>
    </w:p>
    <w:p w14:paraId="5CECF32E" w14:textId="77777777" w:rsidR="00225934" w:rsidRDefault="00225934" w:rsidP="00363E9F">
      <w:r>
        <w:rPr>
          <w:rFonts w:eastAsiaTheme="minorHAnsi"/>
        </w:rPr>
        <w:t>★</w:t>
      </w:r>
      <w:r w:rsidRPr="00225934">
        <w:rPr>
          <w:b/>
          <w:bCs/>
        </w:rPr>
        <w:t>다양한 연령층으로의 확산</w:t>
      </w:r>
      <w:r>
        <w:t>: 초기에는 노년층 중심의 스포츠였으나, 최근에는 가족 단위의 참 여가 늘어나면서 젊은 세대와 아동</w:t>
      </w:r>
      <w:r>
        <w:rPr>
          <w:rFonts w:hint="eastAsia"/>
        </w:rPr>
        <w:t xml:space="preserve"> </w:t>
      </w:r>
      <w:r>
        <w:t xml:space="preserve">으로까지 참여 연령층이 확대되고 있다. 이는 파크 골프가 세대 간 소통과 화합을 도모하는 스포츠로서의 잠재력을 보여준다. </w:t>
      </w:r>
    </w:p>
    <w:p w14:paraId="14EAA1C1" w14:textId="77777777" w:rsidR="00225934" w:rsidRDefault="00225934" w:rsidP="00363E9F">
      <w:r>
        <w:t xml:space="preserve">한국의 파크 골프는 짧은 역사에도 불구하고 급속한 성장을 이루었지만, 일본과 비교했을 때 규칙의 통일성 부족, 전문 지도자 부족, 코스 관리의 미흡 등 해결해야 할 과제들도 안고 있다. 이러한 과제들을 해결하기 위한 지속적인 노력이 필요하다. </w:t>
      </w:r>
    </w:p>
    <w:p w14:paraId="6E8F34E2" w14:textId="77777777" w:rsidR="00225934" w:rsidRPr="00225934" w:rsidRDefault="00225934" w:rsidP="00363E9F">
      <w:pPr>
        <w:rPr>
          <w:b/>
          <w:bCs/>
          <w:sz w:val="28"/>
          <w:szCs w:val="28"/>
        </w:rPr>
      </w:pPr>
      <w:r w:rsidRPr="00225934">
        <w:rPr>
          <w:b/>
          <w:bCs/>
          <w:sz w:val="28"/>
          <w:szCs w:val="28"/>
        </w:rPr>
        <w:t xml:space="preserve">4. 중국 등 아시아 국가의 사례 </w:t>
      </w:r>
    </w:p>
    <w:p w14:paraId="1AFC50E8" w14:textId="77777777" w:rsidR="00225934" w:rsidRDefault="00225934" w:rsidP="00363E9F">
      <w:r>
        <w:t xml:space="preserve">파크 골프는 일본과 한국을 넘어 다른 아시아 국가들로도 확산되고 있다. 특히 중국은 2010년 이후 일본과의 교류를 통해 파크 골프를 도입하였으며, 현재 베이징, 산둥성 등을 중심으로 보급이 확산되고 있다. </w:t>
      </w:r>
    </w:p>
    <w:p w14:paraId="15EC8EC3" w14:textId="77777777" w:rsidR="00225934" w:rsidRDefault="00225934" w:rsidP="00363E9F">
      <w:r>
        <w:rPr>
          <w:rFonts w:eastAsiaTheme="minorHAnsi"/>
        </w:rPr>
        <w:t>●</w:t>
      </w:r>
      <w:r>
        <w:t>중국: 중국은 고령화 사회 진입과 함께 노년층의 건강 증진 및 여가 활동에 대한 관심이 높아지 면서 파크 골프를 적극적으로 도입하고 있다. 일본의 파크 골프 발전 모델을 참고하여 코스 조성, 규칙 도입, 대회 개최 등을 추진하고 있으며, 특히 도시 지역을 중심으로 파크 골프 인구가 빠르게 증가하고 있다. 중국파크골프협회(中</w:t>
      </w:r>
      <w:r>
        <w:rPr>
          <w:rFonts w:ascii="Noto Sans KR" w:eastAsia="Noto Sans KR" w:hAnsi="Noto Sans KR" w:cs="Noto Sans KR" w:hint="eastAsia"/>
        </w:rPr>
        <w:t>国门</w:t>
      </w:r>
      <w:r>
        <w:rPr>
          <w:rFonts w:ascii="맑은 고딕" w:eastAsia="맑은 고딕" w:hAnsi="맑은 고딕" w:cs="맑은 고딕" w:hint="eastAsia"/>
        </w:rPr>
        <w:t>球</w:t>
      </w:r>
      <w:r>
        <w:rPr>
          <w:rFonts w:ascii="Microsoft JhengHei" w:eastAsia="Microsoft JhengHei" w:hAnsi="Microsoft JhengHei" w:cs="Microsoft JhengHei" w:hint="eastAsia"/>
        </w:rPr>
        <w:t>协会</w:t>
      </w:r>
      <w:r>
        <w:t xml:space="preserve">)와 같은 단체들이 보급을 주도하고 있으며, 향후 아시아 파크 골프 시장에서 중요한 역할을 할 것으로 예상된다. </w:t>
      </w:r>
    </w:p>
    <w:p w14:paraId="1BE1B39E" w14:textId="77777777" w:rsidR="00225934" w:rsidRDefault="00225934" w:rsidP="00363E9F">
      <w:r>
        <w:rPr>
          <w:rFonts w:eastAsiaTheme="minorHAnsi"/>
        </w:rPr>
        <w:t>●</w:t>
      </w:r>
      <w:r>
        <w:t xml:space="preserve">말레이시아, 대만 등: 말레이시아와 대만 등 동남아시아 국가들에서도 파크 골프가 시범적으 로 보급되고 있으며, 일부 지역에서는 파크 골프 동호회가 결성되어 활동하고 있다. 이들 국가 에서는 파크 골프가 새로운 형태의 생활 스포츠이자 관광 상품으로 발전할 가능성을 모색하고 있다. </w:t>
      </w:r>
    </w:p>
    <w:p w14:paraId="6F38A57C" w14:textId="77777777" w:rsidR="00225934" w:rsidRDefault="00225934" w:rsidP="00363E9F">
      <w:r>
        <w:lastRenderedPageBreak/>
        <w:t xml:space="preserve">아시아 국가들로의 파크 골프 확산은 세계파크골프연맹(WPGF) 설립 논의와 함께 아시아 연맹 설립 논의로 이어지고 있으며, 이는 파크 골프의 국제적인 위상을 높이는 데 기여할 것으로 보인다. </w:t>
      </w:r>
    </w:p>
    <w:p w14:paraId="626BBFDD" w14:textId="77777777" w:rsidR="00225934" w:rsidRPr="00225934" w:rsidRDefault="00225934" w:rsidP="00363E9F">
      <w:pPr>
        <w:rPr>
          <w:b/>
          <w:bCs/>
          <w:sz w:val="28"/>
          <w:szCs w:val="28"/>
        </w:rPr>
      </w:pPr>
      <w:r w:rsidRPr="00225934">
        <w:rPr>
          <w:b/>
          <w:bCs/>
          <w:sz w:val="28"/>
          <w:szCs w:val="28"/>
        </w:rPr>
        <w:t xml:space="preserve">5. 국제적 확산 가능성과 전망 </w:t>
      </w:r>
    </w:p>
    <w:p w14:paraId="44E6D4AD" w14:textId="77777777" w:rsidR="00225934" w:rsidRDefault="00225934" w:rsidP="00363E9F">
      <w:r>
        <w:t xml:space="preserve">파크 골프는 그 특성상 국제적인 확산 가능성이 매우 높은 스포츠이다. 특히 세계파크골프연맹 (World Park Golf Federation, WPGF)의 설립은 파크 골프의 국제화를 위한 중요한 발판이 되고 있다. WPGF는 국제적인 규칙 표준화, 국제 대회 유치, 지도자 자격 제도 확산 등을 통해 파크 골프를 전 세계에 보급하고 있다. </w:t>
      </w:r>
    </w:p>
    <w:p w14:paraId="001C7C61" w14:textId="77777777" w:rsidR="00225934" w:rsidRDefault="00225934" w:rsidP="00363E9F">
      <w:r>
        <w:rPr>
          <w:rFonts w:eastAsiaTheme="minorHAnsi"/>
        </w:rPr>
        <w:t>★</w:t>
      </w:r>
      <w:r w:rsidRPr="00225934">
        <w:rPr>
          <w:b/>
          <w:bCs/>
        </w:rPr>
        <w:t>국제 대회 활성화</w:t>
      </w:r>
      <w:r>
        <w:t xml:space="preserve">: WPGF는 아시아 국가들을 중심으로 국제 파크 골프 대회를 개최하여 국가 간 교류를 증진하고, 파크 골프의 인지도를 높이고 있다. 이러한 대회들은 각국의 파크 골프 발전 수준을 가늠하고, 규칙 적용의 통일성을 확보하는 데 중요한 역할을 한다. </w:t>
      </w:r>
    </w:p>
    <w:p w14:paraId="2685CBFC" w14:textId="77777777" w:rsidR="00225934" w:rsidRDefault="00225934" w:rsidP="00363E9F">
      <w:r>
        <w:rPr>
          <w:rFonts w:eastAsiaTheme="minorHAnsi"/>
        </w:rPr>
        <w:t>★</w:t>
      </w:r>
      <w:r w:rsidRPr="00225934">
        <w:rPr>
          <w:b/>
          <w:bCs/>
        </w:rPr>
        <w:t>지도자 자격 제도 확산</w:t>
      </w:r>
      <w:r>
        <w:t xml:space="preserve">: 국제적으로 통용되는 파크 골프 지도자 자격 제도를 마련하여 전문적인 지도자들을 양성하고, 이를 통해 파크 골프의 질적인 성장을 도모하고 있다. </w:t>
      </w:r>
    </w:p>
    <w:p w14:paraId="0AAEFB87" w14:textId="77777777" w:rsidR="00225934" w:rsidRDefault="00225934" w:rsidP="00363E9F">
      <w:r>
        <w:rPr>
          <w:rFonts w:eastAsiaTheme="minorHAnsi"/>
        </w:rPr>
        <w:t>★</w:t>
      </w:r>
      <w:r w:rsidRPr="00225934">
        <w:rPr>
          <w:b/>
          <w:bCs/>
        </w:rPr>
        <w:t>올림픽 정식 종목 진입 가능성</w:t>
      </w:r>
      <w:r>
        <w:t xml:space="preserve">: 현재로서는 파크 골프가 올림픽 정식 종목으로 진입할 가능성 은 낮지만, 세계생활체육연맹(TAFISA) 등을 통한 국제 교류 스포츠로서의 발전 가능성은 매우 높다. TAFISA는 생활 체육의 국제적인 확산을 목표로 하는 단체로, 파크 골프는 TAFISA의 이념과 잘 부합하는 스포츠이다. </w:t>
      </w:r>
    </w:p>
    <w:p w14:paraId="3461C35B" w14:textId="77777777" w:rsidR="00225934" w:rsidRDefault="00225934" w:rsidP="00363E9F">
      <w:r>
        <w:t xml:space="preserve">파크 골프는 간소한 장비, 낮은 비용, 높은 안전성이라는 장점을 바탕으로 전 세계적으로 생활 스포 츠로서의 잠재력을 가지고 있다. 특히 고령화가 진행되고 있는 많은 국가에서 파크 골프는 건강 증진 및 여가 활동의 중요한 대안이 될 수 있다. </w:t>
      </w:r>
    </w:p>
    <w:p w14:paraId="76042279" w14:textId="75F43352" w:rsidR="00225934" w:rsidRDefault="00225934" w:rsidP="00363E9F">
      <w:r>
        <w:t>따라서 국제적인 규칙 표준화와 활발한 국제 교류를 통해 파크 골프는 향후 더욱 큰 폭으로 성장하고 확산될 것으로 전망된다.</w:t>
      </w:r>
    </w:p>
    <w:p w14:paraId="5EE48292" w14:textId="14270F35" w:rsidR="00C726EE" w:rsidRPr="00C726EE" w:rsidRDefault="00C726EE" w:rsidP="00363E9F">
      <w:pPr>
        <w:rPr>
          <w:b/>
          <w:bCs/>
          <w:sz w:val="32"/>
          <w:szCs w:val="32"/>
        </w:rPr>
      </w:pPr>
      <w:r w:rsidRPr="00C726EE">
        <w:rPr>
          <w:b/>
          <w:bCs/>
          <w:sz w:val="32"/>
          <w:szCs w:val="32"/>
        </w:rPr>
        <w:t xml:space="preserve">Ⅳ. 파크 골프 주요 규칙 분석 </w:t>
      </w:r>
    </w:p>
    <w:p w14:paraId="1F96C3A4" w14:textId="77777777" w:rsidR="00C726EE" w:rsidRDefault="00C726EE" w:rsidP="00363E9F">
      <w:r>
        <w:t xml:space="preserve">파크 골프는 일반 골프의 기본 원리를 따르면서도, 대중성과 안전성을 고려하여 규칙을 간소화하고 변형한 것이 특징이다. 이러한 규칙들은 플레이어들이 쉽고 안전하게 경기를 즐길 수 있도록 설계되 었지만, 때로는 모호하거나 해석의 여지가 있어 논란이 발생하기도 한다. 본 장에서는 파크 골프의 주요 규칙들을 상세히 분석하고, 실제 경기 사례를 통해 규칙 적용의 쟁점과 해결 방안을 모색한다. </w:t>
      </w:r>
    </w:p>
    <w:p w14:paraId="1A375CB7" w14:textId="77777777" w:rsidR="00C726EE" w:rsidRPr="00C726EE" w:rsidRDefault="00C726EE" w:rsidP="00363E9F">
      <w:pPr>
        <w:rPr>
          <w:b/>
          <w:bCs/>
          <w:sz w:val="28"/>
          <w:szCs w:val="28"/>
        </w:rPr>
      </w:pPr>
      <w:r w:rsidRPr="00C726EE">
        <w:rPr>
          <w:b/>
          <w:bCs/>
          <w:sz w:val="28"/>
          <w:szCs w:val="28"/>
        </w:rPr>
        <w:t xml:space="preserve">1. 기본 규칙 분석 </w:t>
      </w:r>
    </w:p>
    <w:p w14:paraId="77ED92AC" w14:textId="77777777" w:rsidR="00C726EE" w:rsidRDefault="00C726EE" w:rsidP="00363E9F">
      <w:r>
        <w:lastRenderedPageBreak/>
        <w:t xml:space="preserve">파크 골프의 기본 규칙은 다음과 같은 핵심 원칙을 기반으로 한다. </w:t>
      </w:r>
    </w:p>
    <w:p w14:paraId="2141D848" w14:textId="77777777" w:rsidR="00C726EE" w:rsidRDefault="00C726EE" w:rsidP="00363E9F">
      <w:r>
        <w:rPr>
          <w:rFonts w:eastAsiaTheme="minorHAnsi"/>
        </w:rPr>
        <w:t>★</w:t>
      </w:r>
      <w:r w:rsidRPr="00C726EE">
        <w:rPr>
          <w:b/>
          <w:bCs/>
        </w:rPr>
        <w:t>공을 굴려서 플레이</w:t>
      </w:r>
      <w:r>
        <w:t xml:space="preserve">: 파크 골프는 공이 뜨지 않도록 반드시 굴려서 플레이하는 것을 원칙으로 한다. 이는 공에 맞아 사람이 부상당할 위험을 최소화하고, 코스 내 안전을 확보하기 위함이다. 일반 골프와 달리 비거리보다는 정확성과 방향성이 중요하며, 퍼팅과 유사한 개념으로 경기가 진행된다. </w:t>
      </w:r>
    </w:p>
    <w:p w14:paraId="6C3AED2E" w14:textId="77777777" w:rsidR="00C726EE" w:rsidRDefault="00C726EE" w:rsidP="00363E9F">
      <w:r>
        <w:rPr>
          <w:rFonts w:eastAsiaTheme="minorHAnsi"/>
        </w:rPr>
        <w:t>★</w:t>
      </w:r>
      <w:r w:rsidRPr="00C726EE">
        <w:rPr>
          <w:b/>
          <w:bCs/>
        </w:rPr>
        <w:t>하나의 클럽 사용</w:t>
      </w:r>
      <w:r>
        <w:t xml:space="preserve">: 플레이어는 하나의 파크 골프채만을 사용하여 홀 아웃할 때까지 경기를 진행한다. 이는 장비의 간소화를 통해 경제적 부담을 줄이고, 복잡한 클럽 선택의 고민 없이 경기 에 집중할 수 있도록 한다. </w:t>
      </w:r>
    </w:p>
    <w:p w14:paraId="3FDBD149" w14:textId="77777777" w:rsidR="00C726EE" w:rsidRDefault="00C726EE" w:rsidP="00363E9F">
      <w:r>
        <w:rPr>
          <w:rFonts w:eastAsiaTheme="minorHAnsi"/>
        </w:rPr>
        <w:t>★</w:t>
      </w:r>
      <w:r w:rsidRPr="00C726EE">
        <w:rPr>
          <w:b/>
          <w:bCs/>
        </w:rPr>
        <w:t>최저 타수 경쟁</w:t>
      </w:r>
      <w:r>
        <w:t xml:space="preserve">: 경기의 승패는 홀 아웃까지의 총 타수가 적은 사람이 승리하는 방식으로 결정 된다. 이는 일반 골프와 동일한 원칙으로, 최대한 적은 타수로 홀을 마무리하는 것이 목표이다. </w:t>
      </w:r>
    </w:p>
    <w:p w14:paraId="4DDDF022" w14:textId="77777777" w:rsidR="00C726EE" w:rsidRDefault="00C726EE" w:rsidP="00363E9F">
      <w:r>
        <w:rPr>
          <w:rFonts w:eastAsiaTheme="minorHAnsi"/>
        </w:rPr>
        <w:t>★</w:t>
      </w:r>
      <w:r w:rsidRPr="00C726EE">
        <w:rPr>
          <w:b/>
          <w:bCs/>
        </w:rPr>
        <w:t>벌타 규정</w:t>
      </w:r>
      <w:r>
        <w:t xml:space="preserve">: 파크 골프에서 벌타는 대부분 2타점(2벌타)으로 적용된다. 헛스윙은 타수로 계산 하지 않지만, 헛스윙 시 볼이 움직였을 경우에는 1타가 가산된다. 벌타 규정은 경기 중 발생할 수 있는 규칙 위반 행위에 대한 제재를 통해 공정한 경기 진행을 유도한다. </w:t>
      </w:r>
    </w:p>
    <w:p w14:paraId="46F91F3D" w14:textId="77777777" w:rsidR="00C726EE" w:rsidRDefault="00C726EE" w:rsidP="00363E9F">
      <w:r>
        <w:rPr>
          <w:rFonts w:eastAsiaTheme="minorHAnsi"/>
        </w:rPr>
        <w:t>★</w:t>
      </w:r>
      <w:r w:rsidRPr="00C726EE">
        <w:rPr>
          <w:b/>
          <w:bCs/>
        </w:rPr>
        <w:t>경기 중 연습 타구 금지</w:t>
      </w:r>
      <w:r>
        <w:t xml:space="preserve">: 경기 중 플레이어는 어떠한 타구의 연습도 허용되지 않는다. 이는 경기 진행의 방해를 막고, 모든 플레이어가 동일한 조건에서 경기에 임하도록 하기 위함이다. </w:t>
      </w:r>
    </w:p>
    <w:p w14:paraId="3256F6C0" w14:textId="77777777" w:rsidR="00C726EE" w:rsidRDefault="00C726EE" w:rsidP="00363E9F">
      <w:r>
        <w:rPr>
          <w:rFonts w:eastAsiaTheme="minorHAnsi"/>
        </w:rPr>
        <w:t>★</w:t>
      </w:r>
      <w:r w:rsidRPr="00C726EE">
        <w:rPr>
          <w:b/>
          <w:bCs/>
        </w:rPr>
        <w:t>볼에 손대거나 코스 연구 금지</w:t>
      </w:r>
      <w:r>
        <w:t xml:space="preserve">: 플레이어는 타구가 유리하도록 볼에 손을 대거나 클럽 등을 사용하여 코스를 연구해서는 안 된다. 다만, 볼 옆에 있는 나무 조각, 돌, 나뭇잎, 종이 등은 치워 도 무방하다. 이는 경기장의 자연 상태를 유지하고, 인위적인 조작을 통한 이득을 방지하기 위함이다. </w:t>
      </w:r>
    </w:p>
    <w:p w14:paraId="73EA6BA3" w14:textId="77777777" w:rsidR="00C726EE" w:rsidRDefault="00C726EE" w:rsidP="00363E9F">
      <w:r>
        <w:rPr>
          <w:rFonts w:eastAsiaTheme="minorHAnsi"/>
        </w:rPr>
        <w:t>★</w:t>
      </w:r>
      <w:r w:rsidRPr="00C726EE">
        <w:rPr>
          <w:b/>
          <w:bCs/>
        </w:rPr>
        <w:t>경기 진행 방해 볼 처리</w:t>
      </w:r>
      <w:r>
        <w:t xml:space="preserve">: 경기의 진행을 방해하는 볼은 일시적으로 치우는 것이 가능하다. 단, 이 경우에는 동의가 필요하며, 볼의 원래 위치를 표시한 후에 볼을 치워야 한다. </w:t>
      </w:r>
    </w:p>
    <w:p w14:paraId="2AB0BF01" w14:textId="77777777" w:rsidR="00C726EE" w:rsidRDefault="00C726EE" w:rsidP="00363E9F">
      <w:r>
        <w:rPr>
          <w:rFonts w:eastAsiaTheme="minorHAnsi"/>
        </w:rPr>
        <w:t>★</w:t>
      </w:r>
      <w:r w:rsidRPr="00C726EE">
        <w:rPr>
          <w:b/>
          <w:bCs/>
        </w:rPr>
        <w:t>타구 충돌 시 처리</w:t>
      </w:r>
      <w:r>
        <w:t xml:space="preserve">: 타구가 다른 사람의 볼에 맞았을 때에는 자신의 볼은 그대로 놓아두고, 타인의 볼은 원래 위치에 놓아야 한다. 이는 불의의 사고로 인한 불이익을 최소화하기 위함이다. </w:t>
      </w:r>
    </w:p>
    <w:p w14:paraId="7B3A8D24" w14:textId="77777777" w:rsidR="00C726EE" w:rsidRDefault="00C726EE" w:rsidP="00363E9F">
      <w:r>
        <w:rPr>
          <w:rFonts w:eastAsiaTheme="minorHAnsi"/>
        </w:rPr>
        <w:t>★</w:t>
      </w:r>
      <w:r w:rsidRPr="00C726EE">
        <w:rPr>
          <w:b/>
          <w:bCs/>
        </w:rPr>
        <w:t>타구 불능 선언</w:t>
      </w:r>
      <w:r>
        <w:t xml:space="preserve">: 수목이나 고정물 등으로 인해 플레이가 불가능한 경우에는 타구 불능을 선언 하고 2타점을 가산한 후, 플레이 위치를 볼에 근접하지 않는 2클럽 범위 안에서 이동하여 친다. 이때 볼을 홀과 가까운 쪽으로 놓아서는 안 된다. </w:t>
      </w:r>
    </w:p>
    <w:p w14:paraId="3BAACBF1" w14:textId="77777777" w:rsidR="00C726EE" w:rsidRDefault="00C726EE" w:rsidP="00363E9F">
      <w:r>
        <w:rPr>
          <w:rFonts w:eastAsiaTheme="minorHAnsi"/>
        </w:rPr>
        <w:t>★</w:t>
      </w:r>
      <w:r w:rsidRPr="00C726EE">
        <w:rPr>
          <w:b/>
          <w:bCs/>
        </w:rPr>
        <w:t>볼 분실 및 OB 처리</w:t>
      </w:r>
      <w:r>
        <w:t xml:space="preserve">: 볼을 분실했을 경우에는 2타를 가산하고 분실되었다고 생각하는 </w:t>
      </w:r>
      <w:r>
        <w:lastRenderedPageBreak/>
        <w:t xml:space="preserve">위치에서 별도의 공을 플레이한다. OB(Out of Bounds)로 지정된 장소에 들어간 경우에는 2타를 가산하고, 들어간 위치에서 홀에 가깝지 않은 2클럽 범위에 놓고 플레이한다. </w:t>
      </w:r>
    </w:p>
    <w:p w14:paraId="3F39580D" w14:textId="77777777" w:rsidR="00C726EE" w:rsidRDefault="00C726EE" w:rsidP="00363E9F">
      <w:r>
        <w:rPr>
          <w:rFonts w:eastAsiaTheme="minorHAnsi"/>
        </w:rPr>
        <w:t>★</w:t>
      </w:r>
      <w:r w:rsidRPr="00C726EE">
        <w:rPr>
          <w:b/>
          <w:bCs/>
        </w:rPr>
        <w:t>타수 조작 시 실격:</w:t>
      </w:r>
      <w:r>
        <w:t xml:space="preserve"> 경기에서 타수 조작을 위하여 타수를 적게 신고하거나 벌칙을 보고하지 않은 경우에는 실격 처리된다. 이는 경기의 공정성을 확보하기 위한 가장 강력한 제재이다. </w:t>
      </w:r>
    </w:p>
    <w:p w14:paraId="437DDD59" w14:textId="77777777" w:rsidR="00C726EE" w:rsidRPr="00C726EE" w:rsidRDefault="00C726EE" w:rsidP="00363E9F">
      <w:pPr>
        <w:rPr>
          <w:b/>
          <w:bCs/>
          <w:sz w:val="28"/>
          <w:szCs w:val="28"/>
        </w:rPr>
      </w:pPr>
      <w:r w:rsidRPr="00C726EE">
        <w:rPr>
          <w:b/>
          <w:bCs/>
          <w:sz w:val="28"/>
          <w:szCs w:val="28"/>
        </w:rPr>
        <w:t xml:space="preserve">2. 플레이 방식 및 규칙 세부사항 </w:t>
      </w:r>
    </w:p>
    <w:p w14:paraId="0905E6EA" w14:textId="77777777" w:rsidR="00C726EE" w:rsidRDefault="00C726EE" w:rsidP="00363E9F">
      <w:r>
        <w:t xml:space="preserve">파크 골프는 정해진 순서에 따라 경기를 진행하며, 각 상황별로 세부적인 규칙이 적용된다. </w:t>
      </w:r>
    </w:p>
    <w:p w14:paraId="19405A17" w14:textId="77777777" w:rsidR="00C726EE" w:rsidRDefault="00C726EE" w:rsidP="00363E9F">
      <w:r>
        <w:rPr>
          <w:rFonts w:eastAsiaTheme="minorHAnsi"/>
        </w:rPr>
        <w:t>★</w:t>
      </w:r>
      <w:r w:rsidRPr="00C726EE">
        <w:rPr>
          <w:b/>
          <w:bCs/>
        </w:rPr>
        <w:t>경기 순서</w:t>
      </w:r>
      <w:r>
        <w:t xml:space="preserve">: 첫 홀에서는 번호 뽑기 또는 가위바위보 등으로 티 샷 순서를 정한다. 이후 홀부터는 이전 홀에서 최저 타수를 기록한 사람이 먼저 샷을 가져가며, 동일 타수일 때는 전 홀의 순서 대로 진행한다. 세컨드 샷부터는 깃대에서 먼 순서대로 샷을 진행하는 것이 원칙이다. </w:t>
      </w:r>
    </w:p>
    <w:p w14:paraId="5CA1F04D" w14:textId="77777777" w:rsidR="00C726EE" w:rsidRDefault="00C726EE" w:rsidP="00363E9F">
      <w:r>
        <w:rPr>
          <w:rFonts w:eastAsiaTheme="minorHAnsi"/>
        </w:rPr>
        <w:t>★</w:t>
      </w:r>
      <w:r w:rsidRPr="00C726EE">
        <w:rPr>
          <w:b/>
          <w:bCs/>
        </w:rPr>
        <w:t>티 샷</w:t>
      </w:r>
      <w:r>
        <w:t xml:space="preserve">: 티 샷은 반드시 티잉 그라운드 내에서 티 위에 공을 놓고 해야 한다. 티 샷 시 발이 티잉 그라운드를 벗어나거나, 티 없이 티 샷을 할 경우 2벌타가 부과된다. 클럽에 닿지 않고 공이 티 에서 떨어진 경우는 무벌타로 다시 티 샷을 할 수 있다. </w:t>
      </w:r>
    </w:p>
    <w:p w14:paraId="206A6B18" w14:textId="77777777" w:rsidR="00C726EE" w:rsidRDefault="00C726EE" w:rsidP="00363E9F">
      <w:r>
        <w:rPr>
          <w:rFonts w:eastAsiaTheme="minorHAnsi"/>
        </w:rPr>
        <w:t>★</w:t>
      </w:r>
      <w:r w:rsidRPr="00C726EE">
        <w:rPr>
          <w:b/>
          <w:bCs/>
        </w:rPr>
        <w:t>페어웨이 샷</w:t>
      </w:r>
      <w:r>
        <w:t xml:space="preserve">: 티 샷이 끝나면 빠른 걸음으로 이동하여 깃대에서 먼 공부터 세컨드 샷을 한다. 이때 동반자들은 샷을 하는 경기자보다 먼저 앞으로 나가지 않도록 한다. 비슷한 위치의 공일 경우 상호 간 순서를 정하며, 러프나 OB 난 공에 대해서는 우선 배려하는 것이 좋다. 공이 움직 이고 있는 중에는 절대로 샷을 하면 안 되며, 반드시 공이 정지된 후 샷을 해야 한다. </w:t>
      </w:r>
    </w:p>
    <w:p w14:paraId="15EA3B9B" w14:textId="77777777" w:rsidR="00C726EE" w:rsidRDefault="00C726EE" w:rsidP="00363E9F">
      <w:r>
        <w:rPr>
          <w:rFonts w:eastAsiaTheme="minorHAnsi"/>
        </w:rPr>
        <w:t>★</w:t>
      </w:r>
      <w:r w:rsidRPr="00C726EE">
        <w:rPr>
          <w:b/>
          <w:bCs/>
        </w:rPr>
        <w:t>러프 및 OB 지역 처리</w:t>
      </w:r>
      <w:r>
        <w:t xml:space="preserve">: 러프(긴 풀밭) 지역에 공이 안착되어 샷이 불가능할 시에는 언플레이어 블(Unplayable)을 선언하고 2벌타를 가산한 후 홀컵에서 가깝지 않은 방향으로 2클럽 이내 에 공을 놓고 다음 샷을 한다. OB 지역에 들어간 경우에도 2벌타를 가산하고, 들어간 위치에서 홀에 가깝지 않은 2클럽 범위에 놓고 플레이한다. </w:t>
      </w:r>
    </w:p>
    <w:p w14:paraId="10C4FF55" w14:textId="55FD584A" w:rsidR="00C726EE" w:rsidRDefault="00C726EE" w:rsidP="00363E9F">
      <w:r>
        <w:rPr>
          <w:rFonts w:eastAsiaTheme="minorHAnsi"/>
        </w:rPr>
        <w:t>★</w:t>
      </w:r>
      <w:r w:rsidRPr="00C726EE">
        <w:rPr>
          <w:b/>
          <w:bCs/>
        </w:rPr>
        <w:t>그린 위 플레이</w:t>
      </w:r>
      <w:r>
        <w:t xml:space="preserve">: 그린 위에서는 동반자의 퍼팅 라인을 밟아서는 안 된다. 퍼팅 라인에서 움직이 거나 동반자의 그림자로 방해가 되어서도 안 된다. 홀컵에 공이 비스듬히 걸려서 홀에 안 떨어 질 경우 최대 10초까지 기다림을 허용한다. 홀컵에 가까이 있는 공을 홀인하지 않고 집어 올린 경우 2벌타가 부과된다. 깃대를 뽑고 퍼팅을 하면 2벌타이다. </w:t>
      </w:r>
    </w:p>
    <w:p w14:paraId="03E30FF8" w14:textId="7330E473" w:rsidR="00C726EE" w:rsidRDefault="00C726EE" w:rsidP="00363E9F">
      <w:r>
        <w:rPr>
          <w:rFonts w:eastAsiaTheme="minorHAnsi"/>
        </w:rPr>
        <w:t>★</w:t>
      </w:r>
      <w:r w:rsidRPr="00C726EE">
        <w:rPr>
          <w:b/>
          <w:bCs/>
        </w:rPr>
        <w:t>스코어 기록</w:t>
      </w:r>
      <w:r>
        <w:t>: 스코어 카드는 홀 아웃을 한 이후에 다음 홀로 이동하여 티잉 그라운드에서 각자 의 타수를 상호 확인하여 기록한다. 본인을 포함하여 다른 경기자의 스코어도 함께 기록하는 것이 좋다. 타수 조작 시 실격 처리된다.</w:t>
      </w:r>
    </w:p>
    <w:p w14:paraId="329B1C27" w14:textId="77777777" w:rsidR="00C726EE" w:rsidRPr="00C726EE" w:rsidRDefault="00C726EE" w:rsidP="00363E9F">
      <w:pPr>
        <w:rPr>
          <w:b/>
          <w:bCs/>
          <w:sz w:val="28"/>
          <w:szCs w:val="28"/>
        </w:rPr>
      </w:pPr>
      <w:r w:rsidRPr="00C726EE">
        <w:rPr>
          <w:b/>
          <w:bCs/>
          <w:sz w:val="28"/>
          <w:szCs w:val="28"/>
        </w:rPr>
        <w:lastRenderedPageBreak/>
        <w:t xml:space="preserve">3. 경기 사례를 통한 규칙 적용 분석 </w:t>
      </w:r>
    </w:p>
    <w:p w14:paraId="01A29AF7" w14:textId="77777777" w:rsidR="00C726EE" w:rsidRDefault="00C726EE" w:rsidP="00363E9F">
      <w:r>
        <w:t xml:space="preserve">파크 골프 경기 중에는 다양한 상황이 발생하며, 이때 규칙의 정확한 적용이 중요하다. 몇 가지 실제 사례를 통해 규칙 적용의 쟁점을 분석한다. </w:t>
      </w:r>
    </w:p>
    <w:p w14:paraId="1666568B" w14:textId="77777777" w:rsidR="00C726EE" w:rsidRPr="008F0673" w:rsidRDefault="00C726EE" w:rsidP="00363E9F">
      <w:pPr>
        <w:rPr>
          <w:b/>
          <w:bCs/>
          <w:sz w:val="24"/>
        </w:rPr>
      </w:pPr>
      <w:r w:rsidRPr="008F0673">
        <w:rPr>
          <w:b/>
          <w:bCs/>
          <w:sz w:val="24"/>
        </w:rPr>
        <w:t xml:space="preserve">사례 1: 헛스윙 후 볼이 움직인 경우 </w:t>
      </w:r>
    </w:p>
    <w:p w14:paraId="33DBA08B" w14:textId="77777777" w:rsidR="008F0673" w:rsidRDefault="008F0673" w:rsidP="00363E9F">
      <w:r>
        <w:rPr>
          <w:rFonts w:ascii="MS Mincho" w:eastAsia="MS Mincho" w:hAnsi="MS Mincho" w:hint="eastAsia"/>
          <w:b/>
          <w:bCs/>
        </w:rPr>
        <w:t>●</w:t>
      </w:r>
      <w:r w:rsidR="00C726EE" w:rsidRPr="00C726EE">
        <w:rPr>
          <w:b/>
          <w:bCs/>
        </w:rPr>
        <w:t>상황</w:t>
      </w:r>
      <w:r w:rsidR="00C726EE">
        <w:t xml:space="preserve">: 플레이어가 티 샷을 시도했으나 헛스윙을 했고, 이때 클럽 헤드가 볼에 스치면서 볼이 약간 움직였다. </w:t>
      </w:r>
    </w:p>
    <w:p w14:paraId="04242CF7" w14:textId="77777777" w:rsidR="008F0673" w:rsidRDefault="008F0673" w:rsidP="00363E9F">
      <w:r>
        <w:rPr>
          <w:rFonts w:eastAsiaTheme="minorHAnsi"/>
        </w:rPr>
        <w:t>●</w:t>
      </w:r>
      <w:r w:rsidR="00C726EE" w:rsidRPr="008F0673">
        <w:rPr>
          <w:b/>
          <w:bCs/>
        </w:rPr>
        <w:t>규칙 적용</w:t>
      </w:r>
      <w:r w:rsidR="00C726EE">
        <w:t xml:space="preserve">: 헛스윙은 타수로 계산하지 않지만, 볼이 움직였을 경우에는 1타가 가산된다. 따라서 플레이어는 1타를 추가하고 움직인 볼의 위치에서 다음 샷을 해야 한다. </w:t>
      </w:r>
    </w:p>
    <w:p w14:paraId="69A1E855" w14:textId="77777777" w:rsidR="008F0673" w:rsidRDefault="008F0673" w:rsidP="00363E9F">
      <w:r>
        <w:rPr>
          <w:rFonts w:eastAsiaTheme="minorHAnsi"/>
        </w:rPr>
        <w:t>●</w:t>
      </w:r>
      <w:r w:rsidR="00C726EE" w:rsidRPr="008F0673">
        <w:rPr>
          <w:b/>
          <w:bCs/>
        </w:rPr>
        <w:t>쟁점</w:t>
      </w:r>
      <w:r w:rsidR="00C726EE">
        <w:t xml:space="preserve">: 헛스윙 시 볼이 움직였는지 여부를 판단하기 어려운 경우가 있다. 이때는 동반자 들의 증언과 플레이어의 양심에 따라 판단해야 한다. 명확한 판단을 위해 경기 전 규칙에 대한 충분한 숙지와 합의가 필요하다. </w:t>
      </w:r>
    </w:p>
    <w:p w14:paraId="540FFD1F" w14:textId="77777777" w:rsidR="008F0673" w:rsidRPr="008F0673" w:rsidRDefault="00C726EE" w:rsidP="00363E9F">
      <w:pPr>
        <w:rPr>
          <w:b/>
          <w:bCs/>
          <w:sz w:val="24"/>
        </w:rPr>
      </w:pPr>
      <w:r w:rsidRPr="008F0673">
        <w:rPr>
          <w:b/>
          <w:bCs/>
          <w:sz w:val="24"/>
        </w:rPr>
        <w:t xml:space="preserve">사례 2: OB 지역으로 들어간 볼 처리 </w:t>
      </w:r>
    </w:p>
    <w:p w14:paraId="56C693BF" w14:textId="77777777" w:rsidR="008F0673" w:rsidRDefault="008F0673" w:rsidP="00363E9F">
      <w:r>
        <w:rPr>
          <w:rFonts w:asciiTheme="minorEastAsia" w:hAnsiTheme="minorEastAsia" w:hint="eastAsia"/>
        </w:rPr>
        <w:t>●</w:t>
      </w:r>
      <w:r w:rsidR="00C726EE" w:rsidRPr="008F0673">
        <w:rPr>
          <w:b/>
          <w:bCs/>
        </w:rPr>
        <w:t>상황</w:t>
      </w:r>
      <w:r w:rsidR="00C726EE">
        <w:t xml:space="preserve">: 플레이어의 샷이 OB 라인을 넘어갔다. 규칙 적용: OB 시 2벌타가 부과되며, 볼이 OB 라인을 넘어간 지점에서 홀에 가깝지 않은 2클럽 이내의 범위에 볼을 놓고 다음 샷을 해야 한다. </w:t>
      </w:r>
    </w:p>
    <w:p w14:paraId="264036D4" w14:textId="77777777" w:rsidR="008F0673" w:rsidRDefault="008F0673" w:rsidP="00363E9F">
      <w:r>
        <w:rPr>
          <w:rFonts w:eastAsiaTheme="minorHAnsi"/>
        </w:rPr>
        <w:t>●</w:t>
      </w:r>
      <w:r w:rsidR="00C726EE" w:rsidRPr="008F0673">
        <w:rPr>
          <w:b/>
          <w:bCs/>
        </w:rPr>
        <w:t>쟁점</w:t>
      </w:r>
      <w:r w:rsidR="00C726EE">
        <w:t xml:space="preserve">: OB 라인 판정의 모호성, 2클럽 이내의 정확한 위치 선정 등이 논란이 될 수 있다. 특히 코스에 OB 라인 표시가 불분명하거나, 볼이 넘어간 지점을 정확히 파악하기 어려 운 경우 동반자들과의 협의가 중요하다. </w:t>
      </w:r>
    </w:p>
    <w:p w14:paraId="54059065" w14:textId="77777777" w:rsidR="008F0673" w:rsidRPr="008F0673" w:rsidRDefault="00C726EE" w:rsidP="00363E9F">
      <w:pPr>
        <w:rPr>
          <w:b/>
          <w:bCs/>
          <w:sz w:val="24"/>
        </w:rPr>
      </w:pPr>
      <w:r w:rsidRPr="008F0673">
        <w:rPr>
          <w:b/>
          <w:bCs/>
          <w:sz w:val="24"/>
        </w:rPr>
        <w:t xml:space="preserve">사례 3: 다른 플레이어의 볼과 충돌한 경우 </w:t>
      </w:r>
    </w:p>
    <w:p w14:paraId="68205D13" w14:textId="77777777" w:rsidR="008F0673" w:rsidRDefault="008F0673" w:rsidP="00363E9F">
      <w:r>
        <w:rPr>
          <w:rFonts w:asciiTheme="minorEastAsia" w:hAnsiTheme="minorEastAsia" w:hint="eastAsia"/>
        </w:rPr>
        <w:t>●</w:t>
      </w:r>
      <w:r w:rsidR="00C726EE" w:rsidRPr="008F0673">
        <w:rPr>
          <w:b/>
          <w:bCs/>
        </w:rPr>
        <w:t>상황</w:t>
      </w:r>
      <w:r w:rsidR="00C726EE">
        <w:t xml:space="preserve">: 플레이어의 샷이 페어웨이에 있던 다른 플레이어의 볼에 맞았다. </w:t>
      </w:r>
    </w:p>
    <w:p w14:paraId="1402215E" w14:textId="562329C2" w:rsidR="008F0673" w:rsidRDefault="008F0673" w:rsidP="00363E9F">
      <w:r>
        <w:rPr>
          <w:rFonts w:eastAsiaTheme="minorHAnsi"/>
        </w:rPr>
        <w:t>●</w:t>
      </w:r>
      <w:r w:rsidR="00C726EE" w:rsidRPr="008F0673">
        <w:rPr>
          <w:b/>
          <w:bCs/>
        </w:rPr>
        <w:t>규칙 적용</w:t>
      </w:r>
      <w:r w:rsidR="00C726EE">
        <w:t xml:space="preserve">: 자신의 볼은 그대로 놓아두고, 맞은 볼의 주인은 원래 위치에 볼을 놓아야 한다. 이 경우 벌타는 없다. </w:t>
      </w:r>
    </w:p>
    <w:p w14:paraId="466F2914" w14:textId="77777777" w:rsidR="008F0673" w:rsidRDefault="008F0673" w:rsidP="00363E9F">
      <w:r>
        <w:rPr>
          <w:rFonts w:eastAsiaTheme="minorHAnsi"/>
        </w:rPr>
        <w:t>●</w:t>
      </w:r>
      <w:r w:rsidR="00C726EE" w:rsidRPr="008F0673">
        <w:rPr>
          <w:b/>
          <w:bCs/>
        </w:rPr>
        <w:t>쟁점</w:t>
      </w:r>
      <w:r w:rsidR="00C726EE">
        <w:t xml:space="preserve">: 볼의 원래 위치를 정확히 기억하지 못하는 경우가 발생할 수 있다. 이를 방지하기 위해 플레이어들은 자신의 볼 위치를 항상 인지하고, 필요한 경우 볼 마크를 사용하는 습관을 들여야 한다. </w:t>
      </w:r>
    </w:p>
    <w:p w14:paraId="7D219AFE" w14:textId="0D43FDFC" w:rsidR="008F0673" w:rsidRPr="008F0673" w:rsidRDefault="00C726EE" w:rsidP="00363E9F">
      <w:pPr>
        <w:rPr>
          <w:b/>
          <w:bCs/>
          <w:sz w:val="24"/>
        </w:rPr>
      </w:pPr>
      <w:r w:rsidRPr="008F0673">
        <w:rPr>
          <w:b/>
          <w:bCs/>
          <w:sz w:val="24"/>
        </w:rPr>
        <w:t xml:space="preserve">사례 4: 그린 위에서 깃대를 뽑고 퍼팅한 경우 </w:t>
      </w:r>
    </w:p>
    <w:p w14:paraId="0FF982D9" w14:textId="77777777" w:rsidR="008F0673" w:rsidRDefault="008F0673" w:rsidP="00363E9F">
      <w:r>
        <w:rPr>
          <w:rFonts w:asciiTheme="minorEastAsia" w:hAnsiTheme="minorEastAsia" w:hint="eastAsia"/>
        </w:rPr>
        <w:t>●</w:t>
      </w:r>
      <w:r w:rsidR="00C726EE" w:rsidRPr="008F0673">
        <w:rPr>
          <w:b/>
          <w:bCs/>
        </w:rPr>
        <w:t>상황</w:t>
      </w:r>
      <w:r w:rsidR="00C726EE">
        <w:t xml:space="preserve">: 플레이어가 퍼팅 시 깃대를 뽑아놓고 퍼팅을 했다. </w:t>
      </w:r>
    </w:p>
    <w:p w14:paraId="1446718C" w14:textId="77777777" w:rsidR="008F0673" w:rsidRDefault="008F0673" w:rsidP="00363E9F">
      <w:r>
        <w:rPr>
          <w:rFonts w:eastAsiaTheme="minorHAnsi"/>
        </w:rPr>
        <w:t>●</w:t>
      </w:r>
      <w:r w:rsidR="00C726EE" w:rsidRPr="008F0673">
        <w:rPr>
          <w:b/>
          <w:bCs/>
        </w:rPr>
        <w:t>규칙 적용</w:t>
      </w:r>
      <w:r w:rsidR="00C726EE">
        <w:t xml:space="preserve">: 깃대를 뽑고 퍼팅을 하면 2벌타가 부과된다. 파크 골프는 깃대를 꽂아둔 상태 에서 퍼팅하는 것이 원칙이다. </w:t>
      </w:r>
    </w:p>
    <w:p w14:paraId="1838058F" w14:textId="77777777" w:rsidR="008F0673" w:rsidRDefault="008F0673" w:rsidP="00363E9F">
      <w:r>
        <w:rPr>
          <w:rFonts w:eastAsiaTheme="minorHAnsi"/>
        </w:rPr>
        <w:lastRenderedPageBreak/>
        <w:t>●</w:t>
      </w:r>
      <w:r w:rsidR="00C726EE" w:rsidRPr="008F0673">
        <w:rPr>
          <w:b/>
          <w:bCs/>
        </w:rPr>
        <w:t>쟁점</w:t>
      </w:r>
      <w:r w:rsidR="00C726EE">
        <w:t xml:space="preserve">: 일반 골프와 달리 파크 골프는 깃대를 뽑지 않는 것이 원칙이므로, 일반 골프 경험 이 있는 플레이어들이 혼동할 수 있다. 규칙 교육 시 이 부분을 명확히 설명해야 한다. </w:t>
      </w:r>
    </w:p>
    <w:p w14:paraId="254F0C28" w14:textId="77777777" w:rsidR="008F0673" w:rsidRPr="008F0673" w:rsidRDefault="00C726EE" w:rsidP="00363E9F">
      <w:pPr>
        <w:rPr>
          <w:b/>
          <w:bCs/>
          <w:sz w:val="28"/>
          <w:szCs w:val="28"/>
        </w:rPr>
      </w:pPr>
      <w:r w:rsidRPr="008F0673">
        <w:rPr>
          <w:b/>
          <w:bCs/>
          <w:sz w:val="28"/>
          <w:szCs w:val="28"/>
        </w:rPr>
        <w:t xml:space="preserve">4. 규칙 적용 시 쟁점 및 해결 방안 </w:t>
      </w:r>
    </w:p>
    <w:p w14:paraId="101AC17C" w14:textId="77777777" w:rsidR="008F0673" w:rsidRDefault="00C726EE" w:rsidP="00363E9F">
      <w:r>
        <w:t xml:space="preserve">파크 골프 규칙 적용 시 발생하는 주요 쟁점들은 대부분 규칙의 모호성, 플레이어의 규칙 이해 부족, 그리고 동반자 간의 소통 부족에서 비롯된다. 이러한 쟁점들을 해결하기 위한 방안은 다음과 같다. </w:t>
      </w:r>
    </w:p>
    <w:p w14:paraId="31F40D08" w14:textId="77777777" w:rsidR="008F0673" w:rsidRDefault="008F0673" w:rsidP="00363E9F">
      <w:r>
        <w:rPr>
          <w:rFonts w:eastAsiaTheme="minorHAnsi"/>
        </w:rPr>
        <w:t>★</w:t>
      </w:r>
      <w:r w:rsidR="00C726EE" w:rsidRPr="008F0673">
        <w:rPr>
          <w:b/>
          <w:bCs/>
        </w:rPr>
        <w:t>규칙의 명확화 및 세분화</w:t>
      </w:r>
      <w:r w:rsidR="00C726EE">
        <w:t xml:space="preserve">: 현재의 규칙 중 모호하거나 해석의 여지가 있는 부분들을 명확하게 정의하고, 다양한 상황에 대한 세부적인 규칙을 추가해야 한다. 예를 들어, OB 라인 판정 기준, 언플레이어블 상황에서의 드롭 위치 선정 기준 등을 구체화할 필요가 있다. </w:t>
      </w:r>
    </w:p>
    <w:p w14:paraId="5469DCA3" w14:textId="77777777" w:rsidR="008F0673" w:rsidRDefault="008F0673" w:rsidP="00363E9F">
      <w:r>
        <w:rPr>
          <w:rFonts w:eastAsiaTheme="minorHAnsi"/>
        </w:rPr>
        <w:t>★</w:t>
      </w:r>
      <w:r w:rsidR="00C726EE" w:rsidRPr="008F0673">
        <w:rPr>
          <w:b/>
          <w:bCs/>
        </w:rPr>
        <w:t>규칙 교육 및 홍보 강화</w:t>
      </w:r>
      <w:r w:rsidR="00C726EE">
        <w:t xml:space="preserve">: 플레이어들이 규칙을 정확히 이해하고 준수할 수 있도록 체계적인 교육 프로그램을 마련하고, 다양한 매체를 통해 규칙을 적극적으로 홍보해야 한다. 특히 신규 입 문자들을 위한 규칙 교육을 의무화하고, 정기적인 규칙 강습을 통해 기존 플레이어들의 규칙 이해도를 높여야 한다. </w:t>
      </w:r>
    </w:p>
    <w:p w14:paraId="4F761B47" w14:textId="77777777" w:rsidR="008F0673" w:rsidRDefault="008F0673" w:rsidP="00363E9F">
      <w:r>
        <w:rPr>
          <w:rFonts w:eastAsiaTheme="minorHAnsi"/>
        </w:rPr>
        <w:t>★</w:t>
      </w:r>
      <w:r w:rsidR="00C726EE" w:rsidRPr="008F0673">
        <w:rPr>
          <w:b/>
          <w:bCs/>
        </w:rPr>
        <w:t>심판 및 경기 위원 전문성 강화</w:t>
      </w:r>
      <w:r w:rsidR="00C726EE">
        <w:t xml:space="preserve">: 규칙 적용에 대한 최종 판단을 내리는 심판 및 경기 위원들의 전문성을 강화해야 한다. 이를 위해 정기적인 교육과 자격 인증 제도를 통해 심판의 역량을 향상시키고, 경기 중 발생할 수 있는 분쟁에 대해 공정하고 신속하게 판단할 수 있도록 지원해야 한다. </w:t>
      </w:r>
    </w:p>
    <w:p w14:paraId="2D9E5E6A" w14:textId="77777777" w:rsidR="008F0673" w:rsidRDefault="008F0673" w:rsidP="00363E9F">
      <w:r>
        <w:rPr>
          <w:rFonts w:eastAsiaTheme="minorHAnsi"/>
        </w:rPr>
        <w:t>★</w:t>
      </w:r>
      <w:r w:rsidR="00C726EE" w:rsidRPr="008F0673">
        <w:rPr>
          <w:b/>
          <w:bCs/>
        </w:rPr>
        <w:t>로컬룰의 최소화 및 표준화</w:t>
      </w:r>
      <w:r w:rsidR="00C726EE">
        <w:t xml:space="preserve">: 각 파크 골프장마다 적용되는 로컬룰은 규칙의 일관성을 저해하고 혼란을 야기할 수 있다. 따라서 로컬룰의 적용을 최소화하고, 불가피하게 로컬룰을 적용해 야 할 경우에는 표준화된 양식과 절차에 따라 명확하게 공지해야 한다. </w:t>
      </w:r>
    </w:p>
    <w:p w14:paraId="2C780C09" w14:textId="77777777" w:rsidR="008F0673" w:rsidRDefault="008F0673" w:rsidP="00363E9F">
      <w:r>
        <w:rPr>
          <w:rFonts w:eastAsiaTheme="minorHAnsi"/>
        </w:rPr>
        <w:t>★</w:t>
      </w:r>
      <w:r w:rsidR="00C726EE" w:rsidRPr="008F0673">
        <w:rPr>
          <w:b/>
          <w:bCs/>
        </w:rPr>
        <w:t>플레이어 간 소통 및 에티켓 강조</w:t>
      </w:r>
      <w:r w:rsidR="00C726EE">
        <w:t xml:space="preserve">: 규칙 적용에 대한 논란이 발생했을 때, 플레이어들 간의 원활한 소통과 에티켓 준수가 중요하다. 서로를 존중하고 배려하는 자세로 규칙을 해석하고 적용하려는 노력이 필요하다. 경기 전 동반자들과 함께 주요 규칙에 대해 간략하게 논의하는 시간을 갖는 것도 좋은 방법이다. </w:t>
      </w:r>
    </w:p>
    <w:p w14:paraId="14654770" w14:textId="14729003" w:rsidR="00C726EE" w:rsidRDefault="00C726EE" w:rsidP="00363E9F">
      <w:r>
        <w:t>이러한 해결 방안들을 통해 파크 골프 규칙의 명확성과 일관성을 확보하고, 모든 플레이어가 공정하고 즐거운 환경에서 경기를 즐길 수 있도록 해야 한다. 이는 파크 골프의 지속적인 발전과 대중화를 위한 필수적인 과정이다.</w:t>
      </w:r>
    </w:p>
    <w:p w14:paraId="7256265F" w14:textId="77777777" w:rsidR="008F0673" w:rsidRDefault="008F0673" w:rsidP="00363E9F">
      <w:pPr>
        <w:rPr>
          <w:b/>
          <w:bCs/>
          <w:sz w:val="32"/>
          <w:szCs w:val="32"/>
        </w:rPr>
      </w:pPr>
    </w:p>
    <w:p w14:paraId="411E4191" w14:textId="5B4B49AC" w:rsidR="008F0673" w:rsidRPr="008F0673" w:rsidRDefault="008F0673" w:rsidP="00363E9F">
      <w:pPr>
        <w:rPr>
          <w:b/>
          <w:bCs/>
          <w:sz w:val="32"/>
          <w:szCs w:val="32"/>
        </w:rPr>
      </w:pPr>
      <w:r w:rsidRPr="008F0673">
        <w:rPr>
          <w:b/>
          <w:bCs/>
          <w:sz w:val="32"/>
          <w:szCs w:val="32"/>
        </w:rPr>
        <w:lastRenderedPageBreak/>
        <w:t xml:space="preserve">Ⅴ. 파크 골프와 PGA 골프 규칙 비교 </w:t>
      </w:r>
    </w:p>
    <w:p w14:paraId="349A3123" w14:textId="77777777" w:rsidR="008F0673" w:rsidRDefault="008F0673" w:rsidP="00363E9F">
      <w:r>
        <w:t xml:space="preserve">파크 골프는 일반 골프에서 파생된 스포츠이지만, 그 목적과 대상, 그리고 경기 환경의 차이로 인해 PGA(Professional Golfers’ Association) 골프 규칙과는 상당한 차이를 보인다. 이러한 비교 분석은 파크 골프 규칙의 독자적인 특성을 이해하고, 향후 규칙 개선 방향을 모색하는 데 중요한 시사 점을 제공한다. </w:t>
      </w:r>
    </w:p>
    <w:p w14:paraId="4FCD896D" w14:textId="77777777" w:rsidR="008F0673" w:rsidRPr="008F0673" w:rsidRDefault="008F0673" w:rsidP="00363E9F">
      <w:pPr>
        <w:rPr>
          <w:b/>
          <w:bCs/>
          <w:sz w:val="28"/>
          <w:szCs w:val="28"/>
        </w:rPr>
      </w:pPr>
      <w:r w:rsidRPr="008F0673">
        <w:rPr>
          <w:b/>
          <w:bCs/>
          <w:sz w:val="28"/>
          <w:szCs w:val="28"/>
        </w:rPr>
        <w:t>1. PGA 골프 규칙 개요</w:t>
      </w:r>
    </w:p>
    <w:p w14:paraId="090306EF" w14:textId="77777777" w:rsidR="008F0673" w:rsidRDefault="008F0673" w:rsidP="00363E9F">
      <w:r>
        <w:t xml:space="preserve"> PGA 골프 규칙은 전 세계적으로 통용되는 골프 경기의 표준 규칙으로, 미국골프협회(USGA)와 영국 왕립골프협회(R&amp;A)가 공동으로 제정하고 관리한다. 이 규칙은 프로 선수들의 경기뿐만 아니라 아마 추어 골프 경기에도 적용되며, 공정하고 일관된 경기 진행을 위한 세부적이고 엄격한 규정들을 포함 한다. PGA 규칙은 수많은 상황을 가정하여 매우 정교하게 설계되어 있으며, 벌타 규정, 경기 방식, 장비 규격, 코스 관리 등 골프 경기의 모든 측면을 포괄한다. </w:t>
      </w:r>
    </w:p>
    <w:p w14:paraId="7AAD6828" w14:textId="77777777" w:rsidR="008F0673" w:rsidRPr="008F0673" w:rsidRDefault="008F0673" w:rsidP="00363E9F">
      <w:pPr>
        <w:rPr>
          <w:b/>
          <w:bCs/>
        </w:rPr>
      </w:pPr>
      <w:r w:rsidRPr="008F0673">
        <w:rPr>
          <w:b/>
          <w:bCs/>
        </w:rPr>
        <w:t xml:space="preserve">PGA 규칙의 주요 특징은 다음과 같다. </w:t>
      </w:r>
    </w:p>
    <w:p w14:paraId="014A92DA" w14:textId="77777777" w:rsidR="008F0673" w:rsidRDefault="008F0673" w:rsidP="00363E9F">
      <w:r>
        <w:rPr>
          <w:rFonts w:asciiTheme="minorEastAsia" w:hAnsiTheme="minorEastAsia" w:hint="eastAsia"/>
        </w:rPr>
        <w:t>★</w:t>
      </w:r>
      <w:r w:rsidRPr="008F0673">
        <w:rPr>
          <w:b/>
          <w:bCs/>
        </w:rPr>
        <w:t>정교함과 복잡성</w:t>
      </w:r>
      <w:r>
        <w:t xml:space="preserve">: 다양한 상황에 대한 세부적인 규정을 포함하고 있어 매우 정교하고 복잡하다. 이는 경기의 공정성을 극대화하고, 발생 가능한 모든 논란의 여지를 최소화하기 위함이다. </w:t>
      </w:r>
    </w:p>
    <w:p w14:paraId="3820D72A" w14:textId="77777777" w:rsidR="008F0673" w:rsidRDefault="008F0673" w:rsidP="00363E9F">
      <w:r>
        <w:rPr>
          <w:rFonts w:eastAsiaTheme="minorHAnsi"/>
        </w:rPr>
        <w:t>★</w:t>
      </w:r>
      <w:r w:rsidRPr="008F0673">
        <w:rPr>
          <w:b/>
          <w:bCs/>
        </w:rPr>
        <w:t>장비의 다양성</w:t>
      </w:r>
      <w:r>
        <w:t xml:space="preserve">: 드라이버, 우드, 아이언, 퍼터 등 다양한 종류의 클럽을 사용하여 상황에 맞는 최적의 샷을 구사하도록 한다. 각 클럽의 규격과 성능에 대한 엄격한 제한이 있다. </w:t>
      </w:r>
    </w:p>
    <w:p w14:paraId="2B87B3CC" w14:textId="77777777" w:rsidR="008F0673" w:rsidRDefault="008F0673" w:rsidP="00363E9F">
      <w:r>
        <w:rPr>
          <w:rFonts w:eastAsiaTheme="minorHAnsi"/>
        </w:rPr>
        <w:t>★</w:t>
      </w:r>
      <w:r w:rsidRPr="008F0673">
        <w:rPr>
          <w:b/>
          <w:bCs/>
        </w:rPr>
        <w:t>비거리와 기술 중시</w:t>
      </w:r>
      <w:r>
        <w:t xml:space="preserve">: 공을 멀리 띄우고 정확하게 보내는 비거리와 다양한 기술적인 샷을 요구 한다. 이는 선수들의 기량을 최대한 발휘하도록 유도한다. </w:t>
      </w:r>
    </w:p>
    <w:p w14:paraId="12A0A7D9" w14:textId="77777777" w:rsidR="008F0673" w:rsidRDefault="008F0673" w:rsidP="00363E9F">
      <w:r>
        <w:rPr>
          <w:rFonts w:eastAsiaTheme="minorHAnsi"/>
        </w:rPr>
        <w:t>★</w:t>
      </w:r>
      <w:r w:rsidRPr="008F0673">
        <w:rPr>
          <w:b/>
          <w:bCs/>
        </w:rPr>
        <w:t>엄격한 벌타 규정</w:t>
      </w:r>
      <w:r>
        <w:t xml:space="preserve">: 규칙 위반 시 벌타가 부과되며, 상황에 따라 1벌타, 2벌타, 실격 등 다양한 수준의 벌칙이 적용된다. 이는 규칙 준수를 유도하고 경기의 공정성을 유지하는 데 중요한 역할을 한다. 코스 관리의 중요성: 코스의 잔디 상태, 벙커, 해저드 등 코스 환경에 대한 세부적인 규정이 있으며, 코스 관리의 중요성이 강조된다. </w:t>
      </w:r>
    </w:p>
    <w:p w14:paraId="440AC95C" w14:textId="77777777" w:rsidR="009F62D8" w:rsidRPr="009F62D8" w:rsidRDefault="008F0673" w:rsidP="00363E9F">
      <w:pPr>
        <w:rPr>
          <w:b/>
          <w:bCs/>
          <w:sz w:val="28"/>
          <w:szCs w:val="28"/>
        </w:rPr>
      </w:pPr>
      <w:r w:rsidRPr="009F62D8">
        <w:rPr>
          <w:b/>
          <w:bCs/>
          <w:sz w:val="28"/>
          <w:szCs w:val="28"/>
        </w:rPr>
        <w:t xml:space="preserve">2. 타수, 벌타 규정 비교 분석 </w:t>
      </w:r>
    </w:p>
    <w:tbl>
      <w:tblPr>
        <w:tblStyle w:val="aa"/>
        <w:tblW w:w="0" w:type="auto"/>
        <w:tblLook w:val="04A0" w:firstRow="1" w:lastRow="0" w:firstColumn="1" w:lastColumn="0" w:noHBand="0" w:noVBand="1"/>
      </w:tblPr>
      <w:tblGrid>
        <w:gridCol w:w="2405"/>
        <w:gridCol w:w="3605"/>
        <w:gridCol w:w="3006"/>
      </w:tblGrid>
      <w:tr w:rsidR="009F62D8" w14:paraId="6FB113A0" w14:textId="77777777" w:rsidTr="009F62D8">
        <w:tc>
          <w:tcPr>
            <w:tcW w:w="2405" w:type="dxa"/>
          </w:tcPr>
          <w:p w14:paraId="2F9748F7" w14:textId="6C78374E" w:rsidR="009F62D8" w:rsidRDefault="009F62D8" w:rsidP="00363E9F">
            <w:pPr>
              <w:rPr>
                <w:b/>
                <w:bCs/>
                <w:sz w:val="28"/>
                <w:szCs w:val="28"/>
              </w:rPr>
            </w:pPr>
            <w:r>
              <w:t>구분</w:t>
            </w:r>
          </w:p>
        </w:tc>
        <w:tc>
          <w:tcPr>
            <w:tcW w:w="3605" w:type="dxa"/>
          </w:tcPr>
          <w:p w14:paraId="59D6FC94" w14:textId="4FE98C90" w:rsidR="009F62D8" w:rsidRDefault="009F62D8" w:rsidP="00363E9F">
            <w:pPr>
              <w:rPr>
                <w:b/>
                <w:bCs/>
                <w:sz w:val="28"/>
                <w:szCs w:val="28"/>
              </w:rPr>
            </w:pPr>
            <w:r>
              <w:t>파크 골프</w:t>
            </w:r>
          </w:p>
        </w:tc>
        <w:tc>
          <w:tcPr>
            <w:tcW w:w="3006" w:type="dxa"/>
          </w:tcPr>
          <w:p w14:paraId="27A4933B" w14:textId="76BE1A22" w:rsidR="009F62D8" w:rsidRDefault="009F62D8" w:rsidP="00363E9F">
            <w:pPr>
              <w:rPr>
                <w:b/>
                <w:bCs/>
                <w:sz w:val="28"/>
                <w:szCs w:val="28"/>
              </w:rPr>
            </w:pPr>
            <w:r>
              <w:t>PGA 골프</w:t>
            </w:r>
          </w:p>
        </w:tc>
      </w:tr>
      <w:tr w:rsidR="009F62D8" w14:paraId="317C00D7" w14:textId="77777777" w:rsidTr="009F62D8">
        <w:tc>
          <w:tcPr>
            <w:tcW w:w="2405" w:type="dxa"/>
          </w:tcPr>
          <w:p w14:paraId="774ACF1E" w14:textId="6A77EC27" w:rsidR="009F62D8" w:rsidRDefault="009F62D8" w:rsidP="00363E9F">
            <w:pPr>
              <w:rPr>
                <w:b/>
                <w:bCs/>
                <w:sz w:val="28"/>
                <w:szCs w:val="28"/>
              </w:rPr>
            </w:pPr>
            <w:r>
              <w:t>타수 계산</w:t>
            </w:r>
          </w:p>
        </w:tc>
        <w:tc>
          <w:tcPr>
            <w:tcW w:w="3605" w:type="dxa"/>
          </w:tcPr>
          <w:p w14:paraId="0BF8A49E" w14:textId="51CACB26" w:rsidR="009F62D8" w:rsidRDefault="009F62D8" w:rsidP="00363E9F">
            <w:pPr>
              <w:rPr>
                <w:b/>
                <w:bCs/>
                <w:sz w:val="28"/>
                <w:szCs w:val="28"/>
              </w:rPr>
            </w:pPr>
            <w:r>
              <w:t>홀 아웃까지의 총 타수</w:t>
            </w:r>
          </w:p>
        </w:tc>
        <w:tc>
          <w:tcPr>
            <w:tcW w:w="3006" w:type="dxa"/>
          </w:tcPr>
          <w:p w14:paraId="5CCFF878" w14:textId="5195DBCB" w:rsidR="009F62D8" w:rsidRDefault="009F62D8" w:rsidP="00363E9F">
            <w:pPr>
              <w:rPr>
                <w:b/>
                <w:bCs/>
                <w:sz w:val="28"/>
                <w:szCs w:val="28"/>
              </w:rPr>
            </w:pPr>
            <w:r>
              <w:t>홀 아웃까지의 총 타수</w:t>
            </w:r>
          </w:p>
        </w:tc>
      </w:tr>
      <w:tr w:rsidR="009F62D8" w14:paraId="6522B3E3" w14:textId="77777777" w:rsidTr="009F62D8">
        <w:tc>
          <w:tcPr>
            <w:tcW w:w="2405" w:type="dxa"/>
          </w:tcPr>
          <w:p w14:paraId="7D390B7F" w14:textId="5CA63333" w:rsidR="009F62D8" w:rsidRDefault="009F62D8" w:rsidP="00363E9F">
            <w:pPr>
              <w:rPr>
                <w:b/>
                <w:bCs/>
                <w:sz w:val="28"/>
                <w:szCs w:val="28"/>
              </w:rPr>
            </w:pPr>
            <w:r>
              <w:t>기본 벌타</w:t>
            </w:r>
          </w:p>
        </w:tc>
        <w:tc>
          <w:tcPr>
            <w:tcW w:w="3605" w:type="dxa"/>
          </w:tcPr>
          <w:p w14:paraId="107B0DB6" w14:textId="75939FE0" w:rsidR="009F62D8" w:rsidRDefault="009F62D8" w:rsidP="00363E9F">
            <w:pPr>
              <w:rPr>
                <w:b/>
                <w:bCs/>
                <w:sz w:val="28"/>
                <w:szCs w:val="28"/>
              </w:rPr>
            </w:pPr>
            <w:r>
              <w:t>대부분 2벌타</w:t>
            </w:r>
          </w:p>
        </w:tc>
        <w:tc>
          <w:tcPr>
            <w:tcW w:w="3006" w:type="dxa"/>
          </w:tcPr>
          <w:p w14:paraId="5BC9BB49" w14:textId="335A49E7" w:rsidR="009F62D8" w:rsidRDefault="009F62D8" w:rsidP="00363E9F">
            <w:pPr>
              <w:rPr>
                <w:b/>
                <w:bCs/>
                <w:sz w:val="28"/>
                <w:szCs w:val="28"/>
              </w:rPr>
            </w:pPr>
            <w:r>
              <w:t>1벌타, 2벌타, 실격 등 다양</w:t>
            </w:r>
          </w:p>
        </w:tc>
      </w:tr>
      <w:tr w:rsidR="009F62D8" w14:paraId="3FE43CDF" w14:textId="77777777" w:rsidTr="009F62D8">
        <w:tc>
          <w:tcPr>
            <w:tcW w:w="2405" w:type="dxa"/>
          </w:tcPr>
          <w:p w14:paraId="7F5BF988" w14:textId="3E2E2C85" w:rsidR="009F62D8" w:rsidRDefault="009F62D8" w:rsidP="00363E9F">
            <w:pPr>
              <w:rPr>
                <w:b/>
                <w:bCs/>
                <w:sz w:val="28"/>
                <w:szCs w:val="28"/>
              </w:rPr>
            </w:pPr>
            <w:r>
              <w:t>헛스윙</w:t>
            </w:r>
          </w:p>
        </w:tc>
        <w:tc>
          <w:tcPr>
            <w:tcW w:w="3605" w:type="dxa"/>
          </w:tcPr>
          <w:p w14:paraId="0680D018" w14:textId="193FF01F" w:rsidR="009F62D8" w:rsidRDefault="009F62D8" w:rsidP="00363E9F">
            <w:pPr>
              <w:rPr>
                <w:b/>
                <w:bCs/>
                <w:sz w:val="28"/>
                <w:szCs w:val="28"/>
              </w:rPr>
            </w:pPr>
            <w:r>
              <w:t>타수로 계산하지 않음 (볼 움직이</w:t>
            </w:r>
            <w:r>
              <w:lastRenderedPageBreak/>
              <w:t>면 1타 가산)</w:t>
            </w:r>
          </w:p>
        </w:tc>
        <w:tc>
          <w:tcPr>
            <w:tcW w:w="3006" w:type="dxa"/>
          </w:tcPr>
          <w:p w14:paraId="16BBDB99" w14:textId="5232424D" w:rsidR="009F62D8" w:rsidRDefault="009F62D8" w:rsidP="00363E9F">
            <w:pPr>
              <w:rPr>
                <w:b/>
                <w:bCs/>
                <w:sz w:val="28"/>
                <w:szCs w:val="28"/>
              </w:rPr>
            </w:pPr>
            <w:r>
              <w:lastRenderedPageBreak/>
              <w:t>1타로 계산</w:t>
            </w:r>
          </w:p>
        </w:tc>
      </w:tr>
      <w:tr w:rsidR="009F62D8" w14:paraId="77C5700A" w14:textId="77777777" w:rsidTr="009F62D8">
        <w:tc>
          <w:tcPr>
            <w:tcW w:w="2405" w:type="dxa"/>
          </w:tcPr>
          <w:p w14:paraId="32000B02" w14:textId="35D230A4" w:rsidR="009F62D8" w:rsidRDefault="009F62D8" w:rsidP="00363E9F">
            <w:pPr>
              <w:rPr>
                <w:b/>
                <w:bCs/>
                <w:sz w:val="28"/>
                <w:szCs w:val="28"/>
              </w:rPr>
            </w:pPr>
            <w:r>
              <w:t>OB (Out of Bounds)</w:t>
            </w:r>
          </w:p>
        </w:tc>
        <w:tc>
          <w:tcPr>
            <w:tcW w:w="3605" w:type="dxa"/>
          </w:tcPr>
          <w:p w14:paraId="46B316F4" w14:textId="7621BAC4" w:rsidR="009F62D8" w:rsidRDefault="009F62D8" w:rsidP="00363E9F">
            <w:pPr>
              <w:rPr>
                <w:b/>
                <w:bCs/>
                <w:sz w:val="28"/>
                <w:szCs w:val="28"/>
              </w:rPr>
            </w:pPr>
            <w:r>
              <w:t>2벌타, 들어간 지점에서 2클 럽 이내 드롭</w:t>
            </w:r>
          </w:p>
        </w:tc>
        <w:tc>
          <w:tcPr>
            <w:tcW w:w="3006" w:type="dxa"/>
          </w:tcPr>
          <w:p w14:paraId="5F847691" w14:textId="469BFBD7" w:rsidR="009F62D8" w:rsidRDefault="009F62D8" w:rsidP="00363E9F">
            <w:pPr>
              <w:rPr>
                <w:b/>
                <w:bCs/>
                <w:sz w:val="28"/>
                <w:szCs w:val="28"/>
              </w:rPr>
            </w:pPr>
            <w:r>
              <w:t>1벌타, 직전 샷 위치에서 다시 플레이 (스트로크 앤 디스 턴스)</w:t>
            </w:r>
          </w:p>
        </w:tc>
      </w:tr>
      <w:tr w:rsidR="009F62D8" w14:paraId="5FA76F1F" w14:textId="77777777" w:rsidTr="009F62D8">
        <w:tc>
          <w:tcPr>
            <w:tcW w:w="2405" w:type="dxa"/>
          </w:tcPr>
          <w:p w14:paraId="6C6827E4" w14:textId="47F64586" w:rsidR="009F62D8" w:rsidRDefault="009F62D8" w:rsidP="00363E9F">
            <w:pPr>
              <w:rPr>
                <w:b/>
                <w:bCs/>
                <w:sz w:val="28"/>
                <w:szCs w:val="28"/>
              </w:rPr>
            </w:pPr>
            <w:r>
              <w:t>분실구</w:t>
            </w:r>
          </w:p>
        </w:tc>
        <w:tc>
          <w:tcPr>
            <w:tcW w:w="3605" w:type="dxa"/>
          </w:tcPr>
          <w:p w14:paraId="72CF4432" w14:textId="19DD1754" w:rsidR="009F62D8" w:rsidRDefault="009F62D8" w:rsidP="00363E9F">
            <w:pPr>
              <w:rPr>
                <w:b/>
                <w:bCs/>
                <w:sz w:val="28"/>
                <w:szCs w:val="28"/>
              </w:rPr>
            </w:pPr>
            <w:r>
              <w:t>2벌타, 분실 예상 지점에서 별도 공 플레이</w:t>
            </w:r>
          </w:p>
        </w:tc>
        <w:tc>
          <w:tcPr>
            <w:tcW w:w="3006" w:type="dxa"/>
          </w:tcPr>
          <w:p w14:paraId="14782170" w14:textId="5AD83FDD" w:rsidR="009F62D8" w:rsidRDefault="009F62D8" w:rsidP="00363E9F">
            <w:pPr>
              <w:rPr>
                <w:b/>
                <w:bCs/>
                <w:sz w:val="28"/>
                <w:szCs w:val="28"/>
              </w:rPr>
            </w:pPr>
            <w:r>
              <w:t>1벌타, 직전 샷 위치에서 다시 플레이 (스트로크 앤 디스 턴스)</w:t>
            </w:r>
          </w:p>
        </w:tc>
      </w:tr>
      <w:tr w:rsidR="009F62D8" w14:paraId="4BDD648B" w14:textId="77777777" w:rsidTr="009F62D8">
        <w:tc>
          <w:tcPr>
            <w:tcW w:w="2405" w:type="dxa"/>
          </w:tcPr>
          <w:p w14:paraId="355EE343" w14:textId="4A34D68B" w:rsidR="009F62D8" w:rsidRDefault="009F62D8" w:rsidP="00363E9F">
            <w:pPr>
              <w:rPr>
                <w:b/>
                <w:bCs/>
                <w:sz w:val="28"/>
                <w:szCs w:val="28"/>
              </w:rPr>
            </w:pPr>
            <w:r>
              <w:t>언플레이어블</w:t>
            </w:r>
          </w:p>
        </w:tc>
        <w:tc>
          <w:tcPr>
            <w:tcW w:w="3605" w:type="dxa"/>
          </w:tcPr>
          <w:p w14:paraId="14414381" w14:textId="2FF6B50B" w:rsidR="009F62D8" w:rsidRDefault="009F62D8" w:rsidP="00363E9F">
            <w:pPr>
              <w:rPr>
                <w:b/>
                <w:bCs/>
                <w:sz w:val="28"/>
                <w:szCs w:val="28"/>
              </w:rPr>
            </w:pPr>
            <w:r>
              <w:t>2벌타, 2클럽 이내 드롭</w:t>
            </w:r>
          </w:p>
        </w:tc>
        <w:tc>
          <w:tcPr>
            <w:tcW w:w="3006" w:type="dxa"/>
          </w:tcPr>
          <w:p w14:paraId="26C76E40" w14:textId="1BD4DFB4" w:rsidR="009F62D8" w:rsidRDefault="009F62D8" w:rsidP="00363E9F">
            <w:pPr>
              <w:rPr>
                <w:b/>
                <w:bCs/>
                <w:sz w:val="28"/>
                <w:szCs w:val="28"/>
              </w:rPr>
            </w:pPr>
            <w:r>
              <w:t>1벌타, 2클럽 이내 드롭, 홀과 가깝지 않은 곳에 드롭, 직 전 샷 위치에서 다시 플레이 등 다양한 옵션</w:t>
            </w:r>
          </w:p>
        </w:tc>
      </w:tr>
      <w:tr w:rsidR="009F62D8" w14:paraId="59931EEE" w14:textId="77777777" w:rsidTr="009F62D8">
        <w:tc>
          <w:tcPr>
            <w:tcW w:w="2405" w:type="dxa"/>
          </w:tcPr>
          <w:p w14:paraId="0766F36E" w14:textId="5D661F53" w:rsidR="009F62D8" w:rsidRDefault="009F62D8" w:rsidP="00363E9F">
            <w:pPr>
              <w:rPr>
                <w:b/>
                <w:bCs/>
                <w:sz w:val="28"/>
                <w:szCs w:val="28"/>
              </w:rPr>
            </w:pPr>
            <w:r>
              <w:t>깃대 처리</w:t>
            </w:r>
          </w:p>
        </w:tc>
        <w:tc>
          <w:tcPr>
            <w:tcW w:w="3605" w:type="dxa"/>
          </w:tcPr>
          <w:p w14:paraId="139568A7" w14:textId="17F9543D" w:rsidR="009F62D8" w:rsidRDefault="009F62D8" w:rsidP="00363E9F">
            <w:pPr>
              <w:rPr>
                <w:b/>
                <w:bCs/>
                <w:sz w:val="28"/>
                <w:szCs w:val="28"/>
              </w:rPr>
            </w:pPr>
            <w:r>
              <w:t>깃대를 꽂아둔 상태에서 퍼 팅 원칙 (뽑으면 2벌타)</w:t>
            </w:r>
          </w:p>
        </w:tc>
        <w:tc>
          <w:tcPr>
            <w:tcW w:w="3006" w:type="dxa"/>
          </w:tcPr>
          <w:p w14:paraId="65DC9027" w14:textId="6BAB932F" w:rsidR="009F62D8" w:rsidRDefault="009F62D8" w:rsidP="00363E9F">
            <w:pPr>
              <w:rPr>
                <w:b/>
                <w:bCs/>
                <w:sz w:val="28"/>
                <w:szCs w:val="28"/>
              </w:rPr>
            </w:pPr>
            <w:r>
              <w:t>퍼팅 시 깃대를 뽑거나 꽂아두는 것 선택 가능 (벌타 없 음)</w:t>
            </w:r>
          </w:p>
        </w:tc>
      </w:tr>
      <w:tr w:rsidR="009F62D8" w14:paraId="56EF5CA3" w14:textId="77777777" w:rsidTr="009F62D8">
        <w:tc>
          <w:tcPr>
            <w:tcW w:w="2405" w:type="dxa"/>
          </w:tcPr>
          <w:p w14:paraId="7C16667A" w14:textId="7D6E2310" w:rsidR="009F62D8" w:rsidRDefault="009F62D8" w:rsidP="00363E9F">
            <w:pPr>
              <w:rPr>
                <w:b/>
                <w:bCs/>
                <w:sz w:val="28"/>
                <w:szCs w:val="28"/>
              </w:rPr>
            </w:pPr>
            <w:r>
              <w:t>볼에 손대기</w:t>
            </w:r>
          </w:p>
        </w:tc>
        <w:tc>
          <w:tcPr>
            <w:tcW w:w="3605" w:type="dxa"/>
          </w:tcPr>
          <w:p w14:paraId="0266443F" w14:textId="100C7112" w:rsidR="009F62D8" w:rsidRDefault="009F62D8" w:rsidP="00363E9F">
            <w:pPr>
              <w:rPr>
                <w:b/>
                <w:bCs/>
                <w:sz w:val="28"/>
                <w:szCs w:val="28"/>
              </w:rPr>
            </w:pPr>
            <w:r>
              <w:t>원칙적으로 금지 (일부 예외)</w:t>
            </w:r>
          </w:p>
        </w:tc>
        <w:tc>
          <w:tcPr>
            <w:tcW w:w="3006" w:type="dxa"/>
          </w:tcPr>
          <w:p w14:paraId="2854C3FC" w14:textId="3C4DCF4E" w:rsidR="009F62D8" w:rsidRDefault="009F62D8" w:rsidP="00363E9F">
            <w:pPr>
              <w:rPr>
                <w:b/>
                <w:bCs/>
                <w:sz w:val="28"/>
                <w:szCs w:val="28"/>
              </w:rPr>
            </w:pPr>
            <w:r>
              <w:t>마크 후 집어 올리는 것 허용 (그린 위 등)</w:t>
            </w:r>
          </w:p>
        </w:tc>
      </w:tr>
    </w:tbl>
    <w:p w14:paraId="30D160B7" w14:textId="265272CC" w:rsidR="009F62D8" w:rsidRPr="009F62D8" w:rsidRDefault="009F62D8" w:rsidP="00363E9F">
      <w:pPr>
        <w:rPr>
          <w:b/>
          <w:bCs/>
          <w:sz w:val="28"/>
          <w:szCs w:val="28"/>
        </w:rPr>
      </w:pPr>
    </w:p>
    <w:p w14:paraId="749F8C8B" w14:textId="5709DF89" w:rsidR="008F0673" w:rsidRDefault="008F0673" w:rsidP="00363E9F">
      <w:r>
        <w:t>파크 골프와 PGA 골프는 타수 계산 방식은 유사하지만, 벌타 규정에서는 큰 차이를 보인다.</w:t>
      </w:r>
    </w:p>
    <w:p w14:paraId="75CF5FF0" w14:textId="77777777" w:rsidR="009F62D8" w:rsidRDefault="009F62D8" w:rsidP="00363E9F">
      <w:r>
        <w:t xml:space="preserve">파크 골프는 벌타를 대부분 2벌타로 통일하여 규칙을 단순화하고 플레이어의 혼란을 줄이는 데 중점 을 둔다. 반면 PGA 골프는 상황의 경중에 따라 1벌타, 2벌타, 실격 등 다양한 벌타를 적용하여 규칙 의 엄격성과 공정성을 강조한다. </w:t>
      </w:r>
    </w:p>
    <w:p w14:paraId="4A9D33B4" w14:textId="4CEB314E" w:rsidR="009F62D8" w:rsidRDefault="009F62D8" w:rsidP="00363E9F">
      <w:r>
        <w:t>특히 헛스윙, OB, 분실구 처리에서 파크 골프는 비교적 관대한 벌타 를 적용하여 경기의 흐름을 끊지 않고 쉽게 진행되도록 하는 반면, PGA 골프는 엄격한 벌타와 함께 직전 샷 위치에서 다시 플레이하는 등의 규정을 통해 페널티를 강화한다.</w:t>
      </w:r>
    </w:p>
    <w:p w14:paraId="658CA622" w14:textId="77777777" w:rsidR="00987245" w:rsidRDefault="00987245" w:rsidP="00363E9F"/>
    <w:p w14:paraId="1DBFC4A7" w14:textId="77777777" w:rsidR="00987245" w:rsidRPr="00987245" w:rsidRDefault="00987245" w:rsidP="00363E9F">
      <w:pPr>
        <w:rPr>
          <w:b/>
          <w:bCs/>
          <w:sz w:val="28"/>
          <w:szCs w:val="28"/>
        </w:rPr>
      </w:pPr>
      <w:r w:rsidRPr="00987245">
        <w:rPr>
          <w:b/>
          <w:bCs/>
          <w:sz w:val="28"/>
          <w:szCs w:val="28"/>
        </w:rPr>
        <w:t xml:space="preserve">3. 경기 방식 비교 </w:t>
      </w:r>
    </w:p>
    <w:p w14:paraId="4E7BD594" w14:textId="77777777" w:rsidR="00987245" w:rsidRDefault="00987245" w:rsidP="00363E9F">
      <w:r>
        <w:t xml:space="preserve">파크 골프와 PGA 골프는 스트로크 플레이, 매치 플레이 등 기본적인 경기 방식은 공유하지만, 세부 적인 운영 방식과 추가적인 경기 방식에서 차이를 보인다. </w:t>
      </w:r>
    </w:p>
    <w:p w14:paraId="002DFA9E" w14:textId="77777777" w:rsidR="00987245" w:rsidRDefault="00987245" w:rsidP="00363E9F">
      <w:r>
        <w:rPr>
          <w:rFonts w:eastAsiaTheme="minorHAnsi"/>
        </w:rPr>
        <w:t>★</w:t>
      </w:r>
      <w:r w:rsidRPr="00987245">
        <w:rPr>
          <w:b/>
          <w:bCs/>
        </w:rPr>
        <w:t>스트로크 플레이</w:t>
      </w:r>
      <w:r>
        <w:t xml:space="preserve">: 두 스포츠 모두 가장 보편적인 경기 방식으로, 전체 홀을 라운드한 후 가장 적은 타수를 기록한 사람이 승리한다. 파크 골프는 주로 9홀 또는 18홀 기준으로 진행되며, PGA 골프는 18홀 기준으로 4라운드(72홀)를 진행하는 경우가 많다. </w:t>
      </w:r>
    </w:p>
    <w:p w14:paraId="10C49151" w14:textId="77777777" w:rsidR="00987245" w:rsidRDefault="00987245" w:rsidP="00363E9F">
      <w:r>
        <w:rPr>
          <w:rFonts w:eastAsiaTheme="minorHAnsi"/>
        </w:rPr>
        <w:lastRenderedPageBreak/>
        <w:t>★</w:t>
      </w:r>
      <w:r w:rsidRPr="00987245">
        <w:rPr>
          <w:b/>
          <w:bCs/>
        </w:rPr>
        <w:t>매치 플레이</w:t>
      </w:r>
      <w:r>
        <w:t xml:space="preserve">: 홀별 승부를 통해 이긴 홀 수가 많은 사람이 승리하는 방식이다. 두 스포츠 모두 매치 플레이를 진행할 수 있다. </w:t>
      </w:r>
    </w:p>
    <w:p w14:paraId="1E52B87A" w14:textId="77777777" w:rsidR="00987245" w:rsidRDefault="00987245" w:rsidP="00363E9F">
      <w:r>
        <w:rPr>
          <w:rFonts w:eastAsiaTheme="minorHAnsi"/>
        </w:rPr>
        <w:t>★</w:t>
      </w:r>
      <w:r w:rsidRPr="00987245">
        <w:rPr>
          <w:b/>
          <w:bCs/>
        </w:rPr>
        <w:t>샷건 방식</w:t>
      </w:r>
      <w:r>
        <w:t xml:space="preserve">: 파크 골프에서 자주 활용되는 방식으로, 모든 조가 다른 홀에서 동시에 경기를 시작 하여 경기 시간을 단축한다. PGA 골프에서는 아마추어 대회나 이벤트성 경기에서 주로 사용 된다. </w:t>
      </w:r>
    </w:p>
    <w:p w14:paraId="2A8D8139" w14:textId="77777777" w:rsidR="00987245" w:rsidRDefault="00987245" w:rsidP="00363E9F">
      <w:r>
        <w:rPr>
          <w:rFonts w:eastAsiaTheme="minorHAnsi"/>
        </w:rPr>
        <w:t>★</w:t>
      </w:r>
      <w:r w:rsidRPr="00987245">
        <w:rPr>
          <w:b/>
          <w:bCs/>
        </w:rPr>
        <w:t>팀 플레이 (포볼, 포섬, 쓰리섬</w:t>
      </w:r>
      <w:r>
        <w:t xml:space="preserve">): 파크 골프는 포볼(4명이 2대2로 팀을 이루어 각자 공을 플레 이하고 팀별 성적 좋은 사람끼리 비교), 포섬(4명이 2대2로 팀을 이루어 공 1개씩 번갈아 플레이), 쓰리섬(3명이 1대2로 팀을 이루어 2명 팀은 공 번갈아 플레이, 1명 팀은 혼자 플레이) 등 다양한 팀 플레이 방식을 활용하여 친목 도모와 경기 재미를 더한다. </w:t>
      </w:r>
    </w:p>
    <w:p w14:paraId="61544109" w14:textId="784FDAE5" w:rsidR="00987245" w:rsidRDefault="00987245" w:rsidP="00363E9F">
      <w:r>
        <w:t xml:space="preserve">PGA 골프에서도 포볼, 포 섬 등의 팀 플레이 방식이 있으나, 주로 라이더컵이나 프레지던츠컵과 같은 단체전에서 사용 된다. </w:t>
      </w:r>
    </w:p>
    <w:p w14:paraId="0C32C7E8" w14:textId="68E66292" w:rsidR="00987245" w:rsidRDefault="00987245" w:rsidP="00363E9F">
      <w:r>
        <w:t>파크 골프는 팀 플레이를 통해 사회적 교류를 강조하고, 샷건 방식 등을 통해 경기 운영의 효율성을 높이는 데 중점을 둔다. 반면 PGA 골프는 개인의 기량을 최대한 발휘하고 경쟁하는 데 초점을 맞춘다.</w:t>
      </w:r>
    </w:p>
    <w:p w14:paraId="75EE1D84" w14:textId="77777777" w:rsidR="00D156AE" w:rsidRDefault="00D156AE" w:rsidP="00363E9F">
      <w:r>
        <w:t xml:space="preserve">파크 골프는 장비의 간소화를 통해 경제적 부담을 줄이고, 코스 관리도 비교적 낮은 수준으로 이루어져 환경 친화적이다. </w:t>
      </w:r>
    </w:p>
    <w:p w14:paraId="32962B87" w14:textId="4AEF5AAC" w:rsidR="00D156AE" w:rsidRDefault="00D156AE" w:rsidP="00363E9F">
      <w:r>
        <w:t>이는 파크 골프가 생활 스포츠로서 대중성을 확보하는 데 중요한 요소이다. 반면 PGA 골프는 다양한 장비를 통해 정교한 플레이를 가능하게 하고, 코스 관리에도 막대한 비용과 노력을 투자하여 최상의 경기 환경을 제공한다.</w:t>
      </w:r>
    </w:p>
    <w:p w14:paraId="3C590916" w14:textId="77777777" w:rsidR="00987245" w:rsidRDefault="00987245" w:rsidP="00363E9F"/>
    <w:p w14:paraId="2B3A71DC" w14:textId="77777777" w:rsidR="00987245" w:rsidRPr="00D156AE" w:rsidRDefault="00987245" w:rsidP="00363E9F"/>
    <w:p w14:paraId="2D52AE72" w14:textId="77777777" w:rsidR="00987245" w:rsidRDefault="00987245" w:rsidP="00363E9F"/>
    <w:p w14:paraId="54A3B065" w14:textId="77777777" w:rsidR="00987245" w:rsidRPr="00D156AE" w:rsidRDefault="00987245" w:rsidP="00363E9F"/>
    <w:p w14:paraId="090B51C3" w14:textId="77777777" w:rsidR="00987245" w:rsidRPr="00987245" w:rsidRDefault="00987245" w:rsidP="00363E9F">
      <w:pPr>
        <w:rPr>
          <w:b/>
          <w:bCs/>
          <w:sz w:val="28"/>
          <w:szCs w:val="28"/>
        </w:rPr>
      </w:pPr>
      <w:r w:rsidRPr="00987245">
        <w:rPr>
          <w:b/>
          <w:bCs/>
          <w:sz w:val="28"/>
          <w:szCs w:val="28"/>
        </w:rPr>
        <w:t xml:space="preserve">4. 장비 및 코스 관리 비교 </w:t>
      </w:r>
    </w:p>
    <w:p w14:paraId="2A03FC90" w14:textId="4D7B2A1C" w:rsidR="00987245" w:rsidRDefault="00987245" w:rsidP="00363E9F">
      <w:r>
        <w:t>장비와 코스 관리 측면에서도 파크 골프와 PGA 골프는 명확한 차이를 보인다.</w:t>
      </w:r>
    </w:p>
    <w:tbl>
      <w:tblPr>
        <w:tblStyle w:val="aa"/>
        <w:tblW w:w="0" w:type="auto"/>
        <w:tblLook w:val="04A0" w:firstRow="1" w:lastRow="0" w:firstColumn="1" w:lastColumn="0" w:noHBand="0" w:noVBand="1"/>
      </w:tblPr>
      <w:tblGrid>
        <w:gridCol w:w="2122"/>
        <w:gridCol w:w="3685"/>
        <w:gridCol w:w="3209"/>
      </w:tblGrid>
      <w:tr w:rsidR="00987245" w14:paraId="67286D3A" w14:textId="77777777" w:rsidTr="00D156AE">
        <w:tc>
          <w:tcPr>
            <w:tcW w:w="2122" w:type="dxa"/>
          </w:tcPr>
          <w:p w14:paraId="1E77150F" w14:textId="09B35D94" w:rsidR="00987245" w:rsidRDefault="007E2CE2" w:rsidP="00363E9F">
            <w:pPr>
              <w:rPr>
                <w:b/>
                <w:bCs/>
                <w:sz w:val="32"/>
                <w:szCs w:val="32"/>
              </w:rPr>
            </w:pPr>
            <w:r>
              <w:t>구분</w:t>
            </w:r>
          </w:p>
        </w:tc>
        <w:tc>
          <w:tcPr>
            <w:tcW w:w="3685" w:type="dxa"/>
          </w:tcPr>
          <w:p w14:paraId="596FA42F" w14:textId="613DCF24" w:rsidR="00987245" w:rsidRDefault="00D156AE" w:rsidP="00363E9F">
            <w:pPr>
              <w:rPr>
                <w:b/>
                <w:bCs/>
                <w:sz w:val="32"/>
                <w:szCs w:val="32"/>
              </w:rPr>
            </w:pPr>
            <w:r>
              <w:t>파크 골프</w:t>
            </w:r>
          </w:p>
        </w:tc>
        <w:tc>
          <w:tcPr>
            <w:tcW w:w="3209" w:type="dxa"/>
          </w:tcPr>
          <w:p w14:paraId="2AFA80B5" w14:textId="43F8F7A5" w:rsidR="00987245" w:rsidRDefault="00D156AE" w:rsidP="00363E9F">
            <w:pPr>
              <w:rPr>
                <w:b/>
                <w:bCs/>
                <w:sz w:val="32"/>
                <w:szCs w:val="32"/>
              </w:rPr>
            </w:pPr>
            <w:r>
              <w:t>PGA 골프</w:t>
            </w:r>
          </w:p>
        </w:tc>
      </w:tr>
      <w:tr w:rsidR="00987245" w14:paraId="1AA0EBE9" w14:textId="77777777" w:rsidTr="00D156AE">
        <w:tc>
          <w:tcPr>
            <w:tcW w:w="2122" w:type="dxa"/>
          </w:tcPr>
          <w:p w14:paraId="14F3433B" w14:textId="3830C0C6" w:rsidR="00987245" w:rsidRDefault="00D156AE" w:rsidP="00363E9F">
            <w:pPr>
              <w:rPr>
                <w:b/>
                <w:bCs/>
                <w:sz w:val="32"/>
                <w:szCs w:val="32"/>
              </w:rPr>
            </w:pPr>
            <w:r>
              <w:t>클럽</w:t>
            </w:r>
          </w:p>
        </w:tc>
        <w:tc>
          <w:tcPr>
            <w:tcW w:w="3685" w:type="dxa"/>
          </w:tcPr>
          <w:p w14:paraId="5366FD42" w14:textId="135F7D59" w:rsidR="00987245" w:rsidRDefault="00D156AE" w:rsidP="00363E9F">
            <w:pPr>
              <w:rPr>
                <w:b/>
                <w:bCs/>
                <w:sz w:val="32"/>
                <w:szCs w:val="32"/>
              </w:rPr>
            </w:pPr>
            <w:r>
              <w:t>1개 (파크 골프채)</w:t>
            </w:r>
          </w:p>
        </w:tc>
        <w:tc>
          <w:tcPr>
            <w:tcW w:w="3209" w:type="dxa"/>
          </w:tcPr>
          <w:p w14:paraId="310EAA1D" w14:textId="5CD2D3B6" w:rsidR="00987245" w:rsidRDefault="00D156AE" w:rsidP="00363E9F">
            <w:pPr>
              <w:rPr>
                <w:b/>
                <w:bCs/>
                <w:sz w:val="32"/>
                <w:szCs w:val="32"/>
              </w:rPr>
            </w:pPr>
            <w:r>
              <w:t>드라이버, 우드, 아이언, 퍼터 등 14개 이내</w:t>
            </w:r>
          </w:p>
        </w:tc>
      </w:tr>
      <w:tr w:rsidR="00987245" w14:paraId="6F0F6060" w14:textId="77777777" w:rsidTr="00D156AE">
        <w:tc>
          <w:tcPr>
            <w:tcW w:w="2122" w:type="dxa"/>
          </w:tcPr>
          <w:p w14:paraId="2A87072A" w14:textId="42A3FC47" w:rsidR="00987245" w:rsidRDefault="00D156AE" w:rsidP="00363E9F">
            <w:pPr>
              <w:rPr>
                <w:b/>
                <w:bCs/>
                <w:sz w:val="32"/>
                <w:szCs w:val="32"/>
              </w:rPr>
            </w:pPr>
            <w:r>
              <w:t>공</w:t>
            </w:r>
          </w:p>
        </w:tc>
        <w:tc>
          <w:tcPr>
            <w:tcW w:w="3685" w:type="dxa"/>
          </w:tcPr>
          <w:p w14:paraId="192A8E9B" w14:textId="7C059031" w:rsidR="00987245" w:rsidRDefault="00D156AE" w:rsidP="00363E9F">
            <w:pPr>
              <w:rPr>
                <w:b/>
                <w:bCs/>
                <w:sz w:val="32"/>
                <w:szCs w:val="32"/>
              </w:rPr>
            </w:pPr>
            <w:r>
              <w:t>플라스틱 소재, 가볍고 잘 구름</w:t>
            </w:r>
          </w:p>
        </w:tc>
        <w:tc>
          <w:tcPr>
            <w:tcW w:w="3209" w:type="dxa"/>
          </w:tcPr>
          <w:p w14:paraId="10AD9A91" w14:textId="281AFFAF" w:rsidR="00987245" w:rsidRDefault="00D156AE" w:rsidP="00363E9F">
            <w:pPr>
              <w:rPr>
                <w:b/>
                <w:bCs/>
                <w:sz w:val="32"/>
                <w:szCs w:val="32"/>
              </w:rPr>
            </w:pPr>
            <w:r>
              <w:t xml:space="preserve">고무 코어, 커버 소재 다양, </w:t>
            </w:r>
            <w:r>
              <w:lastRenderedPageBreak/>
              <w:t>비거리 및 스핀 성능 중 시</w:t>
            </w:r>
          </w:p>
        </w:tc>
      </w:tr>
      <w:tr w:rsidR="00987245" w14:paraId="3E1A6F89" w14:textId="77777777" w:rsidTr="00D156AE">
        <w:tc>
          <w:tcPr>
            <w:tcW w:w="2122" w:type="dxa"/>
          </w:tcPr>
          <w:p w14:paraId="3BF12974" w14:textId="61331D28" w:rsidR="00987245" w:rsidRDefault="00D156AE" w:rsidP="00363E9F">
            <w:pPr>
              <w:rPr>
                <w:b/>
                <w:bCs/>
                <w:sz w:val="32"/>
                <w:szCs w:val="32"/>
              </w:rPr>
            </w:pPr>
            <w:r>
              <w:lastRenderedPageBreak/>
              <w:t>복장</w:t>
            </w:r>
          </w:p>
        </w:tc>
        <w:tc>
          <w:tcPr>
            <w:tcW w:w="3685" w:type="dxa"/>
          </w:tcPr>
          <w:p w14:paraId="2DD0143E" w14:textId="77839FBE" w:rsidR="00987245" w:rsidRDefault="00D156AE" w:rsidP="00363E9F">
            <w:pPr>
              <w:rPr>
                <w:b/>
                <w:bCs/>
                <w:sz w:val="32"/>
                <w:szCs w:val="32"/>
              </w:rPr>
            </w:pPr>
            <w:r>
              <w:t>간편한 복장 (모자, 장갑, 신발 권장)</w:t>
            </w:r>
          </w:p>
        </w:tc>
        <w:tc>
          <w:tcPr>
            <w:tcW w:w="3209" w:type="dxa"/>
          </w:tcPr>
          <w:p w14:paraId="22A564D8" w14:textId="1DEC61D9" w:rsidR="00987245" w:rsidRDefault="00D156AE" w:rsidP="00363E9F">
            <w:pPr>
              <w:rPr>
                <w:b/>
                <w:bCs/>
                <w:sz w:val="32"/>
                <w:szCs w:val="32"/>
              </w:rPr>
            </w:pPr>
            <w:r>
              <w:t>엄격한 복장 규정 (칼라 있는 상의, 긴 바지 등)</w:t>
            </w:r>
          </w:p>
        </w:tc>
      </w:tr>
      <w:tr w:rsidR="00987245" w14:paraId="2A919681" w14:textId="77777777" w:rsidTr="00D156AE">
        <w:tc>
          <w:tcPr>
            <w:tcW w:w="2122" w:type="dxa"/>
          </w:tcPr>
          <w:p w14:paraId="1735B609" w14:textId="501BFB21" w:rsidR="00987245" w:rsidRDefault="00D156AE" w:rsidP="00363E9F">
            <w:pPr>
              <w:rPr>
                <w:b/>
                <w:bCs/>
                <w:sz w:val="32"/>
                <w:szCs w:val="32"/>
              </w:rPr>
            </w:pPr>
            <w:r>
              <w:t>코스 길 이</w:t>
            </w:r>
          </w:p>
        </w:tc>
        <w:tc>
          <w:tcPr>
            <w:tcW w:w="3685" w:type="dxa"/>
          </w:tcPr>
          <w:p w14:paraId="029533E4" w14:textId="43C2D31A" w:rsidR="00987245" w:rsidRDefault="00D156AE" w:rsidP="00363E9F">
            <w:pPr>
              <w:rPr>
                <w:b/>
                <w:bCs/>
                <w:sz w:val="32"/>
                <w:szCs w:val="32"/>
              </w:rPr>
            </w:pPr>
            <w:r>
              <w:t>짧은 전장 (50~100m), 주로 9홀 또는 18 홀</w:t>
            </w:r>
          </w:p>
        </w:tc>
        <w:tc>
          <w:tcPr>
            <w:tcW w:w="3209" w:type="dxa"/>
          </w:tcPr>
          <w:p w14:paraId="30F46348" w14:textId="5DDCB961" w:rsidR="00987245" w:rsidRDefault="00D156AE" w:rsidP="00363E9F">
            <w:pPr>
              <w:rPr>
                <w:b/>
                <w:bCs/>
                <w:sz w:val="32"/>
                <w:szCs w:val="32"/>
              </w:rPr>
            </w:pPr>
            <w:r>
              <w:t>긴 전장 (수천 미터), 주로 18홀</w:t>
            </w:r>
          </w:p>
        </w:tc>
      </w:tr>
      <w:tr w:rsidR="00987245" w14:paraId="24C225FE" w14:textId="77777777" w:rsidTr="00D156AE">
        <w:tc>
          <w:tcPr>
            <w:tcW w:w="2122" w:type="dxa"/>
          </w:tcPr>
          <w:p w14:paraId="2E479913" w14:textId="1EF21E3D" w:rsidR="00987245" w:rsidRDefault="00D156AE" w:rsidP="00363E9F">
            <w:pPr>
              <w:rPr>
                <w:b/>
                <w:bCs/>
                <w:sz w:val="32"/>
                <w:szCs w:val="32"/>
              </w:rPr>
            </w:pPr>
            <w:r>
              <w:t>코스 구 성</w:t>
            </w:r>
          </w:p>
        </w:tc>
        <w:tc>
          <w:tcPr>
            <w:tcW w:w="3685" w:type="dxa"/>
          </w:tcPr>
          <w:p w14:paraId="0BC828F3" w14:textId="7D718456" w:rsidR="00987245" w:rsidRDefault="00D156AE" w:rsidP="00363E9F">
            <w:pPr>
              <w:rPr>
                <w:b/>
                <w:bCs/>
                <w:sz w:val="32"/>
                <w:szCs w:val="32"/>
              </w:rPr>
            </w:pPr>
            <w:r>
              <w:t>티잉 그라운드, 페어웨이, 러프, 그린, 벙커 등 간소화</w:t>
            </w:r>
          </w:p>
        </w:tc>
        <w:tc>
          <w:tcPr>
            <w:tcW w:w="3209" w:type="dxa"/>
          </w:tcPr>
          <w:p w14:paraId="18D7AADA" w14:textId="09D20C3D" w:rsidR="00987245" w:rsidRDefault="00D156AE" w:rsidP="00363E9F">
            <w:pPr>
              <w:rPr>
                <w:b/>
                <w:bCs/>
                <w:sz w:val="32"/>
                <w:szCs w:val="32"/>
              </w:rPr>
            </w:pPr>
            <w:r>
              <w:t>티잉 그라운드, 페어웨이, 러프, 그린, 벙커, 해저드 등 복잡하고 다양</w:t>
            </w:r>
          </w:p>
        </w:tc>
      </w:tr>
      <w:tr w:rsidR="00987245" w14:paraId="2011EA52" w14:textId="77777777" w:rsidTr="00D156AE">
        <w:tc>
          <w:tcPr>
            <w:tcW w:w="2122" w:type="dxa"/>
          </w:tcPr>
          <w:p w14:paraId="47384EF9" w14:textId="7E852B34" w:rsidR="00987245" w:rsidRDefault="00D156AE" w:rsidP="00363E9F">
            <w:pPr>
              <w:rPr>
                <w:b/>
                <w:bCs/>
                <w:sz w:val="32"/>
                <w:szCs w:val="32"/>
              </w:rPr>
            </w:pPr>
            <w:r>
              <w:t>잔디 관 리</w:t>
            </w:r>
          </w:p>
        </w:tc>
        <w:tc>
          <w:tcPr>
            <w:tcW w:w="3685" w:type="dxa"/>
          </w:tcPr>
          <w:p w14:paraId="563A8E28" w14:textId="1217FD7E" w:rsidR="00987245" w:rsidRDefault="00D156AE" w:rsidP="00363E9F">
            <w:pPr>
              <w:rPr>
                <w:b/>
                <w:bCs/>
                <w:sz w:val="32"/>
                <w:szCs w:val="32"/>
              </w:rPr>
            </w:pPr>
            <w:r>
              <w:t>비교적 낮은 수준의 관리, 친환경적</w:t>
            </w:r>
          </w:p>
        </w:tc>
        <w:tc>
          <w:tcPr>
            <w:tcW w:w="3209" w:type="dxa"/>
          </w:tcPr>
          <w:p w14:paraId="1F6C7D5C" w14:textId="10CB51AB" w:rsidR="00987245" w:rsidRDefault="00D156AE" w:rsidP="00363E9F">
            <w:pPr>
              <w:rPr>
                <w:b/>
                <w:bCs/>
                <w:sz w:val="32"/>
                <w:szCs w:val="32"/>
              </w:rPr>
            </w:pPr>
            <w:r>
              <w:t>매우 높은 수준의 관리, 전문적인 잔디 관리 기술 필 요</w:t>
            </w:r>
          </w:p>
        </w:tc>
      </w:tr>
      <w:tr w:rsidR="00987245" w14:paraId="49422C3E" w14:textId="77777777" w:rsidTr="00D156AE">
        <w:tc>
          <w:tcPr>
            <w:tcW w:w="2122" w:type="dxa"/>
          </w:tcPr>
          <w:p w14:paraId="6A571298" w14:textId="55708AC2" w:rsidR="00987245" w:rsidRDefault="00D156AE" w:rsidP="00363E9F">
            <w:pPr>
              <w:rPr>
                <w:b/>
                <w:bCs/>
                <w:sz w:val="32"/>
                <w:szCs w:val="32"/>
              </w:rPr>
            </w:pPr>
            <w:r>
              <w:t>환경 영 향</w:t>
            </w:r>
          </w:p>
        </w:tc>
        <w:tc>
          <w:tcPr>
            <w:tcW w:w="3685" w:type="dxa"/>
          </w:tcPr>
          <w:p w14:paraId="29714403" w14:textId="5563D593" w:rsidR="00987245" w:rsidRDefault="00D156AE" w:rsidP="00363E9F">
            <w:pPr>
              <w:rPr>
                <w:b/>
                <w:bCs/>
                <w:sz w:val="32"/>
                <w:szCs w:val="32"/>
              </w:rPr>
            </w:pPr>
            <w:r>
              <w:t>환경 친화적 (농약 사용 적음, 물 소비량 적 음)</w:t>
            </w:r>
          </w:p>
        </w:tc>
        <w:tc>
          <w:tcPr>
            <w:tcW w:w="3209" w:type="dxa"/>
          </w:tcPr>
          <w:p w14:paraId="794AE50D" w14:textId="3F3CBE9A" w:rsidR="00987245" w:rsidRDefault="00D156AE" w:rsidP="00363E9F">
            <w:pPr>
              <w:rPr>
                <w:b/>
                <w:bCs/>
                <w:sz w:val="32"/>
                <w:szCs w:val="32"/>
              </w:rPr>
            </w:pPr>
            <w:r>
              <w:t>환경 영향 논란 (농약, 물 소비 등)</w:t>
            </w:r>
          </w:p>
        </w:tc>
      </w:tr>
    </w:tbl>
    <w:p w14:paraId="5B583187" w14:textId="77777777" w:rsidR="00987245" w:rsidRDefault="00987245" w:rsidP="00363E9F">
      <w:pPr>
        <w:rPr>
          <w:b/>
          <w:bCs/>
          <w:sz w:val="32"/>
          <w:szCs w:val="32"/>
        </w:rPr>
      </w:pPr>
    </w:p>
    <w:p w14:paraId="748E5314" w14:textId="77777777" w:rsidR="00A444C4" w:rsidRPr="00A444C4" w:rsidRDefault="00A444C4" w:rsidP="00363E9F">
      <w:pPr>
        <w:rPr>
          <w:b/>
          <w:bCs/>
          <w:sz w:val="28"/>
          <w:szCs w:val="28"/>
        </w:rPr>
      </w:pPr>
      <w:r w:rsidRPr="00A444C4">
        <w:rPr>
          <w:b/>
          <w:bCs/>
          <w:sz w:val="28"/>
          <w:szCs w:val="28"/>
        </w:rPr>
        <w:t xml:space="preserve">5. 규칙적 특성 및 향후 발전 방향 </w:t>
      </w:r>
    </w:p>
    <w:p w14:paraId="6FC93371" w14:textId="77777777" w:rsidR="00A444C4" w:rsidRDefault="00A444C4" w:rsidP="00363E9F">
      <w:r>
        <w:t xml:space="preserve">파크 골프와 PGA 골프 규칙의 비교를 통해 파크 골프 규칙의 다음과 같은 특성을 도출할 수 있다. </w:t>
      </w:r>
    </w:p>
    <w:p w14:paraId="0D937577" w14:textId="77777777" w:rsidR="00A444C4" w:rsidRDefault="00A444C4" w:rsidP="00363E9F">
      <w:r>
        <w:rPr>
          <w:rFonts w:eastAsiaTheme="minorHAnsi"/>
        </w:rPr>
        <w:t>★</w:t>
      </w:r>
      <w:r w:rsidRPr="00A444C4">
        <w:rPr>
          <w:b/>
          <w:bCs/>
        </w:rPr>
        <w:t>안전성 및 대중성 중시</w:t>
      </w:r>
      <w:r>
        <w:t xml:space="preserve">: 파크 골프 규칙은 플레이어의 안전을 최우선으로 고려하고, 누구나 쉽게 접근하고 즐길 수 있도록 규칙을 간소화하는 데 초점을 맞춘다. </w:t>
      </w:r>
    </w:p>
    <w:p w14:paraId="78A2A203" w14:textId="77777777" w:rsidR="00A444C4" w:rsidRDefault="00A444C4" w:rsidP="00363E9F">
      <w:r>
        <w:rPr>
          <w:rFonts w:eastAsiaTheme="minorHAnsi"/>
        </w:rPr>
        <w:t>★</w:t>
      </w:r>
      <w:r w:rsidRPr="00A444C4">
        <w:rPr>
          <w:b/>
          <w:bCs/>
        </w:rPr>
        <w:t>간소화된 벌타 체계:</w:t>
      </w:r>
      <w:r>
        <w:t xml:space="preserve"> 대부분의 규칙 위반에 대해 2벌타를 적용하여 규칙의 이해도를 높이고, 경기 진행의 복잡성을 줄인다. </w:t>
      </w:r>
    </w:p>
    <w:p w14:paraId="110ADF0B" w14:textId="77777777" w:rsidR="00A444C4" w:rsidRDefault="00A444C4" w:rsidP="00363E9F">
      <w:r>
        <w:rPr>
          <w:rFonts w:eastAsiaTheme="minorHAnsi"/>
        </w:rPr>
        <w:t>★</w:t>
      </w:r>
      <w:r w:rsidRPr="00A444C4">
        <w:rPr>
          <w:b/>
          <w:bCs/>
        </w:rPr>
        <w:t>사회적 교류 강조</w:t>
      </w:r>
      <w:r>
        <w:t xml:space="preserve">: 다양한 팀 플레이 방식을 통해 플레이어 간의 소통과 협력을 유도한다. </w:t>
      </w:r>
    </w:p>
    <w:p w14:paraId="5CED7AA4" w14:textId="77777777" w:rsidR="00A444C4" w:rsidRDefault="00A444C4" w:rsidP="00363E9F">
      <w:r>
        <w:t xml:space="preserve">향후 파크 골프 규칙은 다음과 같은 방향으로 발전해야 할 것이다. </w:t>
      </w:r>
    </w:p>
    <w:p w14:paraId="7D301803" w14:textId="77777777" w:rsidR="00A444C4" w:rsidRDefault="00A444C4" w:rsidP="00363E9F">
      <w:pPr>
        <w:rPr>
          <w:rFonts w:eastAsiaTheme="minorHAnsi"/>
        </w:rPr>
      </w:pPr>
    </w:p>
    <w:p w14:paraId="63BB4A56" w14:textId="77777777" w:rsidR="00A444C4" w:rsidRDefault="00A444C4" w:rsidP="00363E9F">
      <w:r>
        <w:rPr>
          <w:rFonts w:eastAsiaTheme="minorHAnsi"/>
        </w:rPr>
        <w:t>★</w:t>
      </w:r>
      <w:r w:rsidRPr="00A444C4">
        <w:rPr>
          <w:b/>
          <w:bCs/>
        </w:rPr>
        <w:t>국제 표준화 추진:</w:t>
      </w:r>
      <w:r>
        <w:t xml:space="preserve"> 아시아 국가들을 중심으로 확산되고 있는 파크 골프의 국제적인 위상을 고려하여, 세계적으로 통용될 수 있는 표준화된 규칙을 마련해야 한다. 이는 국제 대회의 공정성 을 확보하고, 파크 골프의 세계화를 가속화하는 데 필수적이다. </w:t>
      </w:r>
    </w:p>
    <w:p w14:paraId="442EF494" w14:textId="77777777" w:rsidR="00A444C4" w:rsidRDefault="00A444C4" w:rsidP="00363E9F">
      <w:r>
        <w:rPr>
          <w:rFonts w:eastAsiaTheme="minorHAnsi"/>
        </w:rPr>
        <w:t>★</w:t>
      </w:r>
      <w:r w:rsidRPr="00A444C4">
        <w:rPr>
          <w:b/>
          <w:bCs/>
        </w:rPr>
        <w:t>명확성 및 일관성 확보:</w:t>
      </w:r>
      <w:r>
        <w:t xml:space="preserve"> 현재 규칙의 모호한 부분들을 명확히 하고, 지역별, 단체별로 상이하게 적용되는 규칙들을 통일하여 일관성을 확보해야 한다. 이를 통해 플레이어들의 혼란을 줄이고, 규칙 적용의 공정성을 높여야 한다. </w:t>
      </w:r>
    </w:p>
    <w:p w14:paraId="20F6C2AE" w14:textId="77777777" w:rsidR="00A444C4" w:rsidRDefault="00A444C4" w:rsidP="00363E9F">
      <w:r>
        <w:rPr>
          <w:rFonts w:eastAsiaTheme="minorHAnsi"/>
        </w:rPr>
        <w:lastRenderedPageBreak/>
        <w:t>★</w:t>
      </w:r>
      <w:r w:rsidRPr="00A444C4">
        <w:rPr>
          <w:b/>
          <w:bCs/>
        </w:rPr>
        <w:t>안전 규칙 강화 및 교육</w:t>
      </w:r>
      <w:r>
        <w:t xml:space="preserve">: 파크 골프가 고령층에게 인기 있는 스포츠인 만큼, 안전사고 예방을 위한 규칙을 더욱 강화하고, 이에 대한 체계적인 교육 프로그램을 마련해야 한다. 특히 준비운동, 스윙 반경 내 안전거리 확보, 경기 진행 중 매너 등 안전과 직결되는 규칙의 중요성을 지속 적으로 강조해야 한다. </w:t>
      </w:r>
    </w:p>
    <w:p w14:paraId="5EB9320A" w14:textId="77777777" w:rsidR="00A444C4" w:rsidRDefault="00A444C4" w:rsidP="00363E9F">
      <w:r>
        <w:rPr>
          <w:rFonts w:eastAsiaTheme="minorHAnsi"/>
        </w:rPr>
        <w:t>★</w:t>
      </w:r>
      <w:r w:rsidRPr="00A444C4">
        <w:rPr>
          <w:b/>
          <w:bCs/>
        </w:rPr>
        <w:t>기술 발전 및 환경 변화 반영</w:t>
      </w:r>
      <w:r>
        <w:t xml:space="preserve">: 파크 골프 장비의 발전이나 코스 환경의 변화 등을 규칙에 반영 하여, 시대의 흐름에 맞는 유연하고 합리적인 규칙을 유지해야 한다. </w:t>
      </w:r>
    </w:p>
    <w:p w14:paraId="7B94FFD2" w14:textId="77777777" w:rsidR="00A444C4" w:rsidRDefault="00A444C4" w:rsidP="00363E9F">
      <w:r>
        <w:t xml:space="preserve">이러한 발전 방향을 통해 파크 골프는 더욱 안전하고 공정하며, 전 세계적으로 사랑받는 생활 스포츠 로 성장할 수 있을 것이다. </w:t>
      </w:r>
    </w:p>
    <w:p w14:paraId="2BAFFCFF" w14:textId="77777777" w:rsidR="00A444C4" w:rsidRDefault="00A444C4" w:rsidP="00363E9F">
      <w:pPr>
        <w:rPr>
          <w:b/>
          <w:bCs/>
          <w:sz w:val="32"/>
          <w:szCs w:val="32"/>
        </w:rPr>
      </w:pPr>
    </w:p>
    <w:p w14:paraId="5A121F28" w14:textId="305AEFD8" w:rsidR="00A444C4" w:rsidRPr="00A444C4" w:rsidRDefault="00A444C4" w:rsidP="00363E9F">
      <w:pPr>
        <w:rPr>
          <w:b/>
          <w:bCs/>
          <w:sz w:val="32"/>
          <w:szCs w:val="32"/>
        </w:rPr>
      </w:pPr>
      <w:r w:rsidRPr="00A444C4">
        <w:rPr>
          <w:b/>
          <w:bCs/>
          <w:sz w:val="32"/>
          <w:szCs w:val="32"/>
        </w:rPr>
        <w:t xml:space="preserve">Ⅵ. 파크 골프의 다양한 경기 방식 </w:t>
      </w:r>
    </w:p>
    <w:p w14:paraId="49A0556A" w14:textId="77777777" w:rsidR="00A444C4" w:rsidRDefault="00A444C4" w:rsidP="00363E9F">
      <w:r>
        <w:t xml:space="preserve">파크 골프는 일반 골프와 마찬가지로 다양한 경기 방식을 통해 플레이어들에게 다채로운 재미와 전략적인 요소를 제공한다. 이러한 경기 방식들은 개인의 기량을 겨루는 것뿐만 아니라, 동반자들과의 협력과 소통을 통해 더욱 즐거운 라운딩을 가능하게 한다. 본 장에서는 파크 골프에서 주로 활용되는 경기 방식들을 상세히 분석하고, 각 방식의 특징과 실제 적용 사례를 살펴본다. </w:t>
      </w:r>
    </w:p>
    <w:p w14:paraId="520A8603" w14:textId="77777777" w:rsidR="00A444C4" w:rsidRPr="00A444C4" w:rsidRDefault="00A444C4" w:rsidP="00363E9F">
      <w:pPr>
        <w:rPr>
          <w:b/>
          <w:bCs/>
          <w:sz w:val="28"/>
          <w:szCs w:val="28"/>
        </w:rPr>
      </w:pPr>
      <w:r w:rsidRPr="00A444C4">
        <w:rPr>
          <w:b/>
          <w:bCs/>
          <w:sz w:val="28"/>
          <w:szCs w:val="28"/>
        </w:rPr>
        <w:t xml:space="preserve">1. 스트로크 플레이 방식의 특징과 사례 </w:t>
      </w:r>
    </w:p>
    <w:p w14:paraId="5052F9FD" w14:textId="77777777" w:rsidR="00A444C4" w:rsidRDefault="00A444C4" w:rsidP="00363E9F">
      <w:r>
        <w:t xml:space="preserve">스트로크 플레이(Stroke Play)는 파크 골프에서 가장 보편적으로 사용되는 경기 방식이다. 이 방식은 플레이어가 각 홀에서 친 타수를 모두 합산하여, 최종적으로 가장 적은 총 타수를 기록한 사람이 승리하는 방식이다. 일반 골프의 정규 경기 방식과 동일한 원리를 따른다. </w:t>
      </w:r>
    </w:p>
    <w:p w14:paraId="7CCFAAAD" w14:textId="77777777" w:rsidR="00A444C4" w:rsidRDefault="00A444C4" w:rsidP="00363E9F">
      <w:r>
        <w:rPr>
          <w:rFonts w:eastAsiaTheme="minorHAnsi"/>
        </w:rPr>
        <w:t>★</w:t>
      </w:r>
      <w:r w:rsidRPr="00A444C4">
        <w:rPr>
          <w:b/>
          <w:bCs/>
        </w:rPr>
        <w:t>특징: 개인의 기량 중시:</w:t>
      </w:r>
      <w:r>
        <w:t xml:space="preserve"> 각 플레이어의 모든 샷이 최종 스코어에 반영되므로, 개인의 정확한 샷과 꾸 준한 경기 운영 능력이 중요하다. </w:t>
      </w:r>
    </w:p>
    <w:p w14:paraId="631E66B9" w14:textId="77777777" w:rsidR="00A444C4" w:rsidRDefault="00A444C4" w:rsidP="00363E9F">
      <w:r>
        <w:rPr>
          <w:rFonts w:eastAsiaTheme="minorHAnsi"/>
        </w:rPr>
        <w:t>★</w:t>
      </w:r>
      <w:r w:rsidRPr="00A444C4">
        <w:rPr>
          <w:b/>
          <w:bCs/>
        </w:rPr>
        <w:t>정확한 타수 기록의 중요성</w:t>
      </w:r>
      <w:r>
        <w:t xml:space="preserve">: 모든 홀의 타수를 정확하게 기록하고 합산해야 하므로, 스코어 카 드 작성에 대한 책임감이 요구된다. </w:t>
      </w:r>
    </w:p>
    <w:p w14:paraId="6FE3052C" w14:textId="77777777" w:rsidR="00A444C4" w:rsidRDefault="00A444C4" w:rsidP="00363E9F">
      <w:r>
        <w:rPr>
          <w:rFonts w:eastAsiaTheme="minorHAnsi"/>
        </w:rPr>
        <w:t>★</w:t>
      </w:r>
      <w:r w:rsidRPr="00A444C4">
        <w:rPr>
          <w:b/>
          <w:bCs/>
        </w:rPr>
        <w:t>경쟁의 명확성</w:t>
      </w:r>
      <w:r>
        <w:t xml:space="preserve">: 최종 스코어를 통해 승패가 명확하게 결정되므로, 대회나 공식 경기에서 주로 채택된다. </w:t>
      </w:r>
    </w:p>
    <w:p w14:paraId="01477FF4" w14:textId="77777777" w:rsidR="00A444C4" w:rsidRDefault="00A444C4" w:rsidP="00363E9F">
      <w:r>
        <w:rPr>
          <w:rFonts w:eastAsiaTheme="minorHAnsi"/>
        </w:rPr>
        <w:t>★</w:t>
      </w:r>
      <w:r w:rsidRPr="00A444C4">
        <w:rPr>
          <w:b/>
          <w:bCs/>
        </w:rPr>
        <w:t>꾸준함의 미덕</w:t>
      </w:r>
      <w:r>
        <w:t xml:space="preserve">: 한두 홀에서의 실수가 전체 경기에 큰 영향을 미칠 수 있으므로, 매 홀 집중력 을 유지하고 꾸준하게 플레이하는 것이 중요하다. </w:t>
      </w:r>
    </w:p>
    <w:p w14:paraId="55CC1E74" w14:textId="77777777" w:rsidR="00D86480" w:rsidRDefault="00A444C4" w:rsidP="00363E9F">
      <w:r>
        <w:rPr>
          <w:rFonts w:eastAsiaTheme="minorHAnsi"/>
        </w:rPr>
        <w:t>●</w:t>
      </w:r>
      <w:r>
        <w:t xml:space="preserve">사례: 지역 파크 골프 협회에서 주최하는 월례 대회나 시니어 대회 등 대부분의 공식 </w:t>
      </w:r>
      <w:r>
        <w:lastRenderedPageBreak/>
        <w:t xml:space="preserve">경기에서 스트로크 플레이 방식이 적용된다. 예를 들어, 18홀 코스에서 4명의 플레이어가 경기를 진행하고, 각 플레이어가 기록한 18홀의 총 타수를 비교하여 순위를 결정하는 방식이다. 플레이어들은 자신의 스코어뿐만 아니라 동반자들의 스코어도 함께 확인하며, 최종 스코어 제출 시 상호 확인을 통해 공정성을 확보한다. </w:t>
      </w:r>
    </w:p>
    <w:p w14:paraId="6716A0CA" w14:textId="77777777" w:rsidR="00D86480" w:rsidRPr="00D86480" w:rsidRDefault="00A444C4" w:rsidP="00363E9F">
      <w:pPr>
        <w:rPr>
          <w:b/>
          <w:bCs/>
          <w:sz w:val="28"/>
          <w:szCs w:val="28"/>
        </w:rPr>
      </w:pPr>
      <w:r w:rsidRPr="00D86480">
        <w:rPr>
          <w:b/>
          <w:bCs/>
          <w:sz w:val="28"/>
          <w:szCs w:val="28"/>
        </w:rPr>
        <w:t xml:space="preserve">2. 매치 플레이 방식의 전략 분석 </w:t>
      </w:r>
    </w:p>
    <w:p w14:paraId="26F91DE9" w14:textId="77777777" w:rsidR="00D86480" w:rsidRDefault="00A444C4" w:rsidP="00363E9F">
      <w:r>
        <w:t xml:space="preserve">매치 플레이(Match Play)는 각 홀마다 승패를 결정하여, 이긴 홀의 수가 많은 사람이 최종 승리하는 방식이다. 스트로크 플레이와 달리 총 타수가 아닌 홀별 승패에 집중하므로, 경기 운영에 있어 전략 적인 요소가 더욱 강조된다. </w:t>
      </w:r>
    </w:p>
    <w:p w14:paraId="710C23A5" w14:textId="77777777" w:rsidR="00D86480" w:rsidRDefault="00D86480" w:rsidP="00363E9F">
      <w:r>
        <w:rPr>
          <w:rFonts w:eastAsiaTheme="minorHAnsi"/>
        </w:rPr>
        <w:t>★</w:t>
      </w:r>
      <w:r w:rsidR="00A444C4" w:rsidRPr="00D86480">
        <w:rPr>
          <w:b/>
          <w:bCs/>
        </w:rPr>
        <w:t>특징: 홀별 승부</w:t>
      </w:r>
      <w:r w:rsidR="00A444C4">
        <w:t xml:space="preserve">: 각 홀에서 더 적은 타수를 기록한 플레이어가 해당 홀을 이기게 된다. 비긴 홀은 무 승부로 처리된다. </w:t>
      </w:r>
    </w:p>
    <w:p w14:paraId="4BF0D381" w14:textId="79C06574" w:rsidR="00A444C4" w:rsidRDefault="00D86480" w:rsidP="00363E9F">
      <w:r>
        <w:rPr>
          <w:rFonts w:eastAsiaTheme="minorHAnsi"/>
        </w:rPr>
        <w:t>★</w:t>
      </w:r>
      <w:r w:rsidR="00A444C4" w:rsidRPr="00D86480">
        <w:rPr>
          <w:b/>
          <w:bCs/>
        </w:rPr>
        <w:t>전략적 유연성</w:t>
      </w:r>
      <w:r w:rsidR="00A444C4">
        <w:t>: 한 홀에서 큰 실수를 하더라도 다음 홀에서 만회할 기회가 주어지므로, 스트로 크 플레이에 비해 부담이 적고 과감한 플레이를 시도할 수 있다.</w:t>
      </w:r>
    </w:p>
    <w:p w14:paraId="0A67B8BC" w14:textId="77777777" w:rsidR="00D86480" w:rsidRDefault="00D86480" w:rsidP="00363E9F">
      <w:r>
        <w:rPr>
          <w:rFonts w:asciiTheme="minorEastAsia" w:hAnsiTheme="minorEastAsia" w:hint="eastAsia"/>
        </w:rPr>
        <w:t>★</w:t>
      </w:r>
      <w:r w:rsidRPr="00D86480">
        <w:rPr>
          <w:b/>
          <w:bCs/>
        </w:rPr>
        <w:t>상대방과의 심리전</w:t>
      </w:r>
      <w:r>
        <w:t xml:space="preserve">: 상대방의 플레이를 보면서 자신의 전략을 조절할 수 있으며, 상대방의 실수에 따라 공격적인 플레이나 안정적인 플레이를 선택할 수 있다. </w:t>
      </w:r>
    </w:p>
    <w:p w14:paraId="40942A31" w14:textId="77777777" w:rsidR="00D86480" w:rsidRDefault="00D86480" w:rsidP="00363E9F">
      <w:r>
        <w:rPr>
          <w:rFonts w:eastAsiaTheme="minorHAnsi"/>
        </w:rPr>
        <w:t>★</w:t>
      </w:r>
      <w:r w:rsidRPr="00D86480">
        <w:rPr>
          <w:b/>
          <w:bCs/>
        </w:rPr>
        <w:t>경기 종료 시점의 유동성:</w:t>
      </w:r>
      <w:r>
        <w:t xml:space="preserve"> 한쪽이 압도적으로 많은 홀을 이기면 남은 홀을 모두 플레이하지 않고도 경기가 종료될 수 있다 (예: 5홀 남기고 6홀 차이로 앞설 경우). </w:t>
      </w:r>
    </w:p>
    <w:p w14:paraId="1D8C168C" w14:textId="77777777" w:rsidR="00D86480" w:rsidRDefault="00D86480" w:rsidP="00363E9F">
      <w:r>
        <w:rPr>
          <w:rFonts w:eastAsiaTheme="minorHAnsi"/>
        </w:rPr>
        <w:t>●</w:t>
      </w:r>
      <w:r>
        <w:t xml:space="preserve">사례: 친선 경기나 동호회 내 소규모 대결에서 매치 플레이가 자주 활용된다. 예를 들어, A와 B 두 플레이어 가 9홀 매치 플레이를 진행한다고 가정하자. 1번 홀에서 A가 3타, B가 4타를 기록하면 A가 1홀을 이 긴다 (A: 1UP). 2번 홀에서 A가 4타, B가 3타를 기록하면 B가 1홀을 이긴다 (AS: All Square). 이런 식으로 각 홀의 승패를 기록하여 최종적으로 더 많은 홀을 이긴 플레이어가 승리한다. 매치 플레이는 특히 상대방의 약점을 파고들거나, 자신의 강점을 활용하는 전략적인 사고가 요구된다. </w:t>
      </w:r>
    </w:p>
    <w:p w14:paraId="005F45AB" w14:textId="77777777" w:rsidR="00D86480" w:rsidRPr="00D86480" w:rsidRDefault="00D86480" w:rsidP="00363E9F">
      <w:pPr>
        <w:rPr>
          <w:b/>
          <w:bCs/>
          <w:sz w:val="28"/>
          <w:szCs w:val="28"/>
        </w:rPr>
      </w:pPr>
      <w:r w:rsidRPr="00D86480">
        <w:rPr>
          <w:b/>
          <w:bCs/>
          <w:sz w:val="28"/>
          <w:szCs w:val="28"/>
        </w:rPr>
        <w:t xml:space="preserve">3. 샷건 방식 및 특성 </w:t>
      </w:r>
    </w:p>
    <w:p w14:paraId="6BCFC160" w14:textId="77777777" w:rsidR="00D86480" w:rsidRDefault="00D86480" w:rsidP="00363E9F">
      <w:r>
        <w:t xml:space="preserve">샷건 방식(Shotgun Start)은 모든 플레이어 또는 조가 코스의 여러 홀에서 동시에 경기를 시작하는 방식이다. 주로 대규모 대회나 이벤트성 경기에서 경기 시간을 효율적으로 관리하기 위해 사용된다. </w:t>
      </w:r>
    </w:p>
    <w:p w14:paraId="7395E9C2" w14:textId="77777777" w:rsidR="00D86480" w:rsidRDefault="00D86480" w:rsidP="00363E9F">
      <w:r>
        <w:rPr>
          <w:rFonts w:eastAsiaTheme="minorHAnsi"/>
        </w:rPr>
        <w:t>●</w:t>
      </w:r>
      <w:r w:rsidRPr="00D86480">
        <w:rPr>
          <w:b/>
          <w:bCs/>
        </w:rPr>
        <w:t>특징: 동시 시작</w:t>
      </w:r>
      <w:r>
        <w:t xml:space="preserve">: 모든 참가자가 정해진 시간에 각기 다른 홀에서 동시에 티 오프한다. 이는 경기 시작과 종료 시간을 예측 가능하게 하여 대회 운영의 효율성을 높인다. 경기 시간 단축: 모든 조가 동시에 시작하고 동시에 종료되므로, 전체 대회의 소요 시간을 단축 할 수 있다. </w:t>
      </w:r>
    </w:p>
    <w:p w14:paraId="26198880" w14:textId="77777777" w:rsidR="00D86480" w:rsidRDefault="00D86480" w:rsidP="00363E9F">
      <w:r>
        <w:rPr>
          <w:rFonts w:eastAsiaTheme="minorHAnsi"/>
        </w:rPr>
        <w:lastRenderedPageBreak/>
        <w:t>★</w:t>
      </w:r>
      <w:r w:rsidRPr="00D86480">
        <w:rPr>
          <w:b/>
          <w:bCs/>
        </w:rPr>
        <w:t>집단 행사 용이</w:t>
      </w:r>
      <w:r>
        <w:t xml:space="preserve">: 대규모 인원이 참여하는 행사나 친목 도모를 위한 대회에 적합하다. 모든 참가 자가 거의 동시에 경기를 마치므로, 시상식이나 만찬 등 후속 행사를 원활하게 진행할 수 있다. </w:t>
      </w:r>
    </w:p>
    <w:p w14:paraId="27789C74" w14:textId="77777777" w:rsidR="00D86480" w:rsidRDefault="00D86480" w:rsidP="00363E9F">
      <w:r>
        <w:rPr>
          <w:rFonts w:eastAsiaTheme="minorHAnsi"/>
        </w:rPr>
        <w:t>★</w:t>
      </w:r>
      <w:r w:rsidRPr="00D86480">
        <w:rPr>
          <w:b/>
          <w:bCs/>
        </w:rPr>
        <w:t>코스 혼잡도 분산</w:t>
      </w:r>
      <w:r>
        <w:t xml:space="preserve">: 각 홀에서 동시에 시작하므로, 1번 홀에 모든 인원이 집중되는 것을 방지하고 코스 전체의 혼잡도를 분산시킨다. </w:t>
      </w:r>
    </w:p>
    <w:p w14:paraId="79615C4B" w14:textId="77777777" w:rsidR="00D86480" w:rsidRDefault="00D86480" w:rsidP="00363E9F">
      <w:r>
        <w:rPr>
          <w:rFonts w:eastAsiaTheme="minorHAnsi"/>
        </w:rPr>
        <w:t>●</w:t>
      </w:r>
      <w:r>
        <w:t xml:space="preserve">사례: 기업 행사, 자선 대회, 또는 대규모 동호회 정기 라운딩 등에서 샷건 방식이 자주 사용된다. 예를 들어, 18홀 코스에 18개 조가 참가할 경우, 각 조는 1번 홀부터 18번 홀까지 미리 배정된 홀에서 동시 에 경기를 시작한다. 모든 조가 18홀을 모두 플레이한 후에는 정해진 장소에 모여 스코어를 제출하고 시상식에 참여한다. </w:t>
      </w:r>
    </w:p>
    <w:p w14:paraId="5B917264" w14:textId="77777777" w:rsidR="00D86480" w:rsidRDefault="00D86480" w:rsidP="00363E9F">
      <w:r>
        <w:t xml:space="preserve">이 방식은 특히 모든 참가자가 함께 시작하고 끝내는 일체감을 형성하는 데 효과 적이다. </w:t>
      </w:r>
    </w:p>
    <w:p w14:paraId="6D5000C3" w14:textId="77777777" w:rsidR="00D86480" w:rsidRPr="00D86480" w:rsidRDefault="00D86480" w:rsidP="00363E9F">
      <w:pPr>
        <w:rPr>
          <w:b/>
          <w:bCs/>
          <w:sz w:val="28"/>
          <w:szCs w:val="28"/>
        </w:rPr>
      </w:pPr>
      <w:r w:rsidRPr="00D86480">
        <w:rPr>
          <w:b/>
          <w:bCs/>
          <w:sz w:val="28"/>
          <w:szCs w:val="28"/>
        </w:rPr>
        <w:t xml:space="preserve">4. 포볼, 포섬, 쓰리섬 방식 분석 및 사례 </w:t>
      </w:r>
    </w:p>
    <w:p w14:paraId="4E37EA19" w14:textId="77777777" w:rsidR="00D86480" w:rsidRDefault="00D86480" w:rsidP="00363E9F">
      <w:r>
        <w:t xml:space="preserve">파크 골프는 개인전 외에도 여러 명이 팀을 이루어 플레이하는 다양한 팀 경기 방식을 제공한다. 이 러한 방식들은 플레이어 간의 협력과 소통을 통해 경기의 재미를 더하고, 친목을 도모하는 데 큰 역할을 한다. </w:t>
      </w:r>
    </w:p>
    <w:p w14:paraId="013E265D" w14:textId="77777777" w:rsidR="00D86480" w:rsidRDefault="00D86480" w:rsidP="00363E9F">
      <w:pPr>
        <w:rPr>
          <w:b/>
          <w:bCs/>
        </w:rPr>
      </w:pPr>
      <w:r>
        <w:rPr>
          <w:rFonts w:eastAsiaTheme="minorHAnsi"/>
        </w:rPr>
        <w:t>★</w:t>
      </w:r>
      <w:r w:rsidRPr="00D86480">
        <w:rPr>
          <w:b/>
          <w:bCs/>
        </w:rPr>
        <w:t xml:space="preserve">포볼 (Four-Ball) </w:t>
      </w:r>
    </w:p>
    <w:p w14:paraId="740782D2" w14:textId="77777777" w:rsidR="00D86480" w:rsidRDefault="00D86480" w:rsidP="00363E9F">
      <w:r>
        <w:rPr>
          <w:rFonts w:eastAsiaTheme="minorHAnsi"/>
          <w:b/>
          <w:bCs/>
        </w:rPr>
        <w:t>★</w:t>
      </w:r>
      <w:r w:rsidRPr="00D86480">
        <w:rPr>
          <w:b/>
          <w:bCs/>
        </w:rPr>
        <w:t>정의</w:t>
      </w:r>
      <w:r>
        <w:t xml:space="preserve">: 4명의 플레이어가 2명씩 한 팀을 이루어 총 2개 팀이 대결하는 방식이다. 각 플레 이어는 자신의 공으로 플레이하며, 팀원 중 더 좋은 스코어를 기록한 사람의 타수를 그 홀의 팀 스코어로 삼는다. 최종적으로 더 적은 홀을 이긴 팀이 승리한다. </w:t>
      </w:r>
    </w:p>
    <w:p w14:paraId="31586D7F" w14:textId="77777777" w:rsidR="00D86480" w:rsidRDefault="00D86480" w:rsidP="00363E9F">
      <w:r>
        <w:rPr>
          <w:rFonts w:eastAsiaTheme="minorHAnsi"/>
        </w:rPr>
        <w:t>★</w:t>
      </w:r>
      <w:r w:rsidRPr="00D86480">
        <w:rPr>
          <w:b/>
          <w:bCs/>
        </w:rPr>
        <w:t>특징</w:t>
      </w:r>
      <w:r>
        <w:t xml:space="preserve">: 팀원 각자의 기량을 최대한 발휘할 수 있으며, 한 팀원의 실수를 다른 팀원이 만회 할 수 있어 부담이 적다. 공격적인 플레이와 안정적인 플레이를 조합하는 전략이 가능하다. </w:t>
      </w:r>
    </w:p>
    <w:p w14:paraId="1C50B7B4" w14:textId="77777777" w:rsidR="00D86480" w:rsidRDefault="00D86480" w:rsidP="00363E9F">
      <w:r>
        <w:rPr>
          <w:rFonts w:eastAsiaTheme="minorHAnsi"/>
        </w:rPr>
        <w:t>●</w:t>
      </w:r>
      <w:r>
        <w:t xml:space="preserve">사례: A팀(A1, A2)과 B팀(B1, B2)이 포볼 경기를 한다. 1번 홀에서 A1이 3타, A2가 4 타, B1이 4타, B2가 5타를 기록했다면, A팀의 홀 스코어는 A1의 3타, B팀의 홀 스코어 는 B1의 4타가 된다. 따라서 A팀이 1번 홀을 이긴다. </w:t>
      </w:r>
    </w:p>
    <w:p w14:paraId="32294259" w14:textId="77777777" w:rsidR="00D86480" w:rsidRDefault="00D86480" w:rsidP="00363E9F">
      <w:r>
        <w:rPr>
          <w:rFonts w:eastAsiaTheme="minorHAnsi"/>
        </w:rPr>
        <w:t>★</w:t>
      </w:r>
      <w:r w:rsidRPr="00D86480">
        <w:rPr>
          <w:b/>
          <w:bCs/>
        </w:rPr>
        <w:t>포섬 (Foursome) 정의</w:t>
      </w:r>
      <w:r>
        <w:t xml:space="preserve">: 4명의 플레이어가 2명씩 한 팀을 이루어 총 2개 팀이 대결하는 방식이다. 한 팀당 하나의 공만을 사용하며, 팀원들이 번갈아 가며 샷을 한다. 예를 들어, 한 팀원이 티 샷을 하면 다음 팀원이 세컨드 샷을 하는 식이다. 최종적으로 더 적은 홀을 이긴 팀이 승리한다. </w:t>
      </w:r>
    </w:p>
    <w:p w14:paraId="0BBE58D1" w14:textId="77777777" w:rsidR="00D86480" w:rsidRDefault="00D86480" w:rsidP="00363E9F">
      <w:r>
        <w:rPr>
          <w:rFonts w:eastAsiaTheme="minorHAnsi"/>
        </w:rPr>
        <w:t>★</w:t>
      </w:r>
      <w:r w:rsidRPr="00D86480">
        <w:rPr>
          <w:b/>
          <w:bCs/>
        </w:rPr>
        <w:t>특징:</w:t>
      </w:r>
      <w:r>
        <w:t xml:space="preserve"> 팀원 간의 긴밀한 협력과 소통이 매우 중요하다. 각자의 장단점을 보완하며 전략 적으로 플레이해야 한다. 한 팀원의 실수가 전체 팀 스코어에 직접적인 영향을 미치므 </w:t>
      </w:r>
      <w:r>
        <w:lastRenderedPageBreak/>
        <w:t xml:space="preserve">로, 신중한 플레이가 요구된다. </w:t>
      </w:r>
    </w:p>
    <w:p w14:paraId="7E1B5A80" w14:textId="77777777" w:rsidR="00D86480" w:rsidRDefault="00D86480" w:rsidP="00363E9F">
      <w:r>
        <w:rPr>
          <w:rFonts w:eastAsiaTheme="minorHAnsi"/>
        </w:rPr>
        <w:t>●</w:t>
      </w:r>
      <w:r>
        <w:t xml:space="preserve">사례: A팀(A1, A2)과 B팀(B1, B2)이 포섬 경기를 한다. 1번 홀에서 A1이 티 샷을 하고, A2가 세컨드 샷을 하는 식으로 번갈아 가며 플레이한다. B팀도 마찬가지로 B1, B2가 번 갈아 가며 샷을 한다. 각 홀의 팀 스코어를 비교하여 승패를 결정한다. </w:t>
      </w:r>
    </w:p>
    <w:p w14:paraId="65C47ABA" w14:textId="77777777" w:rsidR="00D86480" w:rsidRDefault="00D86480" w:rsidP="00363E9F">
      <w:r>
        <w:rPr>
          <w:rFonts w:eastAsiaTheme="minorHAnsi"/>
        </w:rPr>
        <w:t>★</w:t>
      </w:r>
      <w:r w:rsidRPr="00D86480">
        <w:rPr>
          <w:b/>
          <w:bCs/>
        </w:rPr>
        <w:t>쓰리섬 (Threesome</w:t>
      </w:r>
      <w:r>
        <w:t xml:space="preserve">) </w:t>
      </w:r>
    </w:p>
    <w:p w14:paraId="1D7A711A" w14:textId="77777777" w:rsidR="00D86480" w:rsidRDefault="00D86480" w:rsidP="00363E9F">
      <w:r>
        <w:rPr>
          <w:rFonts w:eastAsiaTheme="minorHAnsi"/>
        </w:rPr>
        <w:t>★</w:t>
      </w:r>
      <w:r w:rsidRPr="00D86480">
        <w:rPr>
          <w:b/>
          <w:bCs/>
        </w:rPr>
        <w:t>정의</w:t>
      </w:r>
      <w:r>
        <w:t xml:space="preserve">: 3명의 플레이어가 1명 대 2명으로 팀을 나누어 대결하는 방식이다. 2명으로 구성 된 팀은 포섬과 마찬가지로 하나의 공을 번갈아 가며 플레이하고, 1명으로 구성된 플레 이어는 혼자서 자신의 공으로 플레이한다. 최종적으로 더 적은 홀을 이긴 쪽이 승리한 다. </w:t>
      </w:r>
    </w:p>
    <w:p w14:paraId="460FE2F4" w14:textId="77777777" w:rsidR="00D86480" w:rsidRDefault="00D86480" w:rsidP="00363E9F">
      <w:r>
        <w:rPr>
          <w:rFonts w:eastAsiaTheme="minorHAnsi"/>
        </w:rPr>
        <w:t>★</w:t>
      </w:r>
      <w:r w:rsidRPr="00D86480">
        <w:rPr>
          <w:b/>
          <w:bCs/>
        </w:rPr>
        <w:t>특징</w:t>
      </w:r>
      <w:r>
        <w:t xml:space="preserve">: 인원수가 홀수일 때 활용하기 좋은 방식이다. 1명 플레이어는 모든 샷을 혼자 책임 져야 하므로 부담이 크지만, 2명 팀은 협력을 통해 부담을 나눌 수 있다. 전략적으로 2명 팀이 1명 플레이어의 약점을 공략하거나, 1명 플레이어가 자신의 강점을 최대한 활용하 는 것이 중요하다. </w:t>
      </w:r>
    </w:p>
    <w:p w14:paraId="1B00664E" w14:textId="77777777" w:rsidR="00D86480" w:rsidRDefault="00D86480" w:rsidP="00363E9F">
      <w:r>
        <w:rPr>
          <w:rFonts w:eastAsiaTheme="minorHAnsi"/>
        </w:rPr>
        <w:t>●</w:t>
      </w:r>
      <w:r>
        <w:t xml:space="preserve">사례: 플레이어 A와 팀 B(B1, B2)가 쓰리섬 경기를 한다. A는 자신의 공으로 모든 샷을 하고, B1과 B2는 하나의 공을 번갈아 가며 플레이한다. 각 홀의 승패를 기록하여 최종 승자를 가린다. </w:t>
      </w:r>
    </w:p>
    <w:p w14:paraId="722B0CED" w14:textId="2BF5F79D" w:rsidR="00D86480" w:rsidRDefault="00D86480" w:rsidP="00363E9F">
      <w:r>
        <w:t>이처럼 파크 골프는 다양한 경기 방식을 통해 플레이어들에게 개인의 기량을 겨루는 재미뿐만 아니라, 팀원들과의 협력과 소통을 통한 즐거움을 제공한다. 이러한 방식들은 파크 골프가 단순한 스포츠를 넘어 사회적 교류와 친목을 도모하는 중요한 수단이 되도록 한다.</w:t>
      </w:r>
    </w:p>
    <w:p w14:paraId="5ED05915" w14:textId="77777777" w:rsidR="00020295" w:rsidRDefault="00020295" w:rsidP="00363E9F">
      <w:pPr>
        <w:rPr>
          <w:b/>
          <w:bCs/>
          <w:sz w:val="32"/>
          <w:szCs w:val="32"/>
        </w:rPr>
      </w:pPr>
    </w:p>
    <w:p w14:paraId="55015852" w14:textId="33F1D049" w:rsidR="00020295" w:rsidRPr="00020295" w:rsidRDefault="00BE35DE" w:rsidP="00363E9F">
      <w:pPr>
        <w:rPr>
          <w:b/>
          <w:bCs/>
          <w:sz w:val="32"/>
          <w:szCs w:val="32"/>
        </w:rPr>
      </w:pPr>
      <w:r w:rsidRPr="00020295">
        <w:rPr>
          <w:b/>
          <w:bCs/>
          <w:sz w:val="32"/>
          <w:szCs w:val="32"/>
        </w:rPr>
        <w:t xml:space="preserve">Ⅶ. 파크 골프의 벌타 및 벌칙 규정 </w:t>
      </w:r>
    </w:p>
    <w:p w14:paraId="7E1862F7" w14:textId="77777777" w:rsidR="00020295" w:rsidRDefault="00BE35DE" w:rsidP="00363E9F">
      <w:r>
        <w:t xml:space="preserve">파크 골프에서 벌타(Penalty Stroke)와 벌칙(Penalty) 규정은 경기의 공정성을 유지하고, 플레이 어들이 규칙을 준수하도록 유도하는 핵심적인 요소이다. 이러한 규정들은 단순히 잘못된 플레이에 대한 제재를 넘어, 플레이어의 안전을 확보하고 원활한 경기 진행을 돕는 중요한 역할을 한다. 본 장 에서는 파크 골프의 벌타 규정의 종류와 적용 원리를 분석하고, 실제 사례를 통해 벌타 적용의 실질 적인 측면을 고찰하며, 벌칙 규정의 효율성을 평가하고 개선 방안을 제시한다. </w:t>
      </w:r>
    </w:p>
    <w:p w14:paraId="059ACA9D" w14:textId="77777777" w:rsidR="00020295" w:rsidRPr="00020295" w:rsidRDefault="00BE35DE" w:rsidP="00363E9F">
      <w:pPr>
        <w:rPr>
          <w:b/>
          <w:bCs/>
          <w:sz w:val="28"/>
          <w:szCs w:val="28"/>
        </w:rPr>
      </w:pPr>
      <w:r w:rsidRPr="00020295">
        <w:rPr>
          <w:b/>
          <w:bCs/>
          <w:sz w:val="28"/>
          <w:szCs w:val="28"/>
        </w:rPr>
        <w:t xml:space="preserve">1. 벌타 규정의 종류와 적용 원리 </w:t>
      </w:r>
    </w:p>
    <w:p w14:paraId="2EA19858" w14:textId="77777777" w:rsidR="00020295" w:rsidRDefault="00BE35DE" w:rsidP="00363E9F">
      <w:r>
        <w:t xml:space="preserve">파크 골프의 벌타 규정은 일반 골프에 비해 비교적 간소화되어 있으며, 대부분의 규칙 </w:t>
      </w:r>
      <w:r>
        <w:lastRenderedPageBreak/>
        <w:t xml:space="preserve">위반에 대해 2 벌타를 적용하는 것이 특징이다. 이는 플레이어들이 규칙을 쉽게 이해하고 적용할 수 있도록 돕기 위함이다. 벌타 규정의 주요 종류와 적용 원리는 다음과 같다. </w:t>
      </w:r>
    </w:p>
    <w:p w14:paraId="7F69DF2E" w14:textId="77777777" w:rsidR="00020295" w:rsidRDefault="00020295" w:rsidP="00363E9F">
      <w:r>
        <w:rPr>
          <w:rFonts w:eastAsiaTheme="minorHAnsi"/>
        </w:rPr>
        <w:t>★</w:t>
      </w:r>
      <w:r w:rsidR="00BE35DE" w:rsidRPr="00020295">
        <w:rPr>
          <w:b/>
          <w:bCs/>
        </w:rPr>
        <w:t>기본 벌타 (2벌타):</w:t>
      </w:r>
      <w:r w:rsidR="00BE35DE">
        <w:t xml:space="preserve"> 파크 골프에서 가장 흔하게 적용되는 벌타로, 대부분의 규칙 위반 상황에 대해 2타가 가산된다. 이는 규칙의 단순성을 유지하고 플레이어의 혼란을 줄이는 데 기여한다. </w:t>
      </w:r>
    </w:p>
    <w:p w14:paraId="2F772B32" w14:textId="77777777" w:rsidR="00020295" w:rsidRDefault="00020295" w:rsidP="00363E9F">
      <w:r>
        <w:rPr>
          <w:rFonts w:eastAsiaTheme="minorHAnsi"/>
        </w:rPr>
        <w:t>★</w:t>
      </w:r>
      <w:r w:rsidR="00BE35DE" w:rsidRPr="00020295">
        <w:rPr>
          <w:b/>
          <w:bCs/>
        </w:rPr>
        <w:t>적용 원리</w:t>
      </w:r>
      <w:r w:rsidR="00BE35DE">
        <w:t xml:space="preserve">: 규칙 위반 행위가 발생했을 때, 해당 플레이어의 현재 타수에 2타를 추가하여 계산한다. 예를 들어, 3타째에 규칙을 위반했다면, 벌타 2타가 추가되어 5타로 계산된 다. </w:t>
      </w:r>
    </w:p>
    <w:p w14:paraId="45581DB9" w14:textId="77777777" w:rsidR="00020295" w:rsidRDefault="00020295" w:rsidP="00363E9F">
      <w:r>
        <w:rPr>
          <w:rFonts w:eastAsiaTheme="minorHAnsi"/>
        </w:rPr>
        <w:t>★</w:t>
      </w:r>
      <w:r w:rsidR="00BE35DE" w:rsidRPr="00020295">
        <w:rPr>
          <w:b/>
          <w:bCs/>
        </w:rPr>
        <w:t>1벌타 (특정 상황):</w:t>
      </w:r>
      <w:r w:rsidR="00BE35DE">
        <w:t xml:space="preserve"> 헛스윙 시 볼이 움직였을 경우에만 1벌타가 적용된다. 이는 헛스윙 자체는 타수로 계산하지 않지만, 볼의 위치 변화에 대한 페널티를 부여하는 것이다. </w:t>
      </w:r>
    </w:p>
    <w:p w14:paraId="6C74C58F" w14:textId="77777777" w:rsidR="00020295" w:rsidRDefault="00020295" w:rsidP="00363E9F">
      <w:r>
        <w:rPr>
          <w:rFonts w:eastAsiaTheme="minorHAnsi"/>
        </w:rPr>
        <w:t>★</w:t>
      </w:r>
      <w:r w:rsidR="00BE35DE" w:rsidRPr="00020295">
        <w:rPr>
          <w:b/>
          <w:bCs/>
        </w:rPr>
        <w:t>적용 원리</w:t>
      </w:r>
      <w:r w:rsidR="00BE35DE">
        <w:t xml:space="preserve">: 헛스윙 후 볼이 움직인 경우, 현재 타수에 1타를 추가한다. 예를 들어, 헛스윙 전 2타였고 헛스윙 후 볼이 움직였다면, 1타가 추가되어 3타로 계산된다. </w:t>
      </w:r>
    </w:p>
    <w:p w14:paraId="4C3B24A5" w14:textId="77777777" w:rsidR="00020295" w:rsidRDefault="00020295" w:rsidP="00363E9F">
      <w:r>
        <w:rPr>
          <w:rFonts w:eastAsiaTheme="minorHAnsi"/>
        </w:rPr>
        <w:t>★</w:t>
      </w:r>
      <w:r w:rsidR="00BE35DE" w:rsidRPr="00020295">
        <w:rPr>
          <w:b/>
          <w:bCs/>
        </w:rPr>
        <w:t>실격 (Disqualification</w:t>
      </w:r>
      <w:r w:rsidR="00BE35DE">
        <w:t xml:space="preserve">): 매우 중대한 규칙 위반이나 경기의 공정성을 심각하게 훼손하는 행위에 대해 적용되는 가장 강력한 벌칙이다. 실격 처리된 플레이어는 해당 경기에서 더 이상 플레이할 수 없으며, 기록도 인정되지 않는다. </w:t>
      </w:r>
    </w:p>
    <w:p w14:paraId="65BED049" w14:textId="77777777" w:rsidR="00020295" w:rsidRDefault="00020295" w:rsidP="00363E9F">
      <w:r>
        <w:rPr>
          <w:rFonts w:eastAsiaTheme="minorHAnsi"/>
        </w:rPr>
        <w:t>★</w:t>
      </w:r>
      <w:r w:rsidR="00BE35DE" w:rsidRPr="00020295">
        <w:rPr>
          <w:b/>
          <w:bCs/>
        </w:rPr>
        <w:t>적용 원리</w:t>
      </w:r>
      <w:r w:rsidR="00BE35DE">
        <w:t xml:space="preserve">: 타수 조작, 고의적인 규칙 위반, 비신사적인 행위 등 경기의 근간을 흔드는 행 위에 대해 적용된다. 예를 들어, 타수를 적게 신고하거나 벌칙을 보고하지 않은 경우, 홀 인 없이 다음 홀에서 경기를 진행한 경우 등이 실격 사유가 될 수 있다. </w:t>
      </w:r>
    </w:p>
    <w:p w14:paraId="6FA14CD4" w14:textId="77777777" w:rsidR="00020295" w:rsidRDefault="00BE35DE" w:rsidP="00363E9F">
      <w:r>
        <w:t xml:space="preserve">벌타 적용의 기본 원리는 플레이어의 고의성 여부와 관계없이 규칙 위반 행위가 발생하면 벌타를 부과하여 경기의 공정성을 확보하는 것이다. 이는 모든 플레이어가 동일한 규칙 아래에서 경쟁하도록 보장한다. </w:t>
      </w:r>
    </w:p>
    <w:p w14:paraId="0C240C71" w14:textId="77777777" w:rsidR="00020295" w:rsidRPr="00020295" w:rsidRDefault="00BE35DE" w:rsidP="00363E9F">
      <w:pPr>
        <w:rPr>
          <w:b/>
          <w:bCs/>
          <w:sz w:val="28"/>
          <w:szCs w:val="28"/>
        </w:rPr>
      </w:pPr>
      <w:r w:rsidRPr="00020295">
        <w:rPr>
          <w:b/>
          <w:bCs/>
          <w:sz w:val="28"/>
          <w:szCs w:val="28"/>
        </w:rPr>
        <w:t xml:space="preserve">2. 벌타 적용의 실질적 사례 분석 </w:t>
      </w:r>
    </w:p>
    <w:p w14:paraId="41002AF1" w14:textId="77777777" w:rsidR="00020295" w:rsidRDefault="00BE35DE" w:rsidP="00363E9F">
      <w:r>
        <w:t xml:space="preserve">파크 골프 경기 중 발생할 수 있는 다양한 상황에서 벌타가 어떻게 적용되는지 실제 사례를 통해 구체 적으로 살펴본다. </w:t>
      </w:r>
    </w:p>
    <w:p w14:paraId="3D28B4B8" w14:textId="77777777" w:rsidR="00020295" w:rsidRPr="00020295" w:rsidRDefault="00BE35DE" w:rsidP="00363E9F">
      <w:pPr>
        <w:rPr>
          <w:b/>
          <w:bCs/>
          <w:sz w:val="24"/>
        </w:rPr>
      </w:pPr>
      <w:r w:rsidRPr="00020295">
        <w:rPr>
          <w:b/>
          <w:bCs/>
          <w:sz w:val="24"/>
        </w:rPr>
        <w:t xml:space="preserve">사례 1: 티 샷 시 티잉 그라운드 이탈 </w:t>
      </w:r>
    </w:p>
    <w:p w14:paraId="00A75FB0" w14:textId="77777777" w:rsidR="00020295" w:rsidRDefault="00020295" w:rsidP="00363E9F">
      <w:r>
        <w:rPr>
          <w:rFonts w:asciiTheme="minorEastAsia" w:hAnsiTheme="minorEastAsia" w:hint="eastAsia"/>
        </w:rPr>
        <w:t>★</w:t>
      </w:r>
      <w:r w:rsidR="00BE35DE" w:rsidRPr="00020295">
        <w:rPr>
          <w:b/>
          <w:bCs/>
        </w:rPr>
        <w:t>상황</w:t>
      </w:r>
      <w:r w:rsidR="00BE35DE">
        <w:t xml:space="preserve">: 플레이어가 티 샷을 하면서 발이 티잉 그라운드 라인을 벗어났다. </w:t>
      </w:r>
    </w:p>
    <w:p w14:paraId="1340EB69" w14:textId="77777777" w:rsidR="00020295" w:rsidRDefault="00020295" w:rsidP="00363E9F">
      <w:r>
        <w:rPr>
          <w:rFonts w:eastAsiaTheme="minorHAnsi"/>
        </w:rPr>
        <w:t>★</w:t>
      </w:r>
      <w:r w:rsidR="00BE35DE" w:rsidRPr="00020295">
        <w:rPr>
          <w:b/>
          <w:bCs/>
        </w:rPr>
        <w:t>벌타 적용</w:t>
      </w:r>
      <w:r w:rsidR="00BE35DE">
        <w:t xml:space="preserve">: 2벌타. 티 샷은 반드시 티잉 그라운드 내에서 이루어져야 한다. 벌타 후에는 볼이 놓인 위치에서 다음 샷을 진행한다. </w:t>
      </w:r>
    </w:p>
    <w:p w14:paraId="11631C4F" w14:textId="77777777" w:rsidR="00020295" w:rsidRPr="00020295" w:rsidRDefault="00BE35DE" w:rsidP="00363E9F">
      <w:pPr>
        <w:rPr>
          <w:b/>
          <w:bCs/>
          <w:sz w:val="24"/>
        </w:rPr>
      </w:pPr>
      <w:r w:rsidRPr="00020295">
        <w:rPr>
          <w:b/>
          <w:bCs/>
          <w:sz w:val="24"/>
        </w:rPr>
        <w:t xml:space="preserve">사례 2: 백스윙 없이 공을 밀어낸 경우 </w:t>
      </w:r>
    </w:p>
    <w:p w14:paraId="2394FD54" w14:textId="6FFCF03B" w:rsidR="00020295" w:rsidRDefault="00020295" w:rsidP="00363E9F">
      <w:r>
        <w:rPr>
          <w:rFonts w:asciiTheme="minorEastAsia" w:hAnsiTheme="minorEastAsia" w:hint="eastAsia"/>
        </w:rPr>
        <w:lastRenderedPageBreak/>
        <w:t>★</w:t>
      </w:r>
      <w:r w:rsidR="00BE35DE" w:rsidRPr="00020295">
        <w:rPr>
          <w:b/>
          <w:bCs/>
        </w:rPr>
        <w:t>상황</w:t>
      </w:r>
      <w:r w:rsidR="00BE35DE">
        <w:t xml:space="preserve">: 플레이어가 클럽으로 공을 치는 대신 백스윙 없이 밀어내거나, 퍼올리거나, 끌어 당기는 행위를 했다. </w:t>
      </w:r>
    </w:p>
    <w:p w14:paraId="0963BC8C" w14:textId="77777777" w:rsidR="00020295" w:rsidRDefault="00020295" w:rsidP="00363E9F">
      <w:r>
        <w:rPr>
          <w:rFonts w:asciiTheme="minorEastAsia" w:hAnsiTheme="minorEastAsia" w:hint="eastAsia"/>
        </w:rPr>
        <w:t>★</w:t>
      </w:r>
      <w:r w:rsidR="00BE35DE" w:rsidRPr="00020295">
        <w:rPr>
          <w:b/>
          <w:bCs/>
        </w:rPr>
        <w:t>벌타 적용</w:t>
      </w:r>
      <w:r w:rsidR="00BE35DE">
        <w:t xml:space="preserve">: 2벌타. 이는 정식적인 스윙으로 인정되지 않는 행위이며, 고의적인 규칙 위반 으로 간주될 수 있다. </w:t>
      </w:r>
    </w:p>
    <w:p w14:paraId="3C24BCD4" w14:textId="77777777" w:rsidR="00020295" w:rsidRPr="00020295" w:rsidRDefault="00BE35DE" w:rsidP="00363E9F">
      <w:pPr>
        <w:rPr>
          <w:b/>
          <w:bCs/>
          <w:sz w:val="24"/>
        </w:rPr>
      </w:pPr>
      <w:r w:rsidRPr="00020295">
        <w:rPr>
          <w:b/>
          <w:bCs/>
          <w:sz w:val="24"/>
        </w:rPr>
        <w:t xml:space="preserve">사례 3: 그린에서 잔디 등을 클럽으로 고른 경우 </w:t>
      </w:r>
    </w:p>
    <w:p w14:paraId="0DC4BEFF" w14:textId="77777777" w:rsidR="00020295" w:rsidRDefault="00020295" w:rsidP="00363E9F">
      <w:r>
        <w:rPr>
          <w:rFonts w:asciiTheme="minorEastAsia" w:hAnsiTheme="minorEastAsia" w:hint="eastAsia"/>
        </w:rPr>
        <w:t>★</w:t>
      </w:r>
      <w:r w:rsidR="00BE35DE" w:rsidRPr="00020295">
        <w:rPr>
          <w:b/>
          <w:bCs/>
        </w:rPr>
        <w:t>상황</w:t>
      </w:r>
      <w:r w:rsidR="00BE35DE">
        <w:t xml:space="preserve">: 플레이어가 퍼팅 전 그린 위에서 클럽으로 잔디나 이물질을 고르는 행위를 했다. </w:t>
      </w:r>
    </w:p>
    <w:p w14:paraId="02091E69" w14:textId="77777777" w:rsidR="00020295" w:rsidRDefault="00020295" w:rsidP="00363E9F">
      <w:r>
        <w:rPr>
          <w:rFonts w:eastAsiaTheme="minorHAnsi"/>
        </w:rPr>
        <w:t>★</w:t>
      </w:r>
      <w:r w:rsidR="00BE35DE" w:rsidRPr="00020295">
        <w:rPr>
          <w:b/>
          <w:bCs/>
        </w:rPr>
        <w:t>벌타 적용</w:t>
      </w:r>
      <w:r w:rsidR="00BE35DE">
        <w:t xml:space="preserve">: 2벌타. 그린 위에서는 퍼팅 라인에 영향을 줄 수 있는 어떠한 행위도 금지된 다. 다만, 볼 옆에 있는 자연적인 루스 임페디먼트(나뭇잎, 돌 등)는 손으로 치울 수 있다. </w:t>
      </w:r>
    </w:p>
    <w:p w14:paraId="6347462D" w14:textId="77777777" w:rsidR="00020295" w:rsidRPr="00020295" w:rsidRDefault="00BE35DE" w:rsidP="00363E9F">
      <w:pPr>
        <w:rPr>
          <w:b/>
          <w:bCs/>
          <w:sz w:val="24"/>
        </w:rPr>
      </w:pPr>
      <w:r w:rsidRPr="00020295">
        <w:rPr>
          <w:b/>
          <w:bCs/>
          <w:sz w:val="24"/>
        </w:rPr>
        <w:t xml:space="preserve">사례 4: 홀컵에서 2클럽 이상 거리의 공을 임의로 마크 </w:t>
      </w:r>
    </w:p>
    <w:p w14:paraId="6A83BB0D" w14:textId="77777777" w:rsidR="00020295" w:rsidRDefault="00020295" w:rsidP="00363E9F">
      <w:r>
        <w:rPr>
          <w:rFonts w:asciiTheme="minorEastAsia" w:hAnsiTheme="minorEastAsia" w:hint="eastAsia"/>
        </w:rPr>
        <w:t>★</w:t>
      </w:r>
      <w:r w:rsidR="00BE35DE" w:rsidRPr="00020295">
        <w:rPr>
          <w:b/>
          <w:bCs/>
        </w:rPr>
        <w:t>상황</w:t>
      </w:r>
      <w:r w:rsidR="00BE35DE">
        <w:t xml:space="preserve">: 플레이어가 홀컵에서 멀리 떨어진 자신의 공을 임의로 마크하고 집어 올렸다. </w:t>
      </w:r>
    </w:p>
    <w:p w14:paraId="3ED51401" w14:textId="77777777" w:rsidR="00020295" w:rsidRDefault="00020295" w:rsidP="00363E9F">
      <w:r>
        <w:rPr>
          <w:rFonts w:eastAsiaTheme="minorHAnsi"/>
        </w:rPr>
        <w:t>★</w:t>
      </w:r>
      <w:r w:rsidR="00BE35DE" w:rsidRPr="00020295">
        <w:rPr>
          <w:b/>
          <w:bCs/>
        </w:rPr>
        <w:t>벌타 적용</w:t>
      </w:r>
      <w:r w:rsidR="00BE35DE">
        <w:t xml:space="preserve">: 2벌타. 볼 마크는 특정 상황(다른 플레이어의 플레이 방해, 볼 닦기 등)에서만 허용되며, 임의로 볼을 집어 올리는 것은 규칙 위반이다. </w:t>
      </w:r>
    </w:p>
    <w:p w14:paraId="6DA4D326" w14:textId="77777777" w:rsidR="00020295" w:rsidRPr="00020295" w:rsidRDefault="00BE35DE" w:rsidP="00363E9F">
      <w:pPr>
        <w:rPr>
          <w:b/>
          <w:bCs/>
          <w:sz w:val="24"/>
        </w:rPr>
      </w:pPr>
      <w:r w:rsidRPr="00020295">
        <w:rPr>
          <w:b/>
          <w:bCs/>
          <w:sz w:val="24"/>
        </w:rPr>
        <w:t xml:space="preserve">사례 5: 벙커에서 모래를 발로 정리한 경우 </w:t>
      </w:r>
    </w:p>
    <w:p w14:paraId="4BF362F7" w14:textId="77777777" w:rsidR="00020295" w:rsidRDefault="00020295" w:rsidP="00363E9F">
      <w:r>
        <w:rPr>
          <w:rFonts w:asciiTheme="minorEastAsia" w:hAnsiTheme="minorEastAsia" w:hint="eastAsia"/>
        </w:rPr>
        <w:t>★</w:t>
      </w:r>
      <w:r w:rsidR="00BE35DE" w:rsidRPr="00020295">
        <w:rPr>
          <w:b/>
          <w:bCs/>
        </w:rPr>
        <w:t>상황</w:t>
      </w:r>
      <w:r w:rsidR="00BE35DE">
        <w:t xml:space="preserve">: 플레이어가 벙커에 빠진 공을 치기 위해 발로 모래를 평평하게 고르는 행위를 했다. </w:t>
      </w:r>
    </w:p>
    <w:p w14:paraId="2E4209A1" w14:textId="77777777" w:rsidR="00020295" w:rsidRDefault="00020295" w:rsidP="00363E9F">
      <w:r>
        <w:rPr>
          <w:rFonts w:eastAsiaTheme="minorHAnsi"/>
        </w:rPr>
        <w:t>★</w:t>
      </w:r>
      <w:r w:rsidR="00BE35DE" w:rsidRPr="00020295">
        <w:rPr>
          <w:b/>
          <w:bCs/>
        </w:rPr>
        <w:t>벌타 적용</w:t>
      </w:r>
      <w:r w:rsidR="00BE35DE">
        <w:t xml:space="preserve">: 2벌타. 벙커 내에서는 클럽이나 신체로 모래를 건드리는 행위가 금지된다. 이 는 벙커의 난이도를 인위적으로 조작하는 것으로 간주된다. </w:t>
      </w:r>
    </w:p>
    <w:p w14:paraId="3EBAA455" w14:textId="77777777" w:rsidR="00020295" w:rsidRPr="00020295" w:rsidRDefault="00BE35DE" w:rsidP="00363E9F">
      <w:pPr>
        <w:rPr>
          <w:b/>
          <w:bCs/>
          <w:sz w:val="28"/>
          <w:szCs w:val="28"/>
        </w:rPr>
      </w:pPr>
      <w:r w:rsidRPr="00020295">
        <w:rPr>
          <w:b/>
          <w:bCs/>
          <w:sz w:val="28"/>
          <w:szCs w:val="28"/>
        </w:rPr>
        <w:t xml:space="preserve">사례 6: 타수 조작 시 </w:t>
      </w:r>
    </w:p>
    <w:p w14:paraId="32122D2D" w14:textId="77777777" w:rsidR="00020295" w:rsidRDefault="00020295" w:rsidP="00363E9F">
      <w:r>
        <w:rPr>
          <w:rFonts w:asciiTheme="minorEastAsia" w:hAnsiTheme="minorEastAsia" w:hint="eastAsia"/>
        </w:rPr>
        <w:t>★</w:t>
      </w:r>
      <w:r w:rsidR="00BE35DE" w:rsidRPr="00020295">
        <w:rPr>
          <w:b/>
          <w:bCs/>
        </w:rPr>
        <w:t>상황</w:t>
      </w:r>
      <w:r w:rsidR="00BE35DE">
        <w:t xml:space="preserve">: 플레이어가 자신의 타수를 실제보다 적게 신고하거나, 벌타를 받았음에도 보고하 지 않았다. </w:t>
      </w:r>
    </w:p>
    <w:p w14:paraId="6F8ABFA6" w14:textId="77777777" w:rsidR="00020295" w:rsidRDefault="00020295" w:rsidP="00363E9F">
      <w:r>
        <w:rPr>
          <w:rFonts w:eastAsiaTheme="minorHAnsi"/>
        </w:rPr>
        <w:t>★</w:t>
      </w:r>
      <w:r w:rsidR="00BE35DE" w:rsidRPr="00020295">
        <w:rPr>
          <w:b/>
          <w:bCs/>
        </w:rPr>
        <w:t>벌칙 적용</w:t>
      </w:r>
      <w:r w:rsidR="00BE35DE">
        <w:t xml:space="preserve">: 실격. 이는 경기의 공정성을 심각하게 훼손하는 행위로, 파크 골프의 기본 정 신에 위배된다. </w:t>
      </w:r>
    </w:p>
    <w:p w14:paraId="1AF045BB" w14:textId="77777777" w:rsidR="00020295" w:rsidRPr="00020295" w:rsidRDefault="00BE35DE" w:rsidP="00363E9F">
      <w:pPr>
        <w:rPr>
          <w:b/>
          <w:bCs/>
          <w:sz w:val="28"/>
          <w:szCs w:val="28"/>
        </w:rPr>
      </w:pPr>
      <w:r w:rsidRPr="00020295">
        <w:rPr>
          <w:b/>
          <w:bCs/>
          <w:sz w:val="28"/>
          <w:szCs w:val="28"/>
        </w:rPr>
        <w:t xml:space="preserve">3. 벌칙 규정의 효율성 평가 </w:t>
      </w:r>
    </w:p>
    <w:p w14:paraId="28CF838B" w14:textId="3BF63EBE" w:rsidR="00020295" w:rsidRDefault="00BE35DE" w:rsidP="00363E9F">
      <w:r>
        <w:t xml:space="preserve">파크 골프의 벌칙 규정은 단순성과 명확성을 추구하여 플레이어들이 쉽게 이해하고 적용할 수 있도록 설계되었다는 점에서 효율적이다. 대부분의 규칙 위반에 2벌타를 적용함으로써 복잡한 상황 판단 을 줄이고 경기 진행을 원활하게 한다. 또한, 실격이라는 강력한 벌칙을 통해 경기의 근간을 흔드는 부정행위를 방지한다. </w:t>
      </w:r>
    </w:p>
    <w:p w14:paraId="3C571505" w14:textId="77777777" w:rsidR="00020295" w:rsidRDefault="00BE35DE" w:rsidP="00363E9F">
      <w:r>
        <w:lastRenderedPageBreak/>
        <w:t xml:space="preserve">그러나 몇 가지 측면에서는 효율성 개선의 여지가 있다. </w:t>
      </w:r>
    </w:p>
    <w:p w14:paraId="0FAF5E8A" w14:textId="77777777" w:rsidR="007A57C0" w:rsidRDefault="00020295" w:rsidP="00363E9F">
      <w:r>
        <w:rPr>
          <w:rFonts w:eastAsiaTheme="minorHAnsi"/>
        </w:rPr>
        <w:t>★</w:t>
      </w:r>
      <w:r w:rsidR="00BE35DE" w:rsidRPr="00020295">
        <w:rPr>
          <w:b/>
          <w:bCs/>
        </w:rPr>
        <w:t>일관성 부족</w:t>
      </w:r>
      <w:r w:rsidR="00BE35DE">
        <w:t xml:space="preserve">: 지역별, 단체별로 규칙 해석과 벌타 적용에 미묘한 차이가 발생할 수 있다. 이는 플레이어들에게 혼란을 주고, 대회 운영의 공정성을 저해할 수 있다. </w:t>
      </w:r>
    </w:p>
    <w:p w14:paraId="0535ABD8" w14:textId="77777777" w:rsidR="007A57C0" w:rsidRDefault="007A57C0" w:rsidP="00363E9F">
      <w:r>
        <w:rPr>
          <w:rFonts w:eastAsiaTheme="minorHAnsi"/>
        </w:rPr>
        <w:t>★</w:t>
      </w:r>
      <w:r w:rsidR="00BE35DE" w:rsidRPr="007A57C0">
        <w:rPr>
          <w:b/>
          <w:bCs/>
        </w:rPr>
        <w:t>교육의 중요성</w:t>
      </w:r>
      <w:r w:rsidR="00BE35DE">
        <w:t xml:space="preserve">: 규칙이 단순하다고 해서 플레이어들이 자연스럽게 규칙을 준수하는 것은 아니다. 규칙에 대한 충분한 교육과 홍보가 이루어지지 않으면, 의도치 않은 규칙 위반이 발생할 수 있다. </w:t>
      </w:r>
    </w:p>
    <w:p w14:paraId="4D50F950" w14:textId="770E3BF5" w:rsidR="00BE35DE" w:rsidRDefault="007A57C0" w:rsidP="00363E9F">
      <w:r>
        <w:rPr>
          <w:rFonts w:eastAsiaTheme="minorHAnsi"/>
        </w:rPr>
        <w:t>★</w:t>
      </w:r>
      <w:r w:rsidR="00BE35DE" w:rsidRPr="007A57C0">
        <w:rPr>
          <w:b/>
          <w:bCs/>
        </w:rPr>
        <w:t>심판의 역할</w:t>
      </w:r>
      <w:r w:rsidR="00BE35DE">
        <w:t>: 규칙 적용에 대한 최종 판단은 심판의 몫이지만, 심판의 전문성이나 판단 기준이 불분명할 경우 논란이 발생할 수 있다.</w:t>
      </w:r>
    </w:p>
    <w:p w14:paraId="50C161FE" w14:textId="77777777" w:rsidR="007A57C0" w:rsidRPr="007A57C0" w:rsidRDefault="007A57C0" w:rsidP="00363E9F">
      <w:pPr>
        <w:rPr>
          <w:b/>
          <w:bCs/>
          <w:sz w:val="28"/>
          <w:szCs w:val="28"/>
        </w:rPr>
      </w:pPr>
      <w:r w:rsidRPr="007A57C0">
        <w:rPr>
          <w:b/>
          <w:bCs/>
          <w:sz w:val="28"/>
          <w:szCs w:val="28"/>
        </w:rPr>
        <w:t xml:space="preserve">4. 벌칙 규정 개선 방안 </w:t>
      </w:r>
    </w:p>
    <w:p w14:paraId="76932CE6" w14:textId="77777777" w:rsidR="007A57C0" w:rsidRDefault="007A57C0" w:rsidP="00363E9F">
      <w:r>
        <w:t xml:space="preserve">파크 골프 벌칙 규정의 효율성을 높이고, 경기의 공정성과 안전성을 더욱 강화하기 위한 개선 방안은 다음과 같다. </w:t>
      </w:r>
    </w:p>
    <w:p w14:paraId="3466E2B5" w14:textId="77777777" w:rsidR="007A57C0" w:rsidRDefault="007A57C0" w:rsidP="00363E9F">
      <w:r>
        <w:rPr>
          <w:rFonts w:eastAsiaTheme="minorHAnsi"/>
        </w:rPr>
        <w:t>★</w:t>
      </w:r>
      <w:r w:rsidRPr="007A57C0">
        <w:rPr>
          <w:b/>
          <w:bCs/>
        </w:rPr>
        <w:t>규칙의 명확화 및 세분화</w:t>
      </w:r>
      <w:r>
        <w:t xml:space="preserve">: 현재의 규칙 중 모호하거나 해석의 여지가 있는 부분들을 명확하게 정의하고, 다양한 상황에 대한 세부적인 벌타 규정을 추가해야 한다. </w:t>
      </w:r>
    </w:p>
    <w:p w14:paraId="16890E19" w14:textId="22EE8B68" w:rsidR="007A57C0" w:rsidRDefault="007A57C0" w:rsidP="00363E9F">
      <w:r>
        <w:t xml:space="preserve">예를 들어, 고의성 여부에 따른 벌타 차등 적용을 고려하거나, 특정 상황에 대한 예외 규정을 명시하는 등 규칙의 정교함 을 높일 필요가 있다. </w:t>
      </w:r>
    </w:p>
    <w:p w14:paraId="3FD953D6" w14:textId="77777777" w:rsidR="007A57C0" w:rsidRDefault="007A57C0" w:rsidP="00363E9F">
      <w:r>
        <w:rPr>
          <w:rFonts w:asciiTheme="minorEastAsia" w:hAnsiTheme="minorEastAsia" w:hint="eastAsia"/>
        </w:rPr>
        <w:t>★</w:t>
      </w:r>
      <w:r w:rsidRPr="007A57C0">
        <w:rPr>
          <w:b/>
          <w:bCs/>
        </w:rPr>
        <w:t>벌칙 체계의 표준화</w:t>
      </w:r>
      <w:r>
        <w:t xml:space="preserve">: 전국적인 통일된 벌칙 체계를 마련하여 지역별, 단체별로 상이하게 적용 되는 문제를 해결해야 한다. 대한파크골프협회 등 중앙 단체가 주도하여 표준 규칙을 제정하고, 이를 모든 파크 골프 경기에서 의무적으로 적용하도록 해야 한다. </w:t>
      </w:r>
    </w:p>
    <w:p w14:paraId="3BA040B9" w14:textId="77777777" w:rsidR="007A57C0" w:rsidRDefault="007A57C0" w:rsidP="00363E9F">
      <w:r>
        <w:rPr>
          <w:rFonts w:eastAsiaTheme="minorHAnsi"/>
        </w:rPr>
        <w:t>★</w:t>
      </w:r>
      <w:r w:rsidRPr="007A57C0">
        <w:rPr>
          <w:b/>
          <w:bCs/>
        </w:rPr>
        <w:t>규칙 교육 및 홍보 강화</w:t>
      </w:r>
      <w:r>
        <w:t xml:space="preserve">: 플레이어들이 규칙을 정확히 이해하고 준수할 수 있도록 체계적인 교육 프로그램을 마련하고, 다양한 매체를 통해 규칙을 적극적으로 홍보해야 한다. 특히 벌타 규정의 중요성과 적용 사례를 중심으로 교육을 강화하여 플레이어들의 규칙 준수 의식을 높여야 한다. </w:t>
      </w:r>
    </w:p>
    <w:p w14:paraId="56C13117" w14:textId="77777777" w:rsidR="007A57C0" w:rsidRDefault="007A57C0" w:rsidP="00363E9F">
      <w:r>
        <w:rPr>
          <w:rFonts w:eastAsiaTheme="minorHAnsi"/>
        </w:rPr>
        <w:t>★</w:t>
      </w:r>
      <w:r w:rsidRPr="007A57C0">
        <w:rPr>
          <w:b/>
          <w:bCs/>
        </w:rPr>
        <w:t>심판 및 경기 위원 전문성 강화</w:t>
      </w:r>
      <w:r>
        <w:t xml:space="preserve">: 규칙 적용에 대한 최종 판단을 내리는 심판 및 경기 위원들의 전문성을 강화해야 한다. 정기적인 교육과 자격 인증 제도를 통해 심판의 역량을 향상시키고, 경기 중 발생할 수 있는 분쟁에 대해 공정하고 신속하게 판단할 수 있도록 지원해야 한다. </w:t>
      </w:r>
    </w:p>
    <w:p w14:paraId="1C189C3C" w14:textId="77777777" w:rsidR="007A57C0" w:rsidRDefault="007A57C0" w:rsidP="00363E9F">
      <w:r>
        <w:rPr>
          <w:rFonts w:eastAsiaTheme="minorHAnsi"/>
        </w:rPr>
        <w:t>★</w:t>
      </w:r>
      <w:r w:rsidRPr="007A57C0">
        <w:rPr>
          <w:b/>
          <w:bCs/>
        </w:rPr>
        <w:t>로컬룰의 최소화 및 명확한 공지</w:t>
      </w:r>
      <w:r>
        <w:t xml:space="preserve">: 로컬룰의 적용을 최소화하고, 불가피하게 로컬룰을 적용해야 할 경우에는 표준화된 양식과 절차에 따라 명확하게 공지해야 한다. 로컬룰이 벌칙 규정과 충돌하지 않도록 사전에 충분히 검토해야 한다. </w:t>
      </w:r>
    </w:p>
    <w:p w14:paraId="49533633" w14:textId="77777777" w:rsidR="007A57C0" w:rsidRDefault="007A57C0" w:rsidP="00363E9F">
      <w:r>
        <w:rPr>
          <w:rFonts w:eastAsiaTheme="minorHAnsi"/>
        </w:rPr>
        <w:t>★</w:t>
      </w:r>
      <w:r w:rsidRPr="007A57C0">
        <w:rPr>
          <w:b/>
          <w:bCs/>
        </w:rPr>
        <w:t>기술 활용 방안 모색</w:t>
      </w:r>
      <w:r>
        <w:t>: 경기 중 규칙 위반 여부를 판단하기 어려운 상황에 대비하여, 비</w:t>
      </w:r>
      <w:r>
        <w:lastRenderedPageBreak/>
        <w:t xml:space="preserve">디오 판독 시스템이나 센서 기술 등 첨단 기술을 활용하는 방안을 모색할 수 있다. 이는 규칙 적용의 정확성과 공정성을 높이는 데 기여할 것이다. 이러한 개선 방안들을 통해 파크 골프의 벌칙 규정은 더욱 효율적이고 공정하게 적용될 수 있으며, 이는 파크 골프가 더욱 성숙하고 신뢰받는 스포츠로 발전하는 데 중요한 토대가 될 것이다. </w:t>
      </w:r>
    </w:p>
    <w:p w14:paraId="3ED9B24C" w14:textId="77777777" w:rsidR="007A57C0" w:rsidRDefault="007A57C0" w:rsidP="00363E9F">
      <w:pPr>
        <w:rPr>
          <w:b/>
          <w:bCs/>
          <w:sz w:val="32"/>
          <w:szCs w:val="32"/>
        </w:rPr>
      </w:pPr>
    </w:p>
    <w:p w14:paraId="4A17956E" w14:textId="7633DE07" w:rsidR="007A57C0" w:rsidRPr="007A57C0" w:rsidRDefault="007A57C0" w:rsidP="00363E9F">
      <w:pPr>
        <w:rPr>
          <w:b/>
          <w:bCs/>
          <w:sz w:val="32"/>
          <w:szCs w:val="32"/>
        </w:rPr>
      </w:pPr>
      <w:r w:rsidRPr="007A57C0">
        <w:rPr>
          <w:b/>
          <w:bCs/>
          <w:sz w:val="32"/>
          <w:szCs w:val="32"/>
        </w:rPr>
        <w:t xml:space="preserve">Ⅷ. 파크 골프 에티켓과 매너 </w:t>
      </w:r>
    </w:p>
    <w:p w14:paraId="45FC7A01" w14:textId="77777777" w:rsidR="007A57C0" w:rsidRDefault="007A57C0" w:rsidP="00363E9F">
      <w:r>
        <w:t xml:space="preserve">파크 골프는 단순히 규칙을 준수하는 것을 넘어, 플레이어 간의 상호 존중과 배려를 바탕으로 하는 에티켓과 매너가 매우 중요한 스포츠이다. 에티켓과 매너는 경기의 원활한 진행을 돕고, 모든 플레이어가 즐겁고 안전하게 라운딩을 할 수 있는 환경을 조성하는 데 필수적인 요소이다. </w:t>
      </w:r>
    </w:p>
    <w:p w14:paraId="5F2B91B1" w14:textId="77777777" w:rsidR="007A57C0" w:rsidRDefault="007A57C0" w:rsidP="00363E9F">
      <w:r>
        <w:t xml:space="preserve">본 장에서는 파크 골프 에티켓과 매너의 중요성을 강조하고, 실제 경기 사례를 통해 에티켓의 적용을 분석하며, 에티켓 교육 프로그램 및 활성화 방안을 제시한다. </w:t>
      </w:r>
    </w:p>
    <w:p w14:paraId="64A81B51" w14:textId="77777777" w:rsidR="007A57C0" w:rsidRPr="007A57C0" w:rsidRDefault="007A57C0" w:rsidP="00363E9F">
      <w:pPr>
        <w:rPr>
          <w:b/>
          <w:bCs/>
          <w:sz w:val="28"/>
          <w:szCs w:val="28"/>
        </w:rPr>
      </w:pPr>
      <w:r w:rsidRPr="007A57C0">
        <w:rPr>
          <w:b/>
          <w:bCs/>
          <w:sz w:val="28"/>
          <w:szCs w:val="28"/>
        </w:rPr>
        <w:t xml:space="preserve">1. 에티켓과 매너의 중요성 </w:t>
      </w:r>
    </w:p>
    <w:p w14:paraId="76198401" w14:textId="77777777" w:rsidR="007A57C0" w:rsidRDefault="007A57C0" w:rsidP="00363E9F">
      <w:r>
        <w:t xml:space="preserve">파크 골프에서 에티켓과 매너는 다음과 같은 이유로 매우 중요하다. </w:t>
      </w:r>
    </w:p>
    <w:p w14:paraId="338ED8B2" w14:textId="77777777" w:rsidR="007A57C0" w:rsidRDefault="007A57C0" w:rsidP="00363E9F">
      <w:r>
        <w:rPr>
          <w:rFonts w:eastAsiaTheme="minorHAnsi"/>
        </w:rPr>
        <w:t>★</w:t>
      </w:r>
      <w:r w:rsidRPr="007A57C0">
        <w:rPr>
          <w:b/>
          <w:bCs/>
        </w:rPr>
        <w:t>안전 확보</w:t>
      </w:r>
      <w:r>
        <w:t xml:space="preserve">: 파크 골프는 공이 멀리 날아가지 않더라도 스윙 반경 내에 다른 사람이 있을 경우 부상 위험이 있다. 따라서 스윙 전 주변 확인, 안전거리 확보, 동반자 배려 등 기본적인 에티켓은 안전사고를 예방하는 데 결정적인 역할을 한다. </w:t>
      </w:r>
    </w:p>
    <w:p w14:paraId="42E8B35A" w14:textId="77777777" w:rsidR="007A57C0" w:rsidRDefault="007A57C0" w:rsidP="00363E9F">
      <w:r>
        <w:rPr>
          <w:rFonts w:eastAsiaTheme="minorHAnsi"/>
        </w:rPr>
        <w:t>★</w:t>
      </w:r>
      <w:r w:rsidRPr="007A57C0">
        <w:rPr>
          <w:b/>
          <w:bCs/>
        </w:rPr>
        <w:t>원활한 경기 진행</w:t>
      </w:r>
      <w:r>
        <w:t xml:space="preserve">: 경기 순서 준수, 빠른 경기 진행, 불필요한 소음 자제 등은 모든 플레이어가 방해받지 않고 자신의 경기에 집중할 수 있도록 돕는다. 이는 전체적인 경기 흐름을 원활하게 하고, 다음 조의 대기 시간을 줄여준다. </w:t>
      </w:r>
    </w:p>
    <w:p w14:paraId="4F269FDD" w14:textId="77777777" w:rsidR="007A57C0" w:rsidRDefault="007A57C0" w:rsidP="00363E9F">
      <w:r>
        <w:rPr>
          <w:rFonts w:eastAsiaTheme="minorHAnsi"/>
        </w:rPr>
        <w:t>★</w:t>
      </w:r>
      <w:r w:rsidRPr="007A57C0">
        <w:rPr>
          <w:b/>
          <w:bCs/>
        </w:rPr>
        <w:t>공정한 경기 환경 조성</w:t>
      </w:r>
      <w:r>
        <w:t xml:space="preserve">: 상대방의 플레이를 방해하지 않고, 자신의 스코어를 정직하게 기록하며, 규칙 위반 시 솔직하게 보고하는 등의 매너는 경기의 공정성을 유지하는 데 기여한다. </w:t>
      </w:r>
    </w:p>
    <w:p w14:paraId="5FD2EB5F" w14:textId="77777777" w:rsidR="007A57C0" w:rsidRDefault="007A57C0" w:rsidP="00363E9F">
      <w:r>
        <w:rPr>
          <w:rFonts w:eastAsiaTheme="minorHAnsi"/>
        </w:rPr>
        <w:t>★</w:t>
      </w:r>
      <w:r w:rsidRPr="007A57C0">
        <w:rPr>
          <w:b/>
          <w:bCs/>
        </w:rPr>
        <w:t>즐거운 라운딩 분위기 조성:</w:t>
      </w:r>
      <w:r>
        <w:t xml:space="preserve"> 서로를 존중하고 격려하며, 긍정적인 태도로 경기에 임하는 것은 모든 플레이어가 즐거운 경험을 할 수 있도록 돕는다. 이는 파크 골프가 친목 도모와 사회적 교류의 장이 되는 데 중요한 역할을 한다. </w:t>
      </w:r>
    </w:p>
    <w:p w14:paraId="0D5FC0BD" w14:textId="77777777" w:rsidR="007A57C0" w:rsidRDefault="007A57C0" w:rsidP="00363E9F">
      <w:r>
        <w:rPr>
          <w:rFonts w:eastAsiaTheme="minorHAnsi"/>
        </w:rPr>
        <w:t>★</w:t>
      </w:r>
      <w:r w:rsidRPr="007A57C0">
        <w:rPr>
          <w:b/>
          <w:bCs/>
        </w:rPr>
        <w:t>스포츠맨십 함양:</w:t>
      </w:r>
      <w:r>
        <w:t xml:space="preserve"> 에티켓과 매너는 스포츠맨십의 기본이다. 이를 통해 플레이어들은 승패를 넘어선 스포츠의 진정한 가치를 배우고, 인격적으로 성장할 수 있다. </w:t>
      </w:r>
    </w:p>
    <w:p w14:paraId="00CDDE43" w14:textId="77777777" w:rsidR="007A57C0" w:rsidRPr="007A57C0" w:rsidRDefault="007A57C0" w:rsidP="00363E9F">
      <w:pPr>
        <w:rPr>
          <w:b/>
          <w:bCs/>
          <w:sz w:val="28"/>
          <w:szCs w:val="28"/>
        </w:rPr>
      </w:pPr>
      <w:r w:rsidRPr="007A57C0">
        <w:rPr>
          <w:b/>
          <w:bCs/>
          <w:sz w:val="28"/>
          <w:szCs w:val="28"/>
        </w:rPr>
        <w:t xml:space="preserve">2. 경기 사례를 통한 에티켓 분석 </w:t>
      </w:r>
    </w:p>
    <w:p w14:paraId="3D9BE328" w14:textId="77777777" w:rsidR="00C85A75" w:rsidRDefault="007A57C0" w:rsidP="00363E9F">
      <w:r>
        <w:lastRenderedPageBreak/>
        <w:t xml:space="preserve">파크 골프 경기 중 발생할 수 있는 다양한 상황에서 에티켓과 매너가 어떻게 적용되는지 실제 사례를 통해 분석한다. </w:t>
      </w:r>
    </w:p>
    <w:p w14:paraId="0D1462D0" w14:textId="77777777" w:rsidR="00C85A75" w:rsidRPr="00C85A75" w:rsidRDefault="007A57C0" w:rsidP="00363E9F">
      <w:pPr>
        <w:rPr>
          <w:b/>
          <w:bCs/>
          <w:sz w:val="24"/>
        </w:rPr>
      </w:pPr>
      <w:r w:rsidRPr="00C85A75">
        <w:rPr>
          <w:b/>
          <w:bCs/>
          <w:sz w:val="24"/>
        </w:rPr>
        <w:t xml:space="preserve">사례 1: 티 샷 전 준비운동 및 동반자 확인 </w:t>
      </w:r>
    </w:p>
    <w:p w14:paraId="78BC5831" w14:textId="77777777" w:rsidR="00C85A75" w:rsidRDefault="00C85A75" w:rsidP="00363E9F">
      <w:r>
        <w:rPr>
          <w:rFonts w:asciiTheme="minorEastAsia" w:hAnsiTheme="minorEastAsia" w:hint="eastAsia"/>
        </w:rPr>
        <w:t>★</w:t>
      </w:r>
      <w:r w:rsidR="007A57C0" w:rsidRPr="00C85A75">
        <w:rPr>
          <w:b/>
          <w:bCs/>
        </w:rPr>
        <w:t>상황</w:t>
      </w:r>
      <w:r w:rsidR="007A57C0">
        <w:t xml:space="preserve">: 플레이어가 티 샷을 하기 전, 충분한 준비운동 없이 바로 스윙을 하려 하거나, 주변 에 다른 동반자가 있는지 확인하지 않았다. </w:t>
      </w:r>
    </w:p>
    <w:p w14:paraId="5BCFC513" w14:textId="77777777" w:rsidR="00C85A75" w:rsidRDefault="00C85A75" w:rsidP="00363E9F">
      <w:r>
        <w:rPr>
          <w:rFonts w:eastAsiaTheme="minorHAnsi"/>
        </w:rPr>
        <w:t>★</w:t>
      </w:r>
      <w:r w:rsidR="007A57C0" w:rsidRPr="00C85A75">
        <w:rPr>
          <w:b/>
          <w:bCs/>
        </w:rPr>
        <w:t>에티켓 위반</w:t>
      </w:r>
      <w:r w:rsidR="007A57C0">
        <w:t xml:space="preserve">: 준비운동은 부상 방지를 위한 필수적인 에티켓이며, 스윙 반경 내 동반자 확인은 안전을 위한 가장 기본적인 매너이다. 이러한 행동은 자신뿐만 아니라 동반자에 게도 위험을 초래할 수 있다. </w:t>
      </w:r>
    </w:p>
    <w:p w14:paraId="692FFC15" w14:textId="77777777" w:rsidR="00C85A75" w:rsidRDefault="00C85A75" w:rsidP="00363E9F">
      <w:r>
        <w:rPr>
          <w:rFonts w:eastAsiaTheme="minorHAnsi"/>
        </w:rPr>
        <w:t>★</w:t>
      </w:r>
      <w:r w:rsidR="007A57C0" w:rsidRPr="00C85A75">
        <w:rPr>
          <w:b/>
          <w:bCs/>
        </w:rPr>
        <w:t>올바른 매너</w:t>
      </w:r>
      <w:r w:rsidR="007A57C0">
        <w:t xml:space="preserve">: 경기 전 충분한 준비운동을 실시하고, 티 샷 전에는 반드시 스윙 반경 내에 다른 사람이 없는지 확인하며, 동반자들은 안전한 위치에서 대기해야 한다. </w:t>
      </w:r>
    </w:p>
    <w:p w14:paraId="58EE5BD7" w14:textId="77777777" w:rsidR="00C85A75" w:rsidRPr="00C85A75" w:rsidRDefault="007A57C0" w:rsidP="00363E9F">
      <w:pPr>
        <w:rPr>
          <w:b/>
          <w:bCs/>
          <w:sz w:val="24"/>
        </w:rPr>
      </w:pPr>
      <w:r w:rsidRPr="00C85A75">
        <w:rPr>
          <w:b/>
          <w:bCs/>
          <w:sz w:val="24"/>
        </w:rPr>
        <w:t xml:space="preserve">사례 2: 경기 진행 중 순서 미준수 및 소음 발생 </w:t>
      </w:r>
    </w:p>
    <w:p w14:paraId="40FFBE53" w14:textId="77777777" w:rsidR="00C85A75" w:rsidRDefault="00C85A75" w:rsidP="00363E9F">
      <w:r>
        <w:rPr>
          <w:rFonts w:asciiTheme="minorEastAsia" w:hAnsiTheme="minorEastAsia" w:hint="eastAsia"/>
        </w:rPr>
        <w:t>★</w:t>
      </w:r>
      <w:r w:rsidR="007A57C0" w:rsidRPr="00C85A75">
        <w:rPr>
          <w:b/>
          <w:bCs/>
        </w:rPr>
        <w:t>상황</w:t>
      </w:r>
      <w:r w:rsidR="007A57C0">
        <w:t xml:space="preserve">: 플레이어가 자신의 순서를 기다리지 않고 먼저 샷을 하거나, 경기 중 큰 소리로 대 화하거나 휴대폰 벨소리가 울려 다른 플레이어의 집중을 방해했다. </w:t>
      </w:r>
    </w:p>
    <w:p w14:paraId="6AE8B6B1" w14:textId="77777777" w:rsidR="00C85A75" w:rsidRDefault="00C85A75" w:rsidP="00363E9F">
      <w:r>
        <w:rPr>
          <w:rFonts w:eastAsiaTheme="minorHAnsi"/>
        </w:rPr>
        <w:t>★</w:t>
      </w:r>
      <w:r w:rsidR="007A57C0" w:rsidRPr="00C85A75">
        <w:rPr>
          <w:b/>
          <w:bCs/>
        </w:rPr>
        <w:t>에티켓 위반:</w:t>
      </w:r>
      <w:r w:rsidR="007A57C0">
        <w:t xml:space="preserve"> 경기 순서 준수는 원활한 경기 진행을 위한 기본 에티켓이다. 불필요한 소음은 다른 플레이어의 집중을 방해하고, 경기의 흐름을 끊을 수 있다. </w:t>
      </w:r>
    </w:p>
    <w:p w14:paraId="5B1872E2" w14:textId="5E834579" w:rsidR="007A57C0" w:rsidRDefault="00C85A75" w:rsidP="00363E9F">
      <w:r>
        <w:rPr>
          <w:rFonts w:eastAsiaTheme="minorHAnsi"/>
        </w:rPr>
        <w:t>★</w:t>
      </w:r>
      <w:r w:rsidR="007A57C0" w:rsidRPr="00C85A75">
        <w:rPr>
          <w:b/>
          <w:bCs/>
        </w:rPr>
        <w:t>올바른 매너</w:t>
      </w:r>
      <w:r w:rsidR="007A57C0">
        <w:t>: 자신의 순서를 지키고, 다른 플레이어가 샷을 할 때는 조용히 대기한다. 휴대폰은 진동 모드로 설정하고, 경기 중에는 불필요한 대화를 자제하며, 필요한 경우 작 은 목소리로 소통한다.</w:t>
      </w:r>
    </w:p>
    <w:p w14:paraId="1C7E8F63" w14:textId="77777777" w:rsidR="006A56D5" w:rsidRPr="006A56D5" w:rsidRDefault="006A56D5" w:rsidP="00363E9F">
      <w:pPr>
        <w:rPr>
          <w:b/>
          <w:bCs/>
          <w:sz w:val="24"/>
        </w:rPr>
      </w:pPr>
      <w:r w:rsidRPr="006A56D5">
        <w:rPr>
          <w:b/>
          <w:bCs/>
          <w:sz w:val="24"/>
        </w:rPr>
        <w:t xml:space="preserve">사례 3: 스코어 카드 기록 시 타수 조작 시도 </w:t>
      </w:r>
    </w:p>
    <w:p w14:paraId="65D7F1CE" w14:textId="77777777" w:rsidR="006A56D5" w:rsidRDefault="006A56D5" w:rsidP="00363E9F">
      <w:r>
        <w:rPr>
          <w:rFonts w:asciiTheme="minorEastAsia" w:hAnsiTheme="minorEastAsia" w:hint="eastAsia"/>
        </w:rPr>
        <w:t>★</w:t>
      </w:r>
      <w:r w:rsidRPr="006A56D5">
        <w:rPr>
          <w:b/>
          <w:bCs/>
        </w:rPr>
        <w:t>상황:</w:t>
      </w:r>
      <w:r>
        <w:t xml:space="preserve"> 플레이어가 자신의 타수를 실제보다 적게 기록하거나, 동반자의 타수를 잘못 기록하여 유리하게 만들려 했다. </w:t>
      </w:r>
    </w:p>
    <w:p w14:paraId="64536225" w14:textId="77777777" w:rsidR="006A56D5" w:rsidRDefault="006A56D5" w:rsidP="00363E9F">
      <w:r>
        <w:rPr>
          <w:rFonts w:eastAsiaTheme="minorHAnsi"/>
        </w:rPr>
        <w:t>★</w:t>
      </w:r>
      <w:r w:rsidRPr="006A56D5">
        <w:rPr>
          <w:b/>
          <w:bCs/>
        </w:rPr>
        <w:t>매너 위반</w:t>
      </w:r>
      <w:r>
        <w:t xml:space="preserve">: 스코어 조작은 경기의 공정성을 심각하게 훼손하는 비신사적인 행위이다. 이 는 스포츠맨십에 어긋나는 행동이며, 신뢰를 무너뜨린다. </w:t>
      </w:r>
    </w:p>
    <w:p w14:paraId="4D45ECA1" w14:textId="77777777" w:rsidR="006A56D5" w:rsidRDefault="006A56D5" w:rsidP="00363E9F">
      <w:r>
        <w:rPr>
          <w:rFonts w:eastAsiaTheme="minorHAnsi"/>
        </w:rPr>
        <w:t>★</w:t>
      </w:r>
      <w:r w:rsidRPr="006A56D5">
        <w:rPr>
          <w:b/>
          <w:bCs/>
        </w:rPr>
        <w:t>올바른 매너:</w:t>
      </w:r>
      <w:r>
        <w:t xml:space="preserve"> 자신의 타수를 정직하게 기록하고, 동반자의 타수도 함께 확인하여 정확성 을 기한다. 규칙 위반으로 벌타를 받았을 경우 솔직하게 보고하고 기록한다. </w:t>
      </w:r>
    </w:p>
    <w:p w14:paraId="53452C02" w14:textId="77777777" w:rsidR="006A56D5" w:rsidRPr="006A56D5" w:rsidRDefault="006A56D5" w:rsidP="00363E9F">
      <w:pPr>
        <w:rPr>
          <w:b/>
          <w:bCs/>
          <w:sz w:val="24"/>
        </w:rPr>
      </w:pPr>
      <w:r w:rsidRPr="006A56D5">
        <w:rPr>
          <w:b/>
          <w:bCs/>
          <w:sz w:val="24"/>
        </w:rPr>
        <w:t xml:space="preserve">사례 4: 그린 위에서 동반자의 퍼팅 라인 밟기 </w:t>
      </w:r>
    </w:p>
    <w:p w14:paraId="02F14382" w14:textId="77777777" w:rsidR="006A56D5" w:rsidRDefault="006A56D5" w:rsidP="00363E9F">
      <w:r>
        <w:rPr>
          <w:rFonts w:asciiTheme="minorEastAsia" w:hAnsiTheme="minorEastAsia" w:hint="eastAsia"/>
        </w:rPr>
        <w:t>★</w:t>
      </w:r>
      <w:r w:rsidRPr="006A56D5">
        <w:rPr>
          <w:b/>
          <w:bCs/>
        </w:rPr>
        <w:t>상황</w:t>
      </w:r>
      <w:r>
        <w:t xml:space="preserve">: 플레이어가 그린 위에서 동반자의 퍼팅 라인을 밟고 지나가거나, 그림자로 퍼팅을 방해했다. </w:t>
      </w:r>
    </w:p>
    <w:p w14:paraId="050D9F51" w14:textId="77777777" w:rsidR="006A56D5" w:rsidRDefault="006A56D5" w:rsidP="00363E9F">
      <w:r>
        <w:rPr>
          <w:rFonts w:eastAsiaTheme="minorHAnsi"/>
        </w:rPr>
        <w:t>★</w:t>
      </w:r>
      <w:r w:rsidRPr="006A56D5">
        <w:rPr>
          <w:b/>
          <w:bCs/>
        </w:rPr>
        <w:t>에티켓 위반</w:t>
      </w:r>
      <w:r>
        <w:t xml:space="preserve">: 그린 위는 매우 민감한 공간으로, 퍼팅 라인을 밟는 것은 잔디에 영향을 </w:t>
      </w:r>
      <w:r>
        <w:lastRenderedPageBreak/>
        <w:t xml:space="preserve">주 어 퍼팅에 방해가 될 수 있다. 그림자 또한 플레이어의 시야를 가려 집중을 방해할 수 있 다. </w:t>
      </w:r>
    </w:p>
    <w:p w14:paraId="40581E0D" w14:textId="77777777" w:rsidR="006A56D5" w:rsidRDefault="006A56D5" w:rsidP="00363E9F">
      <w:r>
        <w:rPr>
          <w:rFonts w:eastAsiaTheme="minorHAnsi"/>
        </w:rPr>
        <w:t>★</w:t>
      </w:r>
      <w:r w:rsidRPr="006A56D5">
        <w:rPr>
          <w:b/>
          <w:bCs/>
        </w:rPr>
        <w:t>올바른 매너</w:t>
      </w:r>
      <w:r>
        <w:t xml:space="preserve">: 그린 위에서는 동반자의 퍼팅 라인을 밟지 않도록 주의하고, 항상 그림자 가 다른 플레이어의 퍼팅 라인에 드리워지지 않도록 위치를 조절한다. 다른 플레이어가 퍼팅할 때는 조용히 움직이지 않고 대기한다. </w:t>
      </w:r>
    </w:p>
    <w:p w14:paraId="172E6F57" w14:textId="77777777" w:rsidR="006A56D5" w:rsidRPr="006A56D5" w:rsidRDefault="006A56D5" w:rsidP="00363E9F">
      <w:pPr>
        <w:rPr>
          <w:b/>
          <w:bCs/>
          <w:sz w:val="28"/>
          <w:szCs w:val="28"/>
        </w:rPr>
      </w:pPr>
      <w:r w:rsidRPr="006A56D5">
        <w:rPr>
          <w:b/>
          <w:bCs/>
          <w:sz w:val="28"/>
          <w:szCs w:val="28"/>
        </w:rPr>
        <w:t xml:space="preserve">3. 에티켓 교육 프로그램 및 활성화 방안 </w:t>
      </w:r>
    </w:p>
    <w:p w14:paraId="0B968AD4" w14:textId="77777777" w:rsidR="006A56D5" w:rsidRDefault="006A56D5" w:rsidP="00363E9F">
      <w:r>
        <w:t xml:space="preserve">파크 골프 에티켓과 매너를 정착시키고 활성화하기 위해서는 체계적인 교육 프로그램과 지속적인 홍보 노력이 필요하다. </w:t>
      </w:r>
    </w:p>
    <w:p w14:paraId="0A56E725" w14:textId="77777777" w:rsidR="006A56D5" w:rsidRDefault="006A56D5" w:rsidP="00363E9F">
      <w:r>
        <w:rPr>
          <w:rFonts w:eastAsiaTheme="minorHAnsi"/>
        </w:rPr>
        <w:t>★</w:t>
      </w:r>
      <w:r w:rsidRPr="006A56D5">
        <w:rPr>
          <w:b/>
          <w:bCs/>
        </w:rPr>
        <w:t>입문자 대상 에티켓 교육 의무화</w:t>
      </w:r>
      <w:r>
        <w:t xml:space="preserve">: 파크 골프를 처음 시작하는 사람들을 대상으로 규칙 교육과 함께 에티켓 교육을 의무화해야 한다. 이론 교육뿐만 아니라 실제 코스에서 시뮬레이션을 통해 올바른 매너를 몸에 익히도록 돕는다. </w:t>
      </w:r>
    </w:p>
    <w:p w14:paraId="36E577C1" w14:textId="77777777" w:rsidR="006A56D5" w:rsidRDefault="006A56D5" w:rsidP="00363E9F">
      <w:r>
        <w:rPr>
          <w:rFonts w:eastAsiaTheme="minorHAnsi"/>
        </w:rPr>
        <w:t>★</w:t>
      </w:r>
      <w:r w:rsidRPr="006A56D5">
        <w:rPr>
          <w:b/>
          <w:bCs/>
        </w:rPr>
        <w:t>정기적인 에티켓 캠페인 및 홍보</w:t>
      </w:r>
      <w:r>
        <w:t xml:space="preserve">: 파크 골프장 내에 에티켓 포스터를 부착하거나, 경기 시작 전 안내 방송을 통해 주요 에티켓을 상기시키는 등 지속적인 캠페인을 전개한다. SNS, 유튜브 등 다양한 온라인 채널을 활용하여 에티켓 관련 콘텐츠를 제작하고 배포한다. </w:t>
      </w:r>
    </w:p>
    <w:p w14:paraId="603F6F48" w14:textId="77777777" w:rsidR="006A56D5" w:rsidRDefault="006A56D5" w:rsidP="00363E9F">
      <w:r>
        <w:rPr>
          <w:rFonts w:eastAsiaTheme="minorHAnsi"/>
        </w:rPr>
        <w:t>★</w:t>
      </w:r>
      <w:r w:rsidRPr="006A56D5">
        <w:rPr>
          <w:b/>
          <w:bCs/>
        </w:rPr>
        <w:t>지도자 및 심판의 역할 강화</w:t>
      </w:r>
      <w:r>
        <w:t xml:space="preserve">: 파크 골프 지도자와 심판은 에티켓 교육의 선두 주자로서 모범을 보이고, 경기 중 에티켓 위반 사례 발생 시 적절하게 지도하고 개선을 유도해야 한다. 지도자 양성 과정에 에티켓 교육을 필수 과목으로 포함시킨다. </w:t>
      </w:r>
    </w:p>
    <w:p w14:paraId="540584B3" w14:textId="77777777" w:rsidR="006A56D5" w:rsidRDefault="006A56D5" w:rsidP="00363E9F">
      <w:r>
        <w:rPr>
          <w:rFonts w:eastAsiaTheme="minorHAnsi"/>
        </w:rPr>
        <w:t>★</w:t>
      </w:r>
      <w:r w:rsidRPr="006A56D5">
        <w:rPr>
          <w:b/>
          <w:bCs/>
        </w:rPr>
        <w:t>에티켓 우수 플레이어 포상</w:t>
      </w:r>
      <w:r>
        <w:t xml:space="preserve">: 에티켓과 매너를 잘 지키는 플레이어에게는 작은 포상을 제공하여 긍정적인 행동을 장려한다. 이는 다른 플레이어들에게도 좋은 본보기가 되어 에티켓 준수 문화를 확산시키는 데 기여할 수 있다. </w:t>
      </w:r>
    </w:p>
    <w:p w14:paraId="1AED04A7" w14:textId="77777777" w:rsidR="006A56D5" w:rsidRDefault="006A56D5" w:rsidP="00363E9F">
      <w:r>
        <w:rPr>
          <w:rFonts w:eastAsiaTheme="minorHAnsi"/>
        </w:rPr>
        <w:t>★</w:t>
      </w:r>
      <w:r w:rsidRPr="006A56D5">
        <w:rPr>
          <w:b/>
          <w:bCs/>
        </w:rPr>
        <w:t>동반자 간 상호 피드백 장려:</w:t>
      </w:r>
      <w:r>
        <w:t xml:space="preserve"> 경기 후 동반자들끼리 서로의 에티켓에 대해 긍정적인 피드백을 주고받는 문화를 장려한다. 이는 플레이어들이 스스로의 매너를 돌아보고 개선하는 데 도움이 된다. </w:t>
      </w:r>
    </w:p>
    <w:p w14:paraId="5EFFA9F9" w14:textId="77777777" w:rsidR="006A56D5" w:rsidRDefault="006A56D5" w:rsidP="00363E9F">
      <w:r>
        <w:rPr>
          <w:rFonts w:eastAsiaTheme="minorHAnsi"/>
        </w:rPr>
        <w:t>★</w:t>
      </w:r>
      <w:r w:rsidRPr="006A56D5">
        <w:rPr>
          <w:b/>
          <w:bCs/>
        </w:rPr>
        <w:t>로컬룰에 에티켓 조항 포함</w:t>
      </w:r>
      <w:r>
        <w:t xml:space="preserve">: 각 파크 골프장의 특성을 반영한 로컬룰에 에티켓 관련 조항을 포함시켜, 해당 코스에서 특별히 강조되는 매너를 명확히 한다. 이러한 노력들을 통해 파크 골프는 더욱 품격 있고 즐거운 스포츠로 발전할 수 있으며, 모든 플레이 어가 서로를 존중하고 배려하는 아름다운 스포츠 문화를 만들어갈 수 있을 것이다. </w:t>
      </w:r>
    </w:p>
    <w:p w14:paraId="173C39EA" w14:textId="77777777" w:rsidR="006A56D5" w:rsidRDefault="006A56D5" w:rsidP="00363E9F">
      <w:pPr>
        <w:rPr>
          <w:b/>
          <w:bCs/>
          <w:sz w:val="32"/>
          <w:szCs w:val="32"/>
        </w:rPr>
      </w:pPr>
    </w:p>
    <w:p w14:paraId="5C674445" w14:textId="76FE5CD4" w:rsidR="006A56D5" w:rsidRPr="006A56D5" w:rsidRDefault="006A56D5" w:rsidP="00363E9F">
      <w:pPr>
        <w:rPr>
          <w:b/>
          <w:bCs/>
          <w:sz w:val="32"/>
          <w:szCs w:val="32"/>
        </w:rPr>
      </w:pPr>
      <w:r w:rsidRPr="006A56D5">
        <w:rPr>
          <w:b/>
          <w:bCs/>
          <w:sz w:val="32"/>
          <w:szCs w:val="32"/>
        </w:rPr>
        <w:t xml:space="preserve">Ⅸ. 파크 골프 장비와 코스 관리 </w:t>
      </w:r>
    </w:p>
    <w:p w14:paraId="6ED0B341" w14:textId="77777777" w:rsidR="006A56D5" w:rsidRDefault="006A56D5" w:rsidP="00363E9F">
      <w:r>
        <w:lastRenderedPageBreak/>
        <w:t xml:space="preserve">파크 골프는 일반 골프에 비해 간소화된 장비와 코스 구성을 특징으로 하지만, 효율적이고 안전한 경기 진행을 위해서는 장비의 종류와 선택 기준, 그리고 코스 설계 및 관리에 대한 이해가 필수적이다. </w:t>
      </w:r>
    </w:p>
    <w:p w14:paraId="71CEA24B" w14:textId="77777777" w:rsidR="006A56D5" w:rsidRDefault="006A56D5" w:rsidP="00363E9F">
      <w:r>
        <w:t xml:space="preserve">본 장에서는 파크 골프 장비의 종류와 선택 기준을 제시하고, 코스 설계의 원칙과 환경 친화적 개발 방안, 그리고 코스 관리 및 유지 방법을 상세히 다룬다. </w:t>
      </w:r>
    </w:p>
    <w:p w14:paraId="510E1CE7" w14:textId="77777777" w:rsidR="006A56D5" w:rsidRPr="006A56D5" w:rsidRDefault="006A56D5" w:rsidP="00363E9F">
      <w:pPr>
        <w:rPr>
          <w:b/>
          <w:bCs/>
          <w:sz w:val="28"/>
          <w:szCs w:val="28"/>
        </w:rPr>
      </w:pPr>
      <w:r w:rsidRPr="006A56D5">
        <w:rPr>
          <w:b/>
          <w:bCs/>
          <w:sz w:val="28"/>
          <w:szCs w:val="28"/>
        </w:rPr>
        <w:t xml:space="preserve">1. 장비 종류와 선택 기준 </w:t>
      </w:r>
    </w:p>
    <w:p w14:paraId="04103EA0" w14:textId="77777777" w:rsidR="006A56D5" w:rsidRDefault="006A56D5" w:rsidP="00363E9F">
      <w:r>
        <w:t xml:space="preserve">파크 골프는 최소한의 장비로 경기를 즐길 수 있다는 장점이 있다. 주요 장비는 파크 골프채, 파크 골프 공이며, 이 외에 모자, 장갑, 신발 등 기본적인 복장이 요구된다. </w:t>
      </w:r>
    </w:p>
    <w:p w14:paraId="7CFF9691" w14:textId="77777777" w:rsidR="006A56D5" w:rsidRDefault="006A56D5" w:rsidP="00363E9F">
      <w:r>
        <w:rPr>
          <w:rFonts w:eastAsiaTheme="minorHAnsi"/>
        </w:rPr>
        <w:t>★</w:t>
      </w:r>
      <w:r w:rsidRPr="006A56D5">
        <w:rPr>
          <w:b/>
          <w:bCs/>
        </w:rPr>
        <w:t>파크 골프채 (클럽) 종류</w:t>
      </w:r>
      <w:r>
        <w:t xml:space="preserve">: 파크 골프채는 일반 골프채와 달리 하나의 클럽으로 모든 샷을 소화할 수 있도록 설계되었다. 주로 헤드, 샤프트, 그립으로 구성되며, 재질과 무게, 길이 등에 따라 다양한 제품이 있다. </w:t>
      </w:r>
    </w:p>
    <w:p w14:paraId="33A7663F" w14:textId="77777777" w:rsidR="006A56D5" w:rsidRDefault="006A56D5" w:rsidP="00363E9F">
      <w:r>
        <w:rPr>
          <w:rFonts w:eastAsiaTheme="minorHAnsi"/>
        </w:rPr>
        <w:t>★</w:t>
      </w:r>
      <w:r w:rsidRPr="006A56D5">
        <w:rPr>
          <w:b/>
          <w:bCs/>
        </w:rPr>
        <w:t>선택 기준</w:t>
      </w:r>
      <w:r>
        <w:t xml:space="preserve">: 플레이어의 신체 조건(키, 팔 길이), 스윙 스타일, 숙련도 등을 고려하여 선택 해야 한다. 초보자의 경우 다루기 쉽고 안정적인 모델을 선택하는 것이 좋으며, 무게가 너무 무겁거나 가볍지 않은 것을 고르는 것이 중요하다. 헤드 부분의 재질(예: 카본, 우드, 복합 소재)에 따라 타구감과 비거리가 달라질 수 있으므로, 직접 시타해보고 자신에 게 맞는 것을 선택하는 것이 좋다. 공인된 제품을 사용하는 것이 경기 규칙 준수와 안전 에 유리하다. </w:t>
      </w:r>
    </w:p>
    <w:p w14:paraId="6DE0ED00" w14:textId="77777777" w:rsidR="006A56D5" w:rsidRDefault="006A56D5" w:rsidP="00363E9F">
      <w:r>
        <w:rPr>
          <w:rFonts w:eastAsiaTheme="minorHAnsi"/>
        </w:rPr>
        <w:t>★</w:t>
      </w:r>
      <w:r w:rsidRPr="006A56D5">
        <w:rPr>
          <w:b/>
          <w:bCs/>
        </w:rPr>
        <w:t>파크 골프 공 종류</w:t>
      </w:r>
      <w:r>
        <w:t xml:space="preserve">: 파크 골프 공은 플라스틱, 수지 등 가볍고 내구성이 좋은 소재로 만들어진다. 일반 골프 공보다 크고 가벼워 멀리 날아가지 않고 주로 굴러가는 특성을 가진다. 색상도 다양 하여 시인성이 좋은 것을 선택할 수 있다. </w:t>
      </w:r>
    </w:p>
    <w:p w14:paraId="25A06D84" w14:textId="043E3331" w:rsidR="006A56D5" w:rsidRDefault="006A56D5" w:rsidP="00363E9F">
      <w:r>
        <w:rPr>
          <w:rFonts w:eastAsiaTheme="minorHAnsi"/>
        </w:rPr>
        <w:t>★</w:t>
      </w:r>
      <w:r w:rsidRPr="006A56D5">
        <w:rPr>
          <w:b/>
          <w:bCs/>
        </w:rPr>
        <w:t>선택 기준</w:t>
      </w:r>
      <w:r>
        <w:t>: 공인된 규격의 공을 사용하는 것이 중요하다. 코스의 잔디 상태나 날씨(바람 등)에 따라 약간의 무게나 재질 차이가 있는 공을 선택할 수도 있지만, 일반적으로는 표준 공을 사용한다. 시인성을 고려하여 자신의 공을 쉽게 찾을 수 있는 밝은 색상의 공을 선택하는 것이 좋다.</w:t>
      </w:r>
    </w:p>
    <w:p w14:paraId="293F6546" w14:textId="77777777" w:rsidR="00C60897" w:rsidRDefault="00C60897" w:rsidP="00363E9F">
      <w:r>
        <w:rPr>
          <w:rFonts w:asciiTheme="minorEastAsia" w:hAnsiTheme="minorEastAsia" w:hint="eastAsia"/>
        </w:rPr>
        <w:t>★</w:t>
      </w:r>
      <w:r>
        <w:t xml:space="preserve">복장 (모자, 장갑, 신발 등) 모자: 햇빛을 가리고 시야를 확보하며, 머리를 보호하는 역할을 한다. 필수는 아니지만 착용을 권장한다. </w:t>
      </w:r>
    </w:p>
    <w:p w14:paraId="6D822298" w14:textId="77777777" w:rsidR="00C60897" w:rsidRDefault="00C60897" w:rsidP="00363E9F">
      <w:r>
        <w:rPr>
          <w:rFonts w:eastAsiaTheme="minorHAnsi"/>
        </w:rPr>
        <w:t>★</w:t>
      </w:r>
      <w:r w:rsidRPr="00C60897">
        <w:rPr>
          <w:b/>
          <w:bCs/>
        </w:rPr>
        <w:t>장갑</w:t>
      </w:r>
      <w:r>
        <w:t xml:space="preserve">: 스윙 시 그립을 견고하게 잡고 손바닥의 마찰을 줄여 물집을 방지한다. 미끄럼 방지 기능이 있는 골프 장갑을 착용하는 것이 좋다. </w:t>
      </w:r>
    </w:p>
    <w:p w14:paraId="74475A34" w14:textId="77777777" w:rsidR="00C60897" w:rsidRDefault="00C60897" w:rsidP="00363E9F">
      <w:r>
        <w:rPr>
          <w:rFonts w:eastAsiaTheme="minorHAnsi"/>
        </w:rPr>
        <w:t>★</w:t>
      </w:r>
      <w:r w:rsidRPr="00C60897">
        <w:rPr>
          <w:b/>
          <w:bCs/>
        </w:rPr>
        <w:t>신발</w:t>
      </w:r>
      <w:r>
        <w:t xml:space="preserve">: 잔디 위에서 미끄러지지 않고 안정적인 자세를 유지할 수 있도록 바닥이 평평하고 미끄럼 방지 기능이 있는 운동화를 착용하는 것이 중요하다. 일반 골프화의 스파이크는 잔디 손상을 유발할 수 있으므로 파크 골프장에서는 사용이 제한될 수 있다. </w:t>
      </w:r>
    </w:p>
    <w:p w14:paraId="270415CC" w14:textId="77777777" w:rsidR="00C60897" w:rsidRPr="00C60897" w:rsidRDefault="00C60897" w:rsidP="00363E9F">
      <w:pPr>
        <w:rPr>
          <w:b/>
          <w:bCs/>
          <w:sz w:val="28"/>
          <w:szCs w:val="28"/>
        </w:rPr>
      </w:pPr>
      <w:r w:rsidRPr="00C60897">
        <w:rPr>
          <w:b/>
          <w:bCs/>
          <w:sz w:val="28"/>
          <w:szCs w:val="28"/>
        </w:rPr>
        <w:lastRenderedPageBreak/>
        <w:t xml:space="preserve">2. 코스 설계의 원칙 및 사례 </w:t>
      </w:r>
    </w:p>
    <w:p w14:paraId="4ABC8233" w14:textId="77777777" w:rsidR="00C60897" w:rsidRDefault="00C60897" w:rsidP="00363E9F">
      <w:r>
        <w:t xml:space="preserve">파크 골프 코스는 일반 골프 코스에 비해 규모가 작고 간소하지만, 플레이의 재미와 안전성을 동시에 고려하여 설계되어야 한다. 이상적인 파크 골프 코스 설계의 원칙은 다음과 같다. </w:t>
      </w:r>
    </w:p>
    <w:p w14:paraId="1C176EDE" w14:textId="77777777" w:rsidR="00C60897" w:rsidRDefault="00C60897" w:rsidP="00363E9F">
      <w:r>
        <w:rPr>
          <w:rFonts w:eastAsiaTheme="minorHAnsi"/>
        </w:rPr>
        <w:t>★</w:t>
      </w:r>
      <w:r w:rsidRPr="00C60897">
        <w:rPr>
          <w:b/>
          <w:bCs/>
        </w:rPr>
        <w:t>안전성 확보</w:t>
      </w:r>
      <w:r>
        <w:t xml:space="preserve">: 플레이어와 관람객의 안전을 최우선으로 고려해야 한다. 홀 간의 간격을 충분히 확보하고, OB(Out of Bounds) 구역을 명확히 설정하며, 안전망 설치 등 안전 시설을 충분히 갖추어야 한다. 특히 티 샷 지점과 그린 주변은 안전거리를 확보하는 것이 중요하다. </w:t>
      </w:r>
    </w:p>
    <w:p w14:paraId="21110E63" w14:textId="77777777" w:rsidR="00F1043D" w:rsidRDefault="00C60897" w:rsidP="00363E9F">
      <w:r>
        <w:rPr>
          <w:rFonts w:eastAsiaTheme="minorHAnsi"/>
        </w:rPr>
        <w:t>★</w:t>
      </w:r>
      <w:r w:rsidRPr="00C60897">
        <w:rPr>
          <w:b/>
          <w:bCs/>
        </w:rPr>
        <w:t>다양한 난이도 구성</w:t>
      </w:r>
      <w:r>
        <w:t xml:space="preserve">: 모든 홀이 동일한 난이도를 가지기보다는, 짧은 홀(파3), 중간 홀(파4), 긴 홀(파5)을 적절히 조합하여 다양한 난이도를 제공해야 한다. 이는 플레이어들에게 도전 의식 을 부여하고 경기의 재미를 높인다. </w:t>
      </w:r>
    </w:p>
    <w:p w14:paraId="760FADDB" w14:textId="77777777" w:rsidR="00F1043D" w:rsidRDefault="00F1043D" w:rsidP="00363E9F">
      <w:r>
        <w:rPr>
          <w:rFonts w:eastAsiaTheme="minorHAnsi"/>
        </w:rPr>
        <w:t>★</w:t>
      </w:r>
      <w:r w:rsidR="00C60897" w:rsidRPr="00F1043D">
        <w:rPr>
          <w:b/>
          <w:bCs/>
        </w:rPr>
        <w:t>자연 지형 활용</w:t>
      </w:r>
      <w:r w:rsidR="00C60897">
        <w:t xml:space="preserve">: 기존의 공원이나 유휴 부지의 자연 지형을 최대한 활용하여 코스를 설계하는 것이 환경 친화적이며, 조성 비용을 절감할 수 있다. 언덕, 나무, 연못 등 자연적인 장애물을 적절히 활용하여 전략적인 요소를 추가할 수 있다. </w:t>
      </w:r>
    </w:p>
    <w:p w14:paraId="4B313958" w14:textId="77777777" w:rsidR="00F1043D" w:rsidRDefault="00F1043D" w:rsidP="00363E9F">
      <w:r>
        <w:rPr>
          <w:rFonts w:eastAsiaTheme="minorHAnsi"/>
        </w:rPr>
        <w:t>★</w:t>
      </w:r>
      <w:r w:rsidR="00C60897" w:rsidRPr="00F1043D">
        <w:rPr>
          <w:b/>
          <w:bCs/>
        </w:rPr>
        <w:t>접근성 및 편의성</w:t>
      </w:r>
      <w:r w:rsidR="00C60897">
        <w:t xml:space="preserve">: 코스 내 이동 동선을 최소화하고, 홀 간의 이동이 편리하도록 설계해야 한다. 화장실, 휴게 시설, 주차장 등 편의 시설을 충분히 갖추어 플레이어들의 편의를 도모한다. </w:t>
      </w:r>
    </w:p>
    <w:p w14:paraId="66FFA666" w14:textId="77777777" w:rsidR="00F1043D" w:rsidRDefault="00F1043D" w:rsidP="00363E9F">
      <w:r>
        <w:rPr>
          <w:rFonts w:eastAsiaTheme="minorHAnsi"/>
        </w:rPr>
        <w:t>★</w:t>
      </w:r>
      <w:r w:rsidR="00C60897" w:rsidRPr="00F1043D">
        <w:rPr>
          <w:b/>
          <w:bCs/>
        </w:rPr>
        <w:t>환경 친화적 설계</w:t>
      </w:r>
      <w:r w:rsidR="00C60897">
        <w:t xml:space="preserve">: 농약 사용을 최소화하고, 물 사용량을 줄이는 등 환경에 미치는 영향을 최소화하는 방향으로 설계해야 한다. 재활용 가능한 소재를 사용하고, 생태계를 보존하는 노력이 필요하다. </w:t>
      </w:r>
    </w:p>
    <w:p w14:paraId="1EC043DD" w14:textId="77777777" w:rsidR="00F1043D" w:rsidRDefault="00F1043D" w:rsidP="00363E9F">
      <w:r>
        <w:rPr>
          <w:rFonts w:eastAsiaTheme="minorHAnsi"/>
        </w:rPr>
        <w:t>●</w:t>
      </w:r>
      <w:r w:rsidR="00C60897">
        <w:t xml:space="preserve">사례: 일본의 마쿠베츠초 파크 골프장은 파크 골프의 발상지로서 자연 지형을 활용한 코스 설계와 안전 시설 확충을 통해 모범적인 사례로 꼽힌다. 한국의 경우, 지방자치단체에서 조성하는 파크 골프장 들은 주로 기존 공원 부지를 활용하여 접근성을 높이고, 안전망 설치 등 기본적인 안전 시설을 갖추는 데 중점을 둔다. </w:t>
      </w:r>
    </w:p>
    <w:p w14:paraId="5F42C457" w14:textId="77777777" w:rsidR="00F1043D" w:rsidRPr="00F1043D" w:rsidRDefault="00C60897" w:rsidP="00363E9F">
      <w:pPr>
        <w:rPr>
          <w:b/>
          <w:bCs/>
          <w:sz w:val="28"/>
          <w:szCs w:val="28"/>
        </w:rPr>
      </w:pPr>
      <w:r w:rsidRPr="00F1043D">
        <w:rPr>
          <w:b/>
          <w:bCs/>
          <w:sz w:val="28"/>
          <w:szCs w:val="28"/>
        </w:rPr>
        <w:t xml:space="preserve">3. 환경 친화적 코스 개발 방안 </w:t>
      </w:r>
    </w:p>
    <w:p w14:paraId="1FF4CF0B" w14:textId="77777777" w:rsidR="00F1043D" w:rsidRDefault="00C60897" w:rsidP="00363E9F">
      <w:r>
        <w:t xml:space="preserve">파크 골프는 그 특성상 환경 친화적인 스포츠로 발전할 잠재력이 크다. 지속 가능한 파크 골프 코스 개발을 위한 방안은 다음과 같다. </w:t>
      </w:r>
    </w:p>
    <w:p w14:paraId="0FD48551" w14:textId="77777777" w:rsidR="00F1043D" w:rsidRDefault="00F1043D" w:rsidP="00363E9F">
      <w:r>
        <w:rPr>
          <w:rFonts w:eastAsiaTheme="minorHAnsi"/>
        </w:rPr>
        <w:t>★</w:t>
      </w:r>
      <w:r w:rsidR="00C60897" w:rsidRPr="00F1043D">
        <w:rPr>
          <w:b/>
          <w:bCs/>
        </w:rPr>
        <w:t>기존 유휴 부지 및 공원 활용</w:t>
      </w:r>
      <w:r w:rsidR="00C60897">
        <w:t xml:space="preserve">: 새로운 부지 개발보다는 기존의 유휴 부지나 공원, 하천 부지 등 을 활용하여 코스를 조성함으로써 자연 훼손을 최소화한다. </w:t>
      </w:r>
    </w:p>
    <w:p w14:paraId="1F6C0F72" w14:textId="77777777" w:rsidR="00F1043D" w:rsidRDefault="00F1043D" w:rsidP="00363E9F">
      <w:r>
        <w:rPr>
          <w:rFonts w:eastAsiaTheme="minorHAnsi"/>
        </w:rPr>
        <w:t>★</w:t>
      </w:r>
      <w:r w:rsidR="00C60897" w:rsidRPr="00F1043D">
        <w:rPr>
          <w:b/>
          <w:bCs/>
        </w:rPr>
        <w:t>친환경 잔디 및 식물 선택</w:t>
      </w:r>
      <w:r w:rsidR="00C60897">
        <w:t>: 물 소비량이 적고 병충해에 강한 친환경 잔디 품종을 선택</w:t>
      </w:r>
      <w:r w:rsidR="00C60897">
        <w:lastRenderedPageBreak/>
        <w:t xml:space="preserve">하고, 지역의 자생 식물을 활용하여 생태계를 보존한다. </w:t>
      </w:r>
    </w:p>
    <w:p w14:paraId="0499AFA6" w14:textId="77777777" w:rsidR="00F1043D" w:rsidRDefault="00F1043D" w:rsidP="00363E9F">
      <w:r>
        <w:rPr>
          <w:rFonts w:eastAsiaTheme="minorHAnsi"/>
        </w:rPr>
        <w:t>★</w:t>
      </w:r>
      <w:r w:rsidR="00C60897" w:rsidRPr="00F1043D">
        <w:rPr>
          <w:b/>
          <w:bCs/>
        </w:rPr>
        <w:t>농약 및 화학 비료 사용 최소화</w:t>
      </w:r>
      <w:r w:rsidR="00C60897">
        <w:t xml:space="preserve">: 잔디 관리에 필요한 농약 및 화학 비료 사용을 최소화하고, 유기농 비료나 천연 방제 방법을 적극적으로 도입한다. </w:t>
      </w:r>
    </w:p>
    <w:p w14:paraId="1EEBD8CF" w14:textId="77777777" w:rsidR="00F1043D" w:rsidRDefault="00F1043D" w:rsidP="00363E9F">
      <w:r>
        <w:rPr>
          <w:rFonts w:eastAsiaTheme="minorHAnsi"/>
        </w:rPr>
        <w:t>★</w:t>
      </w:r>
      <w:r w:rsidR="00C60897" w:rsidRPr="00F1043D">
        <w:rPr>
          <w:b/>
          <w:bCs/>
        </w:rPr>
        <w:t>빗물 활용 및 재활용 시스템 구축</w:t>
      </w:r>
      <w:r w:rsidR="00C60897">
        <w:t xml:space="preserve">: 빗물을 저장하여 코스 관리에 활용하거나, 사용된 물을 정화 하여 재활용하는 시스템을 구축하여 물 사용량을 절감한다. </w:t>
      </w:r>
    </w:p>
    <w:p w14:paraId="1384BF8E" w14:textId="77777777" w:rsidR="00F1043D" w:rsidRDefault="00F1043D" w:rsidP="00363E9F">
      <w:r>
        <w:rPr>
          <w:rFonts w:eastAsiaTheme="minorHAnsi"/>
        </w:rPr>
        <w:t>★</w:t>
      </w:r>
      <w:r w:rsidR="00C60897" w:rsidRPr="00F1043D">
        <w:rPr>
          <w:b/>
          <w:bCs/>
        </w:rPr>
        <w:t>에너지 효율적인 시설 운영</w:t>
      </w:r>
      <w:r w:rsidR="00C60897">
        <w:t xml:space="preserve">: 코스 내 조명이나 관개 시스템 등에 태양광 에너지 등 신재생 에너지를 활용하여 에너지 소비를 줄인다. </w:t>
      </w:r>
    </w:p>
    <w:p w14:paraId="1BA3C43C" w14:textId="77777777" w:rsidR="00F1043D" w:rsidRDefault="00F1043D" w:rsidP="00363E9F">
      <w:r>
        <w:rPr>
          <w:rFonts w:eastAsiaTheme="minorHAnsi"/>
        </w:rPr>
        <w:t>★</w:t>
      </w:r>
      <w:r w:rsidR="00C60897" w:rsidRPr="00F1043D">
        <w:rPr>
          <w:b/>
          <w:bCs/>
        </w:rPr>
        <w:t>생태 통로 및 서식지 보존</w:t>
      </w:r>
      <w:r w:rsidR="00C60897">
        <w:t xml:space="preserve">: 코스 설계 시 야생 동식물의 생태 통로를 확보하고, 서식지를 보존 하는 노력을 기울인다. </w:t>
      </w:r>
    </w:p>
    <w:p w14:paraId="3F9CA9F0" w14:textId="77777777" w:rsidR="00F1043D" w:rsidRDefault="00F1043D" w:rsidP="00363E9F">
      <w:r>
        <w:rPr>
          <w:rFonts w:eastAsiaTheme="minorHAnsi"/>
        </w:rPr>
        <w:t>★</w:t>
      </w:r>
      <w:r w:rsidR="00C60897" w:rsidRPr="00F1043D">
        <w:rPr>
          <w:b/>
          <w:bCs/>
        </w:rPr>
        <w:t>폐기물 관리 및 재활용</w:t>
      </w:r>
      <w:r w:rsidR="00C60897">
        <w:t xml:space="preserve">: 코스 운영 중 발생하는 폐기물을 철저히 분리수거하고 재활용하며, 친 환경적인 폐기물 처리 방안을 모색한다. </w:t>
      </w:r>
    </w:p>
    <w:p w14:paraId="6D1116A7" w14:textId="77777777" w:rsidR="00F1043D" w:rsidRPr="00F1043D" w:rsidRDefault="00C60897" w:rsidP="00363E9F">
      <w:pPr>
        <w:rPr>
          <w:b/>
          <w:bCs/>
          <w:sz w:val="28"/>
          <w:szCs w:val="28"/>
        </w:rPr>
      </w:pPr>
      <w:r w:rsidRPr="00F1043D">
        <w:rPr>
          <w:b/>
          <w:bCs/>
          <w:sz w:val="28"/>
          <w:szCs w:val="28"/>
        </w:rPr>
        <w:t xml:space="preserve">4. 코스 관리 및 유지 방법 </w:t>
      </w:r>
    </w:p>
    <w:p w14:paraId="175DE3C3" w14:textId="77777777" w:rsidR="00F1043D" w:rsidRDefault="00C60897" w:rsidP="00363E9F">
      <w:r>
        <w:t xml:space="preserve">파크 골프 코스는 플레이어의 안전과 경기의 질을 위해 지속적이고 체계적인 관리가 필요하다. </w:t>
      </w:r>
    </w:p>
    <w:p w14:paraId="378A7908" w14:textId="77777777" w:rsidR="00F1043D" w:rsidRDefault="00C60897" w:rsidP="00363E9F">
      <w:r>
        <w:t xml:space="preserve">주요 코스 관리 및 유지 방법은 다음과 같다. </w:t>
      </w:r>
    </w:p>
    <w:p w14:paraId="036A2599" w14:textId="77777777" w:rsidR="00F1043D" w:rsidRDefault="00F1043D" w:rsidP="00363E9F">
      <w:r>
        <w:rPr>
          <w:rFonts w:eastAsiaTheme="minorHAnsi"/>
        </w:rPr>
        <w:t>★</w:t>
      </w:r>
      <w:r w:rsidR="00C60897" w:rsidRPr="00F1043D">
        <w:rPr>
          <w:b/>
          <w:bCs/>
        </w:rPr>
        <w:t>정기적인 잔디 관리</w:t>
      </w:r>
      <w:r w:rsidR="00C60897">
        <w:t xml:space="preserve">: 잔디의 생육 상태를 주기적으로 확인하고, 적절한 시기에 잔디 깎기, 병충해 방제 등을 실시하여 최적의 잔디 상태를 유지한다. 특히 그린과 티잉 그라운드는 더욱 세심한 관리가 필요하다. </w:t>
      </w:r>
    </w:p>
    <w:p w14:paraId="37509B94" w14:textId="77777777" w:rsidR="00F1043D" w:rsidRDefault="00F1043D" w:rsidP="00363E9F">
      <w:r>
        <w:rPr>
          <w:rFonts w:eastAsiaTheme="minorHAnsi"/>
        </w:rPr>
        <w:t>★</w:t>
      </w:r>
      <w:r w:rsidR="00C60897" w:rsidRPr="00F1043D">
        <w:rPr>
          <w:b/>
          <w:bCs/>
        </w:rPr>
        <w:t>배수 시스템 관리</w:t>
      </w:r>
      <w:r w:rsidR="00C60897">
        <w:t xml:space="preserve">: 비가 올 경우 물이 고이지 않도록 배수 시스템을 주기적으로 점검하고 관리 한다. 원활한 배수는 잔디의 건강한 생육과 경기 진행에 필수적이다. </w:t>
      </w:r>
    </w:p>
    <w:p w14:paraId="1BFF526B" w14:textId="77777777" w:rsidR="00F1043D" w:rsidRDefault="00F1043D" w:rsidP="00363E9F">
      <w:r>
        <w:rPr>
          <w:rFonts w:eastAsiaTheme="minorHAnsi"/>
        </w:rPr>
        <w:t>★</w:t>
      </w:r>
      <w:r w:rsidR="00C60897" w:rsidRPr="00F1043D">
        <w:rPr>
          <w:b/>
          <w:bCs/>
        </w:rPr>
        <w:t>벙커 및 해저드 관리</w:t>
      </w:r>
      <w:r w:rsidR="00C60897">
        <w:t xml:space="preserve">: 벙커의 모래를 고르게 정리하고, 해저드 주변의 잡초를 제거하는 등 장애물 구역을 주기적으로 관리한다. </w:t>
      </w:r>
    </w:p>
    <w:p w14:paraId="5AE877E2" w14:textId="77777777" w:rsidR="00F1043D" w:rsidRDefault="00F1043D" w:rsidP="00363E9F">
      <w:r>
        <w:rPr>
          <w:rFonts w:eastAsiaTheme="minorHAnsi"/>
        </w:rPr>
        <w:t>★</w:t>
      </w:r>
      <w:r w:rsidR="00C60897" w:rsidRPr="00F1043D">
        <w:rPr>
          <w:b/>
          <w:bCs/>
        </w:rPr>
        <w:t>안전 시설 점검 및 보수</w:t>
      </w:r>
      <w:r w:rsidR="00C60897">
        <w:t xml:space="preserve">: 안전망, 울타리, 표지판 등 안전 시설물을 정기적으로 점검하고, 손상 된 부분이 있을 경우 즉시 보수하여 안전사고를 예방한다. </w:t>
      </w:r>
    </w:p>
    <w:p w14:paraId="0738F6B1" w14:textId="77777777" w:rsidR="00F1043D" w:rsidRDefault="00F1043D" w:rsidP="00363E9F">
      <w:r>
        <w:rPr>
          <w:rFonts w:eastAsiaTheme="minorHAnsi"/>
        </w:rPr>
        <w:t>★</w:t>
      </w:r>
      <w:r w:rsidR="00C60897" w:rsidRPr="00F1043D">
        <w:rPr>
          <w:b/>
          <w:bCs/>
        </w:rPr>
        <w:t>코스 내 이물질 제거</w:t>
      </w:r>
      <w:r w:rsidR="00C60897">
        <w:t xml:space="preserve">: 경기 중 발생할 수 있는 낙엽, 나뭇가지, 쓰레기 등 이물질을 주기적으로 제거하여 플레이에 방해가 되지 않도록 한다. </w:t>
      </w:r>
    </w:p>
    <w:p w14:paraId="4EE7E1F6" w14:textId="77777777" w:rsidR="00F1043D" w:rsidRDefault="00F1043D" w:rsidP="00363E9F">
      <w:r>
        <w:rPr>
          <w:rFonts w:eastAsiaTheme="minorHAnsi"/>
        </w:rPr>
        <w:t>★</w:t>
      </w:r>
      <w:r w:rsidR="00C60897" w:rsidRPr="00F1043D">
        <w:rPr>
          <w:b/>
          <w:bCs/>
        </w:rPr>
        <w:t>시설물 유지 보수</w:t>
      </w:r>
      <w:r w:rsidR="00C60897">
        <w:t xml:space="preserve">: 화장실, 벤치, 안내판 등 코스 내 모든 시설물을 주기적으로 점검하고 유지 보수하여 플레이어들에게 쾌적한 환경을 제공한다. </w:t>
      </w:r>
    </w:p>
    <w:p w14:paraId="0B69D0AC" w14:textId="77777777" w:rsidR="00F1043D" w:rsidRDefault="00F1043D" w:rsidP="00363E9F">
      <w:r>
        <w:rPr>
          <w:rFonts w:eastAsiaTheme="minorHAnsi"/>
        </w:rPr>
        <w:t>★</w:t>
      </w:r>
      <w:r w:rsidR="00C60897" w:rsidRPr="00F1043D">
        <w:rPr>
          <w:b/>
          <w:bCs/>
        </w:rPr>
        <w:t>겨울철 관리</w:t>
      </w:r>
      <w:r w:rsidR="00C60897">
        <w:t xml:space="preserve">: 동절기에는 잔디 보호를 위해 코스 운영을 중단하거나, 잔디 보호 덮개를 </w:t>
      </w:r>
      <w:r w:rsidR="00C60897">
        <w:lastRenderedPageBreak/>
        <w:t xml:space="preserve">설치하 는 등 적절한 관리를 통해 다음 시즌을 준비한다. 체계적인 코스 관리와 유지는 파크 골프 코스의 수명을 연장하고, 플레이어들에게 안전하고 쾌적한 경기 환경을 제공하며, 궁극적으로 파크 골프의 지속적인 발전에 기여한다. </w:t>
      </w:r>
    </w:p>
    <w:p w14:paraId="7A0740F8" w14:textId="77777777" w:rsidR="00F1043D" w:rsidRDefault="00F1043D" w:rsidP="00363E9F">
      <w:pPr>
        <w:rPr>
          <w:b/>
          <w:bCs/>
          <w:sz w:val="32"/>
          <w:szCs w:val="32"/>
        </w:rPr>
      </w:pPr>
    </w:p>
    <w:p w14:paraId="724779BA" w14:textId="2C48A5A4" w:rsidR="00F1043D" w:rsidRPr="00F1043D" w:rsidRDefault="00C60897" w:rsidP="00363E9F">
      <w:pPr>
        <w:rPr>
          <w:b/>
          <w:bCs/>
          <w:sz w:val="32"/>
          <w:szCs w:val="32"/>
        </w:rPr>
      </w:pPr>
      <w:r w:rsidRPr="00F1043D">
        <w:rPr>
          <w:b/>
          <w:bCs/>
          <w:sz w:val="32"/>
          <w:szCs w:val="32"/>
        </w:rPr>
        <w:t xml:space="preserve">Ⅹ. 파크 골프의 교육 및 지도자 양성 </w:t>
      </w:r>
    </w:p>
    <w:p w14:paraId="550F1EEE" w14:textId="77777777" w:rsidR="00F1043D" w:rsidRDefault="00C60897" w:rsidP="00363E9F">
      <w:r>
        <w:t xml:space="preserve">파크 골프의 지속적인 발전과 대중화를 위해서는 체계적인 교육 시스템과 전문적인 지도자 양성이 필수적이다. 올바른 규칙 이해와 에티켓 준수를 통해 안전하고 즐거운 파크 골프 문화를 정착시키고, 신규 입문자들의 유입을 촉진하며, 기존 플레이어들의 기량 향상을 돕는 데 교육과 지도자의 역할이 매우 중요하다. </w:t>
      </w:r>
    </w:p>
    <w:p w14:paraId="039151F0" w14:textId="77777777" w:rsidR="00F1043D" w:rsidRDefault="00C60897" w:rsidP="00363E9F">
      <w:r>
        <w:t xml:space="preserve">본 장에서는 파크 골프 교육의 필요성을 강조하고, 교육 프로그램의 현황과 개선 방 안, 그리고 지도자 양성 시스템의 중요성과 발전 방향을 제시한다. </w:t>
      </w:r>
    </w:p>
    <w:p w14:paraId="371007CC" w14:textId="77777777" w:rsidR="00F1043D" w:rsidRPr="00F1043D" w:rsidRDefault="00C60897" w:rsidP="00363E9F">
      <w:pPr>
        <w:rPr>
          <w:b/>
          <w:bCs/>
          <w:sz w:val="28"/>
          <w:szCs w:val="28"/>
        </w:rPr>
      </w:pPr>
      <w:r w:rsidRPr="00F1043D">
        <w:rPr>
          <w:b/>
          <w:bCs/>
          <w:sz w:val="28"/>
          <w:szCs w:val="28"/>
        </w:rPr>
        <w:t xml:space="preserve">1. 파크 골프 교육의 필요성 </w:t>
      </w:r>
    </w:p>
    <w:p w14:paraId="744ED357" w14:textId="77777777" w:rsidR="00F1043D" w:rsidRDefault="00C60897" w:rsidP="00363E9F">
      <w:r>
        <w:t xml:space="preserve">파크 골프 교육은 다음과 같은 측면에서 그 필요성이 강조된다. </w:t>
      </w:r>
    </w:p>
    <w:p w14:paraId="6B12B6DD" w14:textId="77777777" w:rsidR="00F1043D" w:rsidRDefault="00F1043D" w:rsidP="00363E9F">
      <w:r>
        <w:rPr>
          <w:rFonts w:eastAsiaTheme="minorHAnsi"/>
        </w:rPr>
        <w:t>★</w:t>
      </w:r>
      <w:r w:rsidR="00C60897" w:rsidRPr="00F1043D">
        <w:rPr>
          <w:b/>
          <w:bCs/>
        </w:rPr>
        <w:t>규칙 이해 증진</w:t>
      </w:r>
      <w:r w:rsidR="00C60897">
        <w:t xml:space="preserve">: 파크 골프 규칙은 일반 골프에 비해 간소하지만, 정확한 이해 없이는 오적용이 나 논란이 발생할 수 있다. 체계적인 교육을 통해 플레이어들이 규칙을 명확히 이해하고 준수 하도록 돕는다. </w:t>
      </w:r>
    </w:p>
    <w:p w14:paraId="6884C68A" w14:textId="77777777" w:rsidR="00F1043D" w:rsidRDefault="00F1043D" w:rsidP="00363E9F">
      <w:r>
        <w:rPr>
          <w:rFonts w:eastAsiaTheme="minorHAnsi"/>
        </w:rPr>
        <w:t>★</w:t>
      </w:r>
      <w:r w:rsidR="00C60897" w:rsidRPr="00F1043D">
        <w:rPr>
          <w:b/>
          <w:bCs/>
        </w:rPr>
        <w:t>안전사고 예방:</w:t>
      </w:r>
      <w:r w:rsidR="00C60897">
        <w:t xml:space="preserve"> 스윙 시 안전거리 확보, 주변 확인, 올바른 자세 등 안전과 직결되는 내용을 교 육하여 부상 위험을 최소화한다. </w:t>
      </w:r>
    </w:p>
    <w:p w14:paraId="29472EAA" w14:textId="77777777" w:rsidR="00F1043D" w:rsidRDefault="00F1043D" w:rsidP="00363E9F">
      <w:r>
        <w:rPr>
          <w:rFonts w:eastAsiaTheme="minorHAnsi"/>
        </w:rPr>
        <w:t>★</w:t>
      </w:r>
      <w:r w:rsidR="00C60897" w:rsidRPr="00F1043D">
        <w:rPr>
          <w:b/>
          <w:bCs/>
        </w:rPr>
        <w:t>에티켓 및 매너 함양</w:t>
      </w:r>
      <w:r w:rsidR="00C60897">
        <w:t xml:space="preserve">: 파크 골프는 동반자와 함께 즐기는 스포츠이므로, 상호 존중과 배려를 바탕으로 하는 에티켓과 매너 교육이 필수적이다. 이는 즐거운 라운딩 분위기를 조성하고, 갈등 을 예방하는 데 기여한다. </w:t>
      </w:r>
    </w:p>
    <w:p w14:paraId="07FF322D" w14:textId="2AD5F31F" w:rsidR="00C60897" w:rsidRDefault="00F1043D" w:rsidP="00363E9F">
      <w:r>
        <w:rPr>
          <w:rFonts w:eastAsiaTheme="minorHAnsi"/>
        </w:rPr>
        <w:t>★</w:t>
      </w:r>
      <w:r w:rsidR="00C60897" w:rsidRPr="00F1043D">
        <w:rPr>
          <w:b/>
          <w:bCs/>
        </w:rPr>
        <w:t>기량 향상 및 흥미 유발</w:t>
      </w:r>
      <w:r w:rsidR="00C60897">
        <w:t>: 올바른 스윙 자세, 경기 운영 전략 등을 교육하여 플레이어들의 기량 향상을 돕고, 이는 파크 골프에 대한 흥미와 만족도를 높이는 요인이 된다.</w:t>
      </w:r>
    </w:p>
    <w:p w14:paraId="5ACF84BF" w14:textId="77777777" w:rsidR="002A748A" w:rsidRDefault="002A748A" w:rsidP="00363E9F">
      <w:r>
        <w:rPr>
          <w:rFonts w:asciiTheme="minorEastAsia" w:hAnsiTheme="minorEastAsia" w:hint="eastAsia"/>
        </w:rPr>
        <w:t>★</w:t>
      </w:r>
      <w:r w:rsidRPr="002A748A">
        <w:rPr>
          <w:b/>
          <w:bCs/>
        </w:rPr>
        <w:t>신규 입문자 유입 촉진</w:t>
      </w:r>
      <w:r>
        <w:t xml:space="preserve">: 파크 골프를 처음 접하는 사람들이 쉽게 배우고 적응할 수 있도록 체계 적인 입문 교육을 제공하여 신규 플레이어의 유입을 촉진한다. </w:t>
      </w:r>
    </w:p>
    <w:p w14:paraId="2A76CF02" w14:textId="77777777" w:rsidR="002A748A" w:rsidRDefault="002A748A" w:rsidP="00363E9F">
      <w:r>
        <w:rPr>
          <w:rFonts w:eastAsiaTheme="minorHAnsi"/>
        </w:rPr>
        <w:t>★</w:t>
      </w:r>
      <w:r w:rsidRPr="002A748A">
        <w:rPr>
          <w:b/>
          <w:bCs/>
        </w:rPr>
        <w:t>파크 골프 문화 정착</w:t>
      </w:r>
      <w:r>
        <w:t xml:space="preserve">: 규칙 준수, 에티켓 함양, 스포츠맨십 발휘 등 올바른 파크 골프 문화를 정착시키는 데 교육이 핵심적인 역할을 한다. </w:t>
      </w:r>
    </w:p>
    <w:p w14:paraId="5DC92DF7" w14:textId="77777777" w:rsidR="002A748A" w:rsidRPr="002A748A" w:rsidRDefault="002A748A" w:rsidP="00363E9F">
      <w:pPr>
        <w:rPr>
          <w:b/>
          <w:bCs/>
          <w:sz w:val="28"/>
          <w:szCs w:val="28"/>
        </w:rPr>
      </w:pPr>
      <w:r w:rsidRPr="002A748A">
        <w:rPr>
          <w:b/>
          <w:bCs/>
          <w:sz w:val="28"/>
          <w:szCs w:val="28"/>
        </w:rPr>
        <w:t xml:space="preserve">2. 교육 프로그램 현황 및 개선 방안 </w:t>
      </w:r>
    </w:p>
    <w:p w14:paraId="5AF7EB62" w14:textId="77777777" w:rsidR="002A748A" w:rsidRDefault="002A748A" w:rsidP="00363E9F">
      <w:r>
        <w:lastRenderedPageBreak/>
        <w:t xml:space="preserve">현재 한국의 파크 골프 교육 프로그램은 주로 각 지역 협회나 동호회를 중심으로 운영되고 있으며, 다음과 같은 개선 방안이 필요하다. </w:t>
      </w:r>
    </w:p>
    <w:p w14:paraId="505A2DDB" w14:textId="77777777" w:rsidR="00242EF1" w:rsidRDefault="002A748A" w:rsidP="00363E9F">
      <w:r>
        <w:rPr>
          <w:rFonts w:eastAsiaTheme="minorHAnsi"/>
        </w:rPr>
        <w:t>★</w:t>
      </w:r>
      <w:r w:rsidRPr="002A748A">
        <w:rPr>
          <w:b/>
          <w:bCs/>
        </w:rPr>
        <w:t>표준화된 교육 커리큘럼 개발</w:t>
      </w:r>
      <w:r>
        <w:t xml:space="preserve">: 지역별, 단체별로 상이한 교육 내용을 표준화하여 전국 어디서든 일관된 품질의 교육을 받을 수 있도록 해야 한다. 대한파크골프협회 등 중앙 단체가 주도하여 입문자, 중급자, 상급자 등 수준별 맞춤형 커리큘럼을 개발하고 보급해야 한다. </w:t>
      </w:r>
    </w:p>
    <w:p w14:paraId="04DBAAF4" w14:textId="77777777" w:rsidR="00242EF1" w:rsidRDefault="00242EF1" w:rsidP="00363E9F">
      <w:r>
        <w:rPr>
          <w:rFonts w:eastAsiaTheme="minorHAnsi"/>
        </w:rPr>
        <w:t>★</w:t>
      </w:r>
      <w:r w:rsidR="002A748A" w:rsidRPr="00242EF1">
        <w:rPr>
          <w:b/>
          <w:bCs/>
        </w:rPr>
        <w:t>이론 및 실기 교육의 균형</w:t>
      </w:r>
      <w:r w:rsidR="002A748A">
        <w:t xml:space="preserve">: 규칙, 에티켓 등 이론 교육과 함께 실제 코스에서의 실기 교육을 병행하여 이론과 실전의 괴리를 줄여야 한다. 시뮬레이션 교육이나 실제 경기 상황을 가정한 훈련을 강화한다. </w:t>
      </w:r>
    </w:p>
    <w:p w14:paraId="34361F40" w14:textId="77777777" w:rsidR="00242EF1" w:rsidRDefault="00242EF1" w:rsidP="00363E9F">
      <w:r>
        <w:rPr>
          <w:rFonts w:eastAsiaTheme="minorHAnsi"/>
        </w:rPr>
        <w:t>★</w:t>
      </w:r>
      <w:r w:rsidR="002A748A" w:rsidRPr="00242EF1">
        <w:rPr>
          <w:b/>
          <w:bCs/>
        </w:rPr>
        <w:t>온라인 교육 콘텐츠 확대</w:t>
      </w:r>
      <w:r w:rsidR="002A748A">
        <w:t xml:space="preserve">: 시간과 장소의 제약 없이 교육을 받을 수 있도록 온라인 교육 플랫폼 을 구축하고, 동영상 강의, 웹툰, 인포그래픽 등 다양한 형태의 온라인 교육 콘텐츠를 개발하여 접근성을 높인다. </w:t>
      </w:r>
    </w:p>
    <w:p w14:paraId="4E16B2A8" w14:textId="77777777" w:rsidR="00242EF1" w:rsidRDefault="00242EF1" w:rsidP="00363E9F">
      <w:r>
        <w:rPr>
          <w:rFonts w:eastAsiaTheme="minorHAnsi"/>
        </w:rPr>
        <w:t>★</w:t>
      </w:r>
      <w:r w:rsidR="002A748A" w:rsidRPr="00242EF1">
        <w:rPr>
          <w:b/>
          <w:bCs/>
        </w:rPr>
        <w:t>정기적인 보수 교육 실시</w:t>
      </w:r>
      <w:r w:rsidR="002A748A">
        <w:t xml:space="preserve">: 기존 플레이어들을 대상으로 개정된 규칙이나 새로운 에티켓, 고급 기술 등을 교육하는 정기적인 보수 교육을 실시하여 지속적인 학습 기회를 제공한다. </w:t>
      </w:r>
    </w:p>
    <w:p w14:paraId="0414632B" w14:textId="77777777" w:rsidR="00242EF1" w:rsidRDefault="00242EF1" w:rsidP="00363E9F">
      <w:r>
        <w:rPr>
          <w:rFonts w:eastAsiaTheme="minorHAnsi"/>
        </w:rPr>
        <w:t>★</w:t>
      </w:r>
      <w:r w:rsidR="002A748A" w:rsidRPr="00242EF1">
        <w:rPr>
          <w:b/>
          <w:bCs/>
        </w:rPr>
        <w:t>맞춤형 교육 프로그램 도입</w:t>
      </w:r>
      <w:r w:rsidR="002A748A">
        <w:t xml:space="preserve">: 노년층, 여성, 아동 등 특정 대상의 특성을 고려한 맞춤형 교육 프로그램을 개발하여 교육 효과를 극대화한다. 예를 들어, 노년층을 위한 건강 증진 연계 교육, 아동을 위한 놀이 중심 교육 등을 도입할 수 있다. </w:t>
      </w:r>
    </w:p>
    <w:p w14:paraId="601ECA84" w14:textId="77777777" w:rsidR="00242EF1" w:rsidRDefault="00242EF1" w:rsidP="00363E9F">
      <w:r>
        <w:rPr>
          <w:rFonts w:eastAsiaTheme="minorHAnsi"/>
        </w:rPr>
        <w:t>★</w:t>
      </w:r>
      <w:r w:rsidR="002A748A" w:rsidRPr="00242EF1">
        <w:rPr>
          <w:b/>
          <w:bCs/>
        </w:rPr>
        <w:t>교육 시설 및 장비 확충</w:t>
      </w:r>
      <w:r w:rsidR="002A748A">
        <w:t xml:space="preserve">: 교육에 필요한 실내 연습장, 시뮬레이터, 교보재 등 교육 시설과 장비 를 확충하여 교육의 질을 높인다. </w:t>
      </w:r>
    </w:p>
    <w:p w14:paraId="3BBDE06E" w14:textId="77777777" w:rsidR="00242EF1" w:rsidRPr="00242EF1" w:rsidRDefault="002A748A" w:rsidP="00363E9F">
      <w:pPr>
        <w:rPr>
          <w:b/>
          <w:bCs/>
          <w:sz w:val="28"/>
          <w:szCs w:val="28"/>
        </w:rPr>
      </w:pPr>
      <w:r w:rsidRPr="00242EF1">
        <w:rPr>
          <w:b/>
          <w:bCs/>
          <w:sz w:val="28"/>
          <w:szCs w:val="28"/>
        </w:rPr>
        <w:t xml:space="preserve">3. 지도자 양성 시스템의 중요성 </w:t>
      </w:r>
    </w:p>
    <w:p w14:paraId="1A2B80A6" w14:textId="77777777" w:rsidR="00242EF1" w:rsidRDefault="002A748A" w:rsidP="00363E9F">
      <w:r>
        <w:t xml:space="preserve">파크 골프 지도자는 단순한 기술 전달자를 넘어, 파크 골프 문화를 선도하고 플레이어들의 성장을 돕는 중요한 역할을 수행한다. 따라서 체계적인 지도자 양성 시스템 구축이 필수적이다. </w:t>
      </w:r>
    </w:p>
    <w:p w14:paraId="30B6AEE9" w14:textId="77777777" w:rsidR="00242EF1" w:rsidRDefault="00242EF1" w:rsidP="00363E9F">
      <w:r>
        <w:rPr>
          <w:rFonts w:eastAsiaTheme="minorHAnsi"/>
        </w:rPr>
        <w:t>★</w:t>
      </w:r>
      <w:r w:rsidR="002A748A" w:rsidRPr="00242EF1">
        <w:rPr>
          <w:b/>
          <w:bCs/>
        </w:rPr>
        <w:t>전문성 확보</w:t>
      </w:r>
      <w:r w:rsidR="002A748A">
        <w:t xml:space="preserve">: 지도자는 파크 골프 규칙, 기술, 코스 관리, 안전, 심리 등 다방면에 걸쳐 전문적인 지식을 갖추어야 한다. 이를 위해 전문 교육 기관과의 연계를 통해 체계적인 교육 과정을 운영 해야 한다. </w:t>
      </w:r>
    </w:p>
    <w:p w14:paraId="6AFD9942" w14:textId="77777777" w:rsidR="00242EF1" w:rsidRDefault="00242EF1" w:rsidP="00363E9F">
      <w:r>
        <w:rPr>
          <w:rFonts w:eastAsiaTheme="minorHAnsi"/>
        </w:rPr>
        <w:t>★</w:t>
      </w:r>
      <w:r w:rsidR="002A748A" w:rsidRPr="00242EF1">
        <w:rPr>
          <w:b/>
          <w:bCs/>
        </w:rPr>
        <w:t>자격 인증 시스템 구축</w:t>
      </w:r>
      <w:r w:rsidR="002A748A">
        <w:t xml:space="preserve">: 지도자의 역량을 객관적으로 평가하고 인증하는 자격 시스템을 구축 하여 지도자의 전문성과 신뢰도를 높여야 한다. 자격 등급을 세분화하여 단계별 성장을 유도 할 수 있다. </w:t>
      </w:r>
    </w:p>
    <w:p w14:paraId="1E5783B3" w14:textId="77777777" w:rsidR="00242EF1" w:rsidRDefault="00242EF1" w:rsidP="00363E9F">
      <w:r>
        <w:rPr>
          <w:rFonts w:eastAsiaTheme="minorHAnsi"/>
        </w:rPr>
        <w:t>★</w:t>
      </w:r>
      <w:r w:rsidR="002A748A" w:rsidRPr="00242EF1">
        <w:rPr>
          <w:b/>
          <w:bCs/>
        </w:rPr>
        <w:t>지속적인 역량 강화</w:t>
      </w:r>
      <w:r w:rsidR="002A748A">
        <w:t>: 지도자들을 위한 정기적인 워크숍, 세미나, 연구 모임 등을 개최</w:t>
      </w:r>
      <w:r w:rsidR="002A748A">
        <w:lastRenderedPageBreak/>
        <w:t xml:space="preserve">하여 최신 정보와 기술을 공유하고, 지도 역량을 지속적으로 강화할 수 있는 기회를 제공해야 한다. </w:t>
      </w:r>
    </w:p>
    <w:p w14:paraId="45488DAC" w14:textId="77777777" w:rsidR="00242EF1" w:rsidRDefault="00242EF1" w:rsidP="00363E9F">
      <w:r>
        <w:rPr>
          <w:rFonts w:eastAsiaTheme="minorHAnsi"/>
        </w:rPr>
        <w:t>★</w:t>
      </w:r>
      <w:r w:rsidR="002A748A" w:rsidRPr="00242EF1">
        <w:rPr>
          <w:b/>
          <w:bCs/>
        </w:rPr>
        <w:t>윤리 의식 함양</w:t>
      </w:r>
      <w:r w:rsidR="002A748A">
        <w:t xml:space="preserve">: 지도자는 플레이어들에게 모범이 되어야 하므로, 스포츠 윤리, 리더십, 소통 능력 등 인성 교육을 강화하여 올바른 지도자상을 확립해야 한다. </w:t>
      </w:r>
    </w:p>
    <w:p w14:paraId="6100007F" w14:textId="77777777" w:rsidR="00242EF1" w:rsidRDefault="00242EF1" w:rsidP="00363E9F">
      <w:r>
        <w:rPr>
          <w:rFonts w:eastAsiaTheme="minorHAnsi"/>
        </w:rPr>
        <w:t>★</w:t>
      </w:r>
      <w:r w:rsidR="002A748A" w:rsidRPr="00242EF1">
        <w:rPr>
          <w:b/>
          <w:bCs/>
        </w:rPr>
        <w:t>다양한 분야의 지도자 양성</w:t>
      </w:r>
      <w:r w:rsidR="002A748A">
        <w:t xml:space="preserve">: 경기 지도자뿐만 아니라, 코스 관리 전문가, 규칙 심판, 대회 운영 전문가 등 파크 골프 관련 다양한 분야의 전문 지도자를 양성하여 파크 골프 산업 전반의 발전 을 도모한다. </w:t>
      </w:r>
    </w:p>
    <w:p w14:paraId="5C4F2CEB" w14:textId="77777777" w:rsidR="00242EF1" w:rsidRPr="00242EF1" w:rsidRDefault="002A748A" w:rsidP="00363E9F">
      <w:pPr>
        <w:rPr>
          <w:b/>
          <w:bCs/>
          <w:sz w:val="28"/>
          <w:szCs w:val="28"/>
        </w:rPr>
      </w:pPr>
      <w:r w:rsidRPr="00242EF1">
        <w:rPr>
          <w:b/>
          <w:bCs/>
          <w:sz w:val="28"/>
          <w:szCs w:val="28"/>
        </w:rPr>
        <w:t xml:space="preserve">4. 지도자 양성 시스템 발전 방향 </w:t>
      </w:r>
    </w:p>
    <w:p w14:paraId="3C1EB1EB" w14:textId="77777777" w:rsidR="00242EF1" w:rsidRDefault="002A748A" w:rsidP="00363E9F">
      <w:r>
        <w:t xml:space="preserve">파크 골프 지도자 양성 시스템은 다음과 같은 방향으로 발전해야 한다. </w:t>
      </w:r>
    </w:p>
    <w:p w14:paraId="15A8A69D" w14:textId="77777777" w:rsidR="001F69B2" w:rsidRDefault="001F69B2" w:rsidP="00363E9F">
      <w:r>
        <w:rPr>
          <w:rFonts w:eastAsiaTheme="minorHAnsi"/>
        </w:rPr>
        <w:t>★</w:t>
      </w:r>
      <w:r w:rsidR="002A748A" w:rsidRPr="001F69B2">
        <w:rPr>
          <w:b/>
          <w:bCs/>
        </w:rPr>
        <w:t>국가 공인 자격 제도 도입</w:t>
      </w:r>
      <w:r w:rsidR="002A748A">
        <w:t xml:space="preserve">: 장기적으로 파크 골프 지도자 자격을 국가 공인 자격으로 승격시켜 지도자의 사회적 위상을 높이고, 전문성을 공신력 있게 인정받도록 해야 한다. 이는 지도자들 의 직업 안정성에도 기여할 것이다. </w:t>
      </w:r>
    </w:p>
    <w:p w14:paraId="1D1856CC" w14:textId="77777777" w:rsidR="001F69B2" w:rsidRDefault="001F69B2" w:rsidP="00363E9F">
      <w:r>
        <w:rPr>
          <w:rFonts w:eastAsiaTheme="minorHAnsi"/>
        </w:rPr>
        <w:t>★</w:t>
      </w:r>
      <w:r w:rsidR="002A748A" w:rsidRPr="001F69B2">
        <w:rPr>
          <w:b/>
          <w:bCs/>
        </w:rPr>
        <w:t>대학 및 전문 교육기관 연계</w:t>
      </w:r>
      <w:r w:rsidR="002A748A">
        <w:t xml:space="preserve">: 스포츠 관련 학과가 있는 대학이나 전문 교육기관과 연계하여 파 크 골프 지도자 양성 과정을 개설하고, 학점 인정 등을 통해 전문성을 강화한다. </w:t>
      </w:r>
    </w:p>
    <w:p w14:paraId="217500DA" w14:textId="77777777" w:rsidR="001F69B2" w:rsidRDefault="001F69B2" w:rsidP="00363E9F">
      <w:r>
        <w:rPr>
          <w:rFonts w:eastAsiaTheme="minorHAnsi"/>
        </w:rPr>
        <w:t>★</w:t>
      </w:r>
      <w:r w:rsidR="002A748A" w:rsidRPr="001F69B2">
        <w:rPr>
          <w:b/>
          <w:bCs/>
        </w:rPr>
        <w:t>해외 선진 사례 벤치마킹</w:t>
      </w:r>
      <w:r w:rsidR="002A748A">
        <w:t xml:space="preserve">: 일본 등 파크 골프 선진국의 지도자 양성 시스템을 벤치마킹하여 한국 실정에 맞는 최적의 모델을 구축한다. </w:t>
      </w:r>
    </w:p>
    <w:p w14:paraId="2EF6F52D" w14:textId="77777777" w:rsidR="001F69B2" w:rsidRDefault="001F69B2" w:rsidP="00363E9F">
      <w:r>
        <w:rPr>
          <w:rFonts w:eastAsiaTheme="minorHAnsi"/>
        </w:rPr>
        <w:t>★</w:t>
      </w:r>
      <w:r w:rsidR="002A748A" w:rsidRPr="001F69B2">
        <w:rPr>
          <w:b/>
          <w:bCs/>
        </w:rPr>
        <w:t>멘토링 프로그램 운영:</w:t>
      </w:r>
      <w:r w:rsidR="002A748A">
        <w:t xml:space="preserve"> 신규 지도자들이 경험 많은 선배 지도자들로부터 노하우를 전수받고, 현장 경험을 쌓을 수 있도록 멘토링 프로그램을 운영한다. </w:t>
      </w:r>
    </w:p>
    <w:p w14:paraId="512CD2C1" w14:textId="77777777" w:rsidR="001F69B2" w:rsidRDefault="001F69B2" w:rsidP="00363E9F">
      <w:r>
        <w:rPr>
          <w:rFonts w:eastAsiaTheme="minorHAnsi"/>
        </w:rPr>
        <w:t>★</w:t>
      </w:r>
      <w:r w:rsidR="002A748A" w:rsidRPr="001F69B2">
        <w:rPr>
          <w:b/>
          <w:bCs/>
        </w:rPr>
        <w:t>취업 및 활동 지원</w:t>
      </w:r>
      <w:r w:rsidR="002A748A">
        <w:t xml:space="preserve">: 양성된 지도자들이 다양한 분야(파크 골프장, 스포츠 센터, 복지관, 학교 등)에서 활동할 수 있도록 취업 정보를 제공하고, 활동을 지원하는 시스템을 구축한다. 체계적인 교육과 전문 지도자 양성은 파크 골프가 단순한 여가 활동을 넘어, 국민 건강 증진과 사회 통합에 기여하는 지속 가능한 생활 스포츠로 자리매김하는 데 결정적인 역할을 할 것이다. </w:t>
      </w:r>
    </w:p>
    <w:p w14:paraId="2E5B0F5D" w14:textId="77777777" w:rsidR="001F69B2" w:rsidRPr="001F69B2" w:rsidRDefault="002A748A" w:rsidP="00363E9F">
      <w:pPr>
        <w:rPr>
          <w:b/>
          <w:bCs/>
          <w:sz w:val="32"/>
          <w:szCs w:val="32"/>
        </w:rPr>
      </w:pPr>
      <w:r w:rsidRPr="001F69B2">
        <w:rPr>
          <w:rFonts w:ascii="Noto Sans KR" w:eastAsia="Noto Sans KR" w:hAnsi="Noto Sans KR" w:cs="Noto Sans KR" w:hint="eastAsia"/>
          <w:b/>
          <w:bCs/>
          <w:sz w:val="32"/>
          <w:szCs w:val="32"/>
        </w:rPr>
        <w:t>Ⅺ</w:t>
      </w:r>
      <w:r w:rsidRPr="001F69B2">
        <w:rPr>
          <w:b/>
          <w:bCs/>
          <w:sz w:val="32"/>
          <w:szCs w:val="32"/>
        </w:rPr>
        <w:t xml:space="preserve">. 파크 골프의 사회적, 경제적 효과 </w:t>
      </w:r>
    </w:p>
    <w:p w14:paraId="4E683F3C" w14:textId="77777777" w:rsidR="001F69B2" w:rsidRDefault="002A748A" w:rsidP="00363E9F">
      <w:r>
        <w:t xml:space="preserve">파크 골프는 단순한 여가 활동을 넘어 현대 사회에 다양한 사회적, 경제적 효과를 가져다주고 있다. 특히 고령화 사회의 도래와 함께 파크 골프의 역할은 더욱 중요해지고 있으며, 이는 개인의 삶의 질 향상뿐만 아니라 지역 사회 발전에도 긍정적인 영향을 미친다. </w:t>
      </w:r>
    </w:p>
    <w:p w14:paraId="735D3734" w14:textId="77777777" w:rsidR="001F69B2" w:rsidRDefault="002A748A" w:rsidP="00363E9F">
      <w:r>
        <w:t xml:space="preserve">본 장에서는 파크 골프가 창출하는 사회적 효과와 경제적 효과를 다각적으로 분석하고, </w:t>
      </w:r>
      <w:r>
        <w:lastRenderedPageBreak/>
        <w:t xml:space="preserve">그 중요성을 강조한다. </w:t>
      </w:r>
    </w:p>
    <w:p w14:paraId="765D5A88" w14:textId="77777777" w:rsidR="001F69B2" w:rsidRPr="001F69B2" w:rsidRDefault="002A748A" w:rsidP="00363E9F">
      <w:pPr>
        <w:rPr>
          <w:b/>
          <w:bCs/>
          <w:sz w:val="28"/>
          <w:szCs w:val="28"/>
        </w:rPr>
      </w:pPr>
      <w:r w:rsidRPr="001F69B2">
        <w:rPr>
          <w:b/>
          <w:bCs/>
          <w:sz w:val="28"/>
          <w:szCs w:val="28"/>
        </w:rPr>
        <w:t xml:space="preserve">1. 사회적 효과 </w:t>
      </w:r>
    </w:p>
    <w:p w14:paraId="5AD57935" w14:textId="77777777" w:rsidR="001F69B2" w:rsidRDefault="002A748A" w:rsidP="00363E9F">
      <w:r>
        <w:t xml:space="preserve">파크 골프는 다음과 같은 측면에서 중요한 사회적 효과를 창출한다. </w:t>
      </w:r>
    </w:p>
    <w:p w14:paraId="01C6A595" w14:textId="77777777" w:rsidR="001F69B2" w:rsidRDefault="001F69B2" w:rsidP="00363E9F">
      <w:r>
        <w:rPr>
          <w:rFonts w:eastAsiaTheme="minorHAnsi"/>
        </w:rPr>
        <w:t>★</w:t>
      </w:r>
      <w:r w:rsidR="002A748A" w:rsidRPr="001F69B2">
        <w:rPr>
          <w:b/>
          <w:bCs/>
        </w:rPr>
        <w:t>고령층 건강 증진 및 의료비 절감:</w:t>
      </w:r>
      <w:r w:rsidR="002A748A">
        <w:t xml:space="preserve"> 파크 골프는 저강도 유산소 운동으로, 노년층의 신체 활동을 증진시켜 심혈관 질환, 당뇨, 골다공증 등 만성 질환 예방에 기여한다. 규칙적인 운동은 건강 수명을 연장하고, 이는 장기적으로 국가 의료비 절감 효과로 이어진다. 또한, 야외 활동을 통해 비타민 D를 합성하고, 자연 속에서 스트레스를 해소하여 정신 건강 증진에도 긍정적인 영향을 미친다. </w:t>
      </w:r>
    </w:p>
    <w:p w14:paraId="2F8DD074" w14:textId="77777777" w:rsidR="001F69B2" w:rsidRDefault="001F69B2" w:rsidP="00363E9F">
      <w:r>
        <w:rPr>
          <w:rFonts w:eastAsiaTheme="minorHAnsi"/>
        </w:rPr>
        <w:t>★</w:t>
      </w:r>
      <w:r w:rsidR="002A748A" w:rsidRPr="001F69B2">
        <w:rPr>
          <w:b/>
          <w:bCs/>
        </w:rPr>
        <w:t>사회적 고립 해소 및 공동체 활성화</w:t>
      </w:r>
      <w:r w:rsidR="002A748A">
        <w:t xml:space="preserve">: 파크 골프는 3~4명이 한 조를 이루어 함께 경기를 진행하는 경우가 많아 자연스럽게 동반자들과 소통하고 교류할 기회를 제공한다. 이는 은퇴 후 사회적 관계망이 축소될 수 있는 노년층의 사회적 고립감을 해소하고, 새로운 인간관계를 형성하는 데 도움을 준다. 지역 파크 골프 동호회 활동은 주민들 간의 유대감을 강화하고, 지역 공동 체를 활성화하는 중요한 매개체가 된다. </w:t>
      </w:r>
    </w:p>
    <w:p w14:paraId="03B79749" w14:textId="77777777" w:rsidR="001F69B2" w:rsidRDefault="001F69B2" w:rsidP="00363E9F">
      <w:r>
        <w:rPr>
          <w:rFonts w:eastAsiaTheme="minorHAnsi"/>
        </w:rPr>
        <w:t>★</w:t>
      </w:r>
      <w:r w:rsidR="002A748A" w:rsidRPr="001F69B2">
        <w:rPr>
          <w:b/>
          <w:bCs/>
        </w:rPr>
        <w:t>세대 간 소통 및 화합 증진</w:t>
      </w:r>
      <w:r w:rsidR="002A748A">
        <w:t xml:space="preserve">: 파크 골프는 남녀노소 누구나 쉽게 즐길 수 있는 스포츠이므로, 가족 단위의 참여를 통해 세대 간 소통과 화합을 도모할 수 있다. 조부모와 손자녀가 함께 경기를 즐기면서 서로를 이해하고 유대감을 형성하는 데 기여하며, 이는 건강한 가족 관계를 형성하 는 데 긍정적인 영향을 미친다. </w:t>
      </w:r>
    </w:p>
    <w:p w14:paraId="4BAD9563" w14:textId="77777777" w:rsidR="001F69B2" w:rsidRDefault="001F69B2" w:rsidP="00363E9F">
      <w:r>
        <w:rPr>
          <w:rFonts w:eastAsiaTheme="minorHAnsi"/>
        </w:rPr>
        <w:t>★</w:t>
      </w:r>
      <w:r w:rsidR="002A748A" w:rsidRPr="001F69B2">
        <w:rPr>
          <w:b/>
          <w:bCs/>
        </w:rPr>
        <w:t>장애인 및 사회적 약자 참여 확대</w:t>
      </w:r>
      <w:r w:rsidR="002A748A">
        <w:t xml:space="preserve">: 파크 골프는 신체적 제약이 있는 사람들도 비교적 쉽게 참여 할 수 있도록 설계되어 있어, 장애인 및 사회적 약자의 스포츠 참여 기회를 확대한다. 이는 사회적 포용성을 높이고, 모든 시민이 스포츠를 통해 건강하고 행복한 삶을 누릴 수 있도록 돕는다. </w:t>
      </w:r>
    </w:p>
    <w:p w14:paraId="00232D04" w14:textId="77777777" w:rsidR="001F69B2" w:rsidRDefault="001F69B2" w:rsidP="00363E9F">
      <w:r>
        <w:rPr>
          <w:rFonts w:eastAsiaTheme="minorHAnsi"/>
        </w:rPr>
        <w:t>★</w:t>
      </w:r>
      <w:r w:rsidR="002A748A" w:rsidRPr="001F69B2">
        <w:rPr>
          <w:b/>
          <w:bCs/>
        </w:rPr>
        <w:t>자원봉사 활동 활성화</w:t>
      </w:r>
      <w:r w:rsidR="002A748A">
        <w:t xml:space="preserve">: 파크 골프 경기 운영 및 시설 관리에 자원봉사자들의 참여가 활발하게 이루어지는 경우가 많다. 이는 은퇴 후에도 사회에 기여하고자 하는 노년층에게 새로운 역할 을 제공하고, 사회적 효용감을 느끼게 함으로써 능동적인 노년 생활을 지원한다. </w:t>
      </w:r>
    </w:p>
    <w:p w14:paraId="10B11B4A" w14:textId="77777777" w:rsidR="001F69B2" w:rsidRPr="001F69B2" w:rsidRDefault="002A748A" w:rsidP="00363E9F">
      <w:pPr>
        <w:rPr>
          <w:b/>
          <w:bCs/>
          <w:sz w:val="28"/>
          <w:szCs w:val="28"/>
        </w:rPr>
      </w:pPr>
      <w:r w:rsidRPr="001F69B2">
        <w:rPr>
          <w:b/>
          <w:bCs/>
          <w:sz w:val="28"/>
          <w:szCs w:val="28"/>
        </w:rPr>
        <w:t xml:space="preserve">2. 경제적 효과 </w:t>
      </w:r>
    </w:p>
    <w:p w14:paraId="17E0E64F" w14:textId="77777777" w:rsidR="001F69B2" w:rsidRDefault="002A748A" w:rsidP="00363E9F">
      <w:r>
        <w:t xml:space="preserve">파크 골프는 다음과 같은 측면에서 중요한 경제적 효과를 창출한다. </w:t>
      </w:r>
    </w:p>
    <w:p w14:paraId="21D47B92" w14:textId="12400C10" w:rsidR="002A748A" w:rsidRDefault="001F69B2" w:rsidP="00363E9F">
      <w:r>
        <w:rPr>
          <w:rFonts w:eastAsiaTheme="minorHAnsi"/>
        </w:rPr>
        <w:t>★</w:t>
      </w:r>
      <w:r w:rsidR="002A748A" w:rsidRPr="001F69B2">
        <w:rPr>
          <w:b/>
          <w:bCs/>
        </w:rPr>
        <w:t>저비용 고효율의 스포츠 모델:</w:t>
      </w:r>
      <w:r w:rsidR="002A748A">
        <w:t xml:space="preserve"> 파크 골프는 고가의 장비나 시설 없이도 즐길 수 있어 경제적인 부담이 매우 적다. 대부분의 파크 골프장은 무료 또는 소액의 이용료로 운영되어 국민들의 스포츠 참여율을 높이는 데 기여한다. 이는 스포츠 활동에 대한 접근성을 높여 전반적인 국민 건강 증진에 기여하고, 장기적으로는 의료비 절감 효과로 이어진다.</w:t>
      </w:r>
    </w:p>
    <w:p w14:paraId="12E4484C" w14:textId="77777777" w:rsidR="00F10CAD" w:rsidRDefault="00F10CAD" w:rsidP="00363E9F">
      <w:r>
        <w:rPr>
          <w:rFonts w:asciiTheme="minorEastAsia" w:hAnsiTheme="minorEastAsia" w:hint="eastAsia"/>
        </w:rPr>
        <w:lastRenderedPageBreak/>
        <w:t>★</w:t>
      </w:r>
      <w:r w:rsidRPr="00F10CAD">
        <w:rPr>
          <w:b/>
          <w:bCs/>
        </w:rPr>
        <w:t>지역 경제 활성화</w:t>
      </w:r>
      <w:r>
        <w:t xml:space="preserve">: 파크 골프장 조성 및 운영은 지역 내 일자리 창출에 기여한다. 또한, 파크 골프 대회가 개최될 경우 참가자 및 관람객 유입으로 인한 숙박, 식음료, 관광 등 관련 산업의 매 출 증대 효과를 기대할 수 있다. 이는 지역 경제 활성화에 긍정적인 영향을 미친다. </w:t>
      </w:r>
    </w:p>
    <w:p w14:paraId="738941B1" w14:textId="77777777" w:rsidR="00F10CAD" w:rsidRDefault="00F10CAD" w:rsidP="00363E9F">
      <w:r>
        <w:rPr>
          <w:rFonts w:eastAsiaTheme="minorHAnsi"/>
        </w:rPr>
        <w:t>★</w:t>
      </w:r>
      <w:r w:rsidRPr="00F10CAD">
        <w:rPr>
          <w:b/>
          <w:bCs/>
        </w:rPr>
        <w:t>스포츠 용품 산업 성장</w:t>
      </w:r>
      <w:r>
        <w:t xml:space="preserve">: 파크 골프 인구의 증가와 함께 파크 골프채, 공, 의류 등 관련 스포츠 용 품 시장이 성장하고 있다. 이는 새로운 시장을 창출하고, 관련 기업의 매출 증대 및 고용 창출 에 기여한다. </w:t>
      </w:r>
    </w:p>
    <w:p w14:paraId="139F7DB1" w14:textId="77777777" w:rsidR="00F10CAD" w:rsidRDefault="00F10CAD" w:rsidP="00363E9F">
      <w:r>
        <w:rPr>
          <w:rFonts w:eastAsiaTheme="minorHAnsi"/>
        </w:rPr>
        <w:t>★</w:t>
      </w:r>
      <w:r w:rsidRPr="00F10CAD">
        <w:rPr>
          <w:b/>
          <w:bCs/>
        </w:rPr>
        <w:t>유휴 부지 활용 및 가치 창출:</w:t>
      </w:r>
      <w:r>
        <w:t xml:space="preserve"> 파크 골프 코스는 기존의 공원이나 유휴 부지를 활용하여 조성되는 경우가 많아, 방치되었던 공간에 새로운 가치를 부여하고 효율적으로 활용할 수 있도록 한다. 이는 토지 이용의 효율성을 높이고, 도시 미관 개선에도 기여한다. </w:t>
      </w:r>
    </w:p>
    <w:p w14:paraId="09538894" w14:textId="77777777" w:rsidR="00B64A48" w:rsidRDefault="00F10CAD" w:rsidP="00363E9F">
      <w:r>
        <w:rPr>
          <w:rFonts w:eastAsiaTheme="minorHAnsi"/>
        </w:rPr>
        <w:t>★</w:t>
      </w:r>
      <w:r w:rsidRPr="00F10CAD">
        <w:rPr>
          <w:b/>
          <w:bCs/>
        </w:rPr>
        <w:t>관광 산업과의 연계</w:t>
      </w:r>
      <w:r>
        <w:t xml:space="preserve">: 파크 골프는 지역 특색을 살린 관광 상품과 연계하여 새로운 형태의 스포츠 관광을 활성화할 수 있다. 예를 들어, 특정 지역의 파크 골프 코스 투어 상품을 개발하거나, 지역 축제와 연계하여 파크 골프 대회를 개최하는 등의 방식으로 관광객 유치를 통한 경제적 효과를 창출할 수 있다. </w:t>
      </w:r>
    </w:p>
    <w:p w14:paraId="1D337E05" w14:textId="77777777" w:rsidR="00B64A48" w:rsidRPr="00B64A48" w:rsidRDefault="00F10CAD" w:rsidP="00363E9F">
      <w:pPr>
        <w:rPr>
          <w:b/>
          <w:bCs/>
          <w:sz w:val="28"/>
          <w:szCs w:val="28"/>
        </w:rPr>
      </w:pPr>
      <w:r w:rsidRPr="00B64A48">
        <w:rPr>
          <w:b/>
          <w:bCs/>
          <w:sz w:val="28"/>
          <w:szCs w:val="28"/>
        </w:rPr>
        <w:t xml:space="preserve">3. 사회적, 경제적 효과 증대를 위한 제언 </w:t>
      </w:r>
    </w:p>
    <w:p w14:paraId="7FA30019" w14:textId="77777777" w:rsidR="00B64A48" w:rsidRDefault="00F10CAD" w:rsidP="00363E9F">
      <w:r>
        <w:t xml:space="preserve">파크 골프의 사회적, 경제적 효과를 더욱 증대시키기 위해서는 다음과 같은 노력이 필요하다. </w:t>
      </w:r>
    </w:p>
    <w:p w14:paraId="6C8D959A" w14:textId="77777777" w:rsidR="00B64A48" w:rsidRDefault="00B64A48" w:rsidP="00363E9F">
      <w:r>
        <w:rPr>
          <w:rFonts w:eastAsiaTheme="minorHAnsi"/>
        </w:rPr>
        <w:t>★</w:t>
      </w:r>
      <w:r w:rsidR="00F10CAD" w:rsidRPr="00B64A48">
        <w:rPr>
          <w:b/>
          <w:bCs/>
        </w:rPr>
        <w:t>정책적 지원 확대</w:t>
      </w:r>
      <w:r w:rsidR="00F10CAD">
        <w:t xml:space="preserve">: 정부 및 지방자치단체는 파크 골프의 사회적, 경제적 가치를 인식하고, 코스 조성 및 운영에 대한 예산 지원을 확대해야 한다. 또한, 파크 골프 관련 법규를 정비하고, 정책적 인센티브를 제공하여 민간 투자를 유도해야 한다. </w:t>
      </w:r>
    </w:p>
    <w:p w14:paraId="7BAF612B" w14:textId="77777777" w:rsidR="00B64A48" w:rsidRDefault="00B64A48" w:rsidP="00363E9F">
      <w:r>
        <w:rPr>
          <w:rFonts w:eastAsiaTheme="minorHAnsi"/>
        </w:rPr>
        <w:t>★</w:t>
      </w:r>
      <w:r w:rsidR="00F10CAD" w:rsidRPr="00B64A48">
        <w:rPr>
          <w:b/>
          <w:bCs/>
        </w:rPr>
        <w:t>전문 인력 양성</w:t>
      </w:r>
      <w:r w:rsidR="00F10CAD">
        <w:t xml:space="preserve">: 파크 골프 지도자, 코스 관리 전문가, 대회 운영 전문가 등 전문 인력을 체계적 으로 양성하여 파크 골프 산업의 질적 성장을 도모해야 한다. </w:t>
      </w:r>
    </w:p>
    <w:p w14:paraId="5BBA7512" w14:textId="77777777" w:rsidR="00B64A48" w:rsidRDefault="00B64A48" w:rsidP="00363E9F">
      <w:r>
        <w:rPr>
          <w:rFonts w:eastAsiaTheme="minorHAnsi"/>
        </w:rPr>
        <w:t>★</w:t>
      </w:r>
      <w:r w:rsidR="00F10CAD" w:rsidRPr="00B64A48">
        <w:rPr>
          <w:b/>
          <w:bCs/>
        </w:rPr>
        <w:t>산업화 및 브랜드화</w:t>
      </w:r>
      <w:r w:rsidR="00F10CAD">
        <w:t xml:space="preserve">: 파크 골프 관련 용품 개발 및 생산을 지원하고, 파크 골프 브랜드를 육성 하여 산업화를 추진해야 한다. 이는 국내 시장뿐만 아니라 해외 시장 진출에도 기여할 수 있다. </w:t>
      </w:r>
    </w:p>
    <w:p w14:paraId="63665A37" w14:textId="77777777" w:rsidR="00B64A48" w:rsidRDefault="00B64A48" w:rsidP="00363E9F">
      <w:r>
        <w:rPr>
          <w:rFonts w:eastAsiaTheme="minorHAnsi"/>
        </w:rPr>
        <w:t>★</w:t>
      </w:r>
      <w:r w:rsidR="00F10CAD" w:rsidRPr="00B64A48">
        <w:rPr>
          <w:b/>
          <w:bCs/>
        </w:rPr>
        <w:t>다양한 프로그램 개발</w:t>
      </w:r>
      <w:r w:rsidR="00F10CAD">
        <w:t xml:space="preserve">: 단순한 경기 운영을 넘어, 건강 강좌, 문화 체험, 지역 관광 등 다양한 프로그램과 연계하여 파크 골프의 부가가치를 높여야 한다. </w:t>
      </w:r>
    </w:p>
    <w:p w14:paraId="3C53344B" w14:textId="77777777" w:rsidR="00B64A48" w:rsidRDefault="00B64A48" w:rsidP="00363E9F">
      <w:r>
        <w:rPr>
          <w:rFonts w:eastAsiaTheme="minorHAnsi"/>
        </w:rPr>
        <w:t>★</w:t>
      </w:r>
      <w:r w:rsidR="00F10CAD" w:rsidRPr="00B64A48">
        <w:rPr>
          <w:b/>
          <w:bCs/>
        </w:rPr>
        <w:t>데이터 기반 정책 수립</w:t>
      </w:r>
      <w:r w:rsidR="00F10CAD">
        <w:t xml:space="preserve">: 파크 골프 인구, 이용 현황, 경제적 파급 효과 등에 대한 정확한 데이터 를 수집하고 분석하여, 이를 기반으로 한 과학적인 정책 수립이 이루어져야 한다. 이러한 노력들을 통해 파크 골프는 개인의 건강과 행복뿐만 아니라, 지역 사회의 활성화와 국가 경제 발전에 더욱 크게 기여하는 지속 가능한 생활 스포츠로 발전할 수 </w:t>
      </w:r>
      <w:r w:rsidR="00F10CAD">
        <w:lastRenderedPageBreak/>
        <w:t xml:space="preserve">있을 것이다. </w:t>
      </w:r>
    </w:p>
    <w:p w14:paraId="764046A7" w14:textId="77777777" w:rsidR="00B64A48" w:rsidRDefault="00B64A48" w:rsidP="00363E9F">
      <w:pPr>
        <w:rPr>
          <w:rFonts w:ascii="Noto Sans KR" w:eastAsia="Noto Sans KR" w:hAnsi="Noto Sans KR" w:cs="Noto Sans KR"/>
          <w:b/>
          <w:bCs/>
          <w:sz w:val="32"/>
          <w:szCs w:val="32"/>
        </w:rPr>
      </w:pPr>
    </w:p>
    <w:p w14:paraId="1BDB7936" w14:textId="56041902" w:rsidR="00B64A48" w:rsidRPr="00B64A48" w:rsidRDefault="00F10CAD" w:rsidP="00363E9F">
      <w:pPr>
        <w:rPr>
          <w:b/>
          <w:bCs/>
          <w:sz w:val="32"/>
          <w:szCs w:val="32"/>
        </w:rPr>
      </w:pPr>
      <w:r w:rsidRPr="00B64A48">
        <w:rPr>
          <w:rFonts w:ascii="Noto Sans KR" w:eastAsia="Noto Sans KR" w:hAnsi="Noto Sans KR" w:cs="Noto Sans KR" w:hint="eastAsia"/>
          <w:b/>
          <w:bCs/>
          <w:sz w:val="32"/>
          <w:szCs w:val="32"/>
        </w:rPr>
        <w:t>Ⅻ</w:t>
      </w:r>
      <w:r w:rsidRPr="00B64A48">
        <w:rPr>
          <w:b/>
          <w:bCs/>
          <w:sz w:val="32"/>
          <w:szCs w:val="32"/>
        </w:rPr>
        <w:t xml:space="preserve">. 결론 및 제언 </w:t>
      </w:r>
    </w:p>
    <w:p w14:paraId="06E59D79" w14:textId="77777777" w:rsidR="00B64A48" w:rsidRDefault="00F10CAD" w:rsidP="00363E9F">
      <w:r>
        <w:t xml:space="preserve">본 연구는 파크 골프 규칙에 관한 심층적인 분석을 통해 파크 골프의 본질적인 특성과 사회적 가치를 재조명하고, 규칙 적용의 쟁점과 개선 방안을 모색하며, 나아가 파크 골프의 지속 가능한 발전을 위한 제언을 제시하였다. 파크 골프는 단순한 스포츠를 넘어, 고령화 사회의 건강 증진, 사회적 교류 활성화, 경제적 효과 창출 등 다면적인 긍정적 영향을 미치는 중요한 생활 스포츠임을 확인하였다. </w:t>
      </w:r>
    </w:p>
    <w:p w14:paraId="1C146F02" w14:textId="77777777" w:rsidR="00B64A48" w:rsidRPr="00B64A48" w:rsidRDefault="00F10CAD" w:rsidP="00363E9F">
      <w:pPr>
        <w:rPr>
          <w:b/>
          <w:bCs/>
          <w:sz w:val="28"/>
          <w:szCs w:val="28"/>
        </w:rPr>
      </w:pPr>
      <w:r w:rsidRPr="00B64A48">
        <w:rPr>
          <w:b/>
          <w:bCs/>
          <w:sz w:val="28"/>
          <w:szCs w:val="28"/>
        </w:rPr>
        <w:t xml:space="preserve">1. 연구 결과 요약 </w:t>
      </w:r>
    </w:p>
    <w:p w14:paraId="67854213" w14:textId="77777777" w:rsidR="00B64A48" w:rsidRDefault="00B64A48" w:rsidP="00363E9F">
      <w:r>
        <w:rPr>
          <w:rFonts w:asciiTheme="minorEastAsia" w:hAnsiTheme="minorEastAsia" w:hint="eastAsia"/>
        </w:rPr>
        <w:t>●</w:t>
      </w:r>
      <w:r w:rsidR="00F10CAD">
        <w:t xml:space="preserve">첫째, 파크 골프는 '공원(Park)'과 '골프(Golf)'의 합성어로, 간소화된 장비와 규칙, 그리고 공을 굴려 서 플레이하는 안전한 방식으로 남녀노소 누구나 쉽게 즐길 수 있는 대중 스포츠이다. 일반 골프와 비교했을 때, 낮은 비용, 높은 접근성, 신체적·정신적 건강 증진 효과, 사회적 교류 증진 등 다양한 장점을 지니고 있으며, 특히 고령층의 건강한 여가 활동으로 각광받고 있다. </w:t>
      </w:r>
    </w:p>
    <w:p w14:paraId="5BB8A859" w14:textId="77777777" w:rsidR="00B64A48" w:rsidRDefault="00B64A48" w:rsidP="00363E9F">
      <w:r>
        <w:rPr>
          <w:rFonts w:eastAsiaTheme="minorHAnsi"/>
        </w:rPr>
        <w:t>●</w:t>
      </w:r>
      <w:r w:rsidR="00F10CAD">
        <w:t xml:space="preserve">둘째, 파크 골프는 1983년 일본 홋카이도 마쿠베츠초에서 시작되어 일본 전역으로 확산되었고, 한국에는 2000년대 중반 도입되어 급속한 성장을 이루었다. 현재는 중국 등 아시아 국가들로도 확산되고 있으며, 세계파크골프연맹(WPGF) 설립 논의와 함께 국제적인 스포츠로서의 발전 가능성을 보여 주고 있다. </w:t>
      </w:r>
    </w:p>
    <w:p w14:paraId="17D4B723" w14:textId="77777777" w:rsidR="00B64A48" w:rsidRDefault="00B64A48" w:rsidP="00363E9F">
      <w:r>
        <w:rPr>
          <w:rFonts w:eastAsiaTheme="minorHAnsi"/>
        </w:rPr>
        <w:t>●</w:t>
      </w:r>
      <w:r w:rsidR="00F10CAD">
        <w:t xml:space="preserve">셋째, 파크 골프의 규칙은 안전성과 대중성을 최우선으로 간소화되어 있으며, 대부분의 규칙 위반에 대해 2벌타를 적용하는 것이 특징이다. 그러나 헛스윙 시 볼이 움직인 경우 1벌타, 타수 조작 시 실격 등 세부적인 벌칙 규정도 존재한다. 실제 경기 사례를 분석한 결과, 규칙의 모호성, 플레이어의 규칙 이해 부족, 동반자 간 소통 부족 등이 규칙 적용의 주요 쟁점으로 나타났다. </w:t>
      </w:r>
    </w:p>
    <w:p w14:paraId="3611AAD3" w14:textId="77777777" w:rsidR="00B64A48" w:rsidRDefault="00B64A48" w:rsidP="00363E9F">
      <w:r>
        <w:rPr>
          <w:rFonts w:eastAsiaTheme="minorHAnsi"/>
        </w:rPr>
        <w:t>●</w:t>
      </w:r>
      <w:r w:rsidR="00F10CAD">
        <w:t xml:space="preserve">넷째, 파크 골프와 PGA 골프 규칙을 비교한 결과, 파크 골프는 안전성과 대중성을 중시하여 규칙을 간소화하고 벌타 체계를 단순화한 반면, PGA 골프는 정교함과 엄격함을 통해 경기의 공정성을 극대 화하는 데 초점을 맞추고 있음을 확인하였다. 이러한 차이는 각 스포츠의 목적과 대상, 경기 환경의 차이에서 비롯된다. </w:t>
      </w:r>
    </w:p>
    <w:p w14:paraId="686F21D9" w14:textId="77777777" w:rsidR="00B64A48" w:rsidRDefault="00B64A48" w:rsidP="00363E9F">
      <w:r>
        <w:rPr>
          <w:rFonts w:eastAsiaTheme="minorHAnsi"/>
        </w:rPr>
        <w:t>●</w:t>
      </w:r>
      <w:r w:rsidR="00F10CAD">
        <w:t xml:space="preserve">다섯째, 파크 골프는 스트로크 플레이, 매치 플레이, 샷건 방식, 포볼, 포섬, 쓰리섬 등 다양한 경기 방식을 통해 플레이어들에게 다채로운 재미와 전략적인 요소를 제공하며, 팀 플레이를 통해 사회적 교 류와 친목을 도모하는 데 기여한다. </w:t>
      </w:r>
    </w:p>
    <w:p w14:paraId="0D313634" w14:textId="77777777" w:rsidR="00B64A48" w:rsidRDefault="00B64A48" w:rsidP="00363E9F">
      <w:r>
        <w:rPr>
          <w:rFonts w:eastAsiaTheme="minorHAnsi"/>
        </w:rPr>
        <w:lastRenderedPageBreak/>
        <w:t>●</w:t>
      </w:r>
      <w:r w:rsidR="00F10CAD">
        <w:t xml:space="preserve">여섯째, 파크 골프의 벌타 및 벌칙 규정은 단순성과 명확성을 추구하여 효율적이지만, 일관성 부족과 교육의 중요성 측면에서 개선의 여지가 있다. 규칙의 명확화 및 세분화, 벌칙 체계의 표준화, 규칙 교육 및 홍보 강화, 심판 및 경기 위원 전문성 강화 등이 필요하다. </w:t>
      </w:r>
    </w:p>
    <w:p w14:paraId="51CE4573" w14:textId="77777777" w:rsidR="00B64A48" w:rsidRDefault="00B64A48" w:rsidP="00363E9F">
      <w:r>
        <w:rPr>
          <w:rFonts w:eastAsiaTheme="minorHAnsi"/>
        </w:rPr>
        <w:t>●</w:t>
      </w:r>
      <w:r w:rsidR="00F10CAD">
        <w:t xml:space="preserve">일곱째, 파크 골프는 단순한 규칙 준수를 넘어 플레이어 간의 상호 존중과 배려를 바탕으로 하는 에티켓과 매너가 매우 중요하다. 안전 확보, 원활한 경기 진행, 공정한 경기 환경 조성, 즐거운 라운딩 분위기 조성, 스포츠맨십 함양 등 다양한 측면에서 에티켓의 중요성이 강조된다. 입문자 대상 에티켓 교육 의무화, 정기적인 캠페인, 지도자 및 심판의 역할 강화 등이 에티켓 활성화 방안으로 제시되었다. </w:t>
      </w:r>
    </w:p>
    <w:p w14:paraId="06B2326A" w14:textId="77777777" w:rsidR="00B64A48" w:rsidRDefault="00B64A48" w:rsidP="00363E9F">
      <w:r>
        <w:rPr>
          <w:rFonts w:eastAsiaTheme="minorHAnsi"/>
        </w:rPr>
        <w:t>●</w:t>
      </w:r>
      <w:r w:rsidR="00F10CAD">
        <w:t xml:space="preserve">여덟째, 파크 골프 장비는 파크 골프채와 공으로 간소화되어 있으며, 플레이어의 신체 조건과 숙련도 에 맞는 선택이 중요하다. 코스 설계는 안전성, 다양한 난이도, 자연 지형 활용, 접근성 및 편의성, 환경 친화적 설계 원칙을 따라야 한다. 환경 친화적 코스 개발과 체계적인 코스 관리 및 유지는 파크 골프의 지속 가능한 발전을 위해 필수적이다. </w:t>
      </w:r>
    </w:p>
    <w:p w14:paraId="45646AB4" w14:textId="77777777" w:rsidR="00B64A48" w:rsidRDefault="00B64A48" w:rsidP="00363E9F">
      <w:r>
        <w:rPr>
          <w:rFonts w:eastAsiaTheme="minorHAnsi"/>
        </w:rPr>
        <w:t>●</w:t>
      </w:r>
      <w:r w:rsidR="00F10CAD">
        <w:t xml:space="preserve">아홉째, 파크 골프의 지속적인 발전과 대중화를 위해서는 체계적인 교육 시스템과 전문적인 지도자 양성이 필수적이다. 표준화된 교육 커리큘럼 개발, 온라인 교육 콘텐츠 확대, 지도자 자격 인증 시스템 구축, 지속적인 역량 강화 등이 필요하다. </w:t>
      </w:r>
    </w:p>
    <w:p w14:paraId="15AAED9A" w14:textId="77777777" w:rsidR="00B64A48" w:rsidRDefault="00F10CAD" w:rsidP="00363E9F">
      <w:r>
        <w:t xml:space="preserve">마지막으로, 파크 골프는 고령층 건강 증진 및 의료비 절감, 사회적 고립 해소 및 공동체 활성화, 세대 간 소통 및 화합 증진, 장애인 및 사회적 약자 참여 확대 등 중요한 사회적 효과를 창출한다. 또한, 저 비용 고효율의 스포츠 모델, 지역 경제 활성화, 스포츠 용품 산업 성장, 유휴 부지 활용 등 경제적 효과도 크다. </w:t>
      </w:r>
    </w:p>
    <w:p w14:paraId="338BE9E7" w14:textId="77777777" w:rsidR="00B64A48" w:rsidRDefault="00F10CAD" w:rsidP="00363E9F">
      <w:r>
        <w:t xml:space="preserve">이러한 효과를 증대시키기 위해서는 정책적 지원 확대, 전문 인력 양성, 산업화 및 브랜드화, 다양한 프로그램 개발, 데이터 기반 정책 수립 등이 요구된다. </w:t>
      </w:r>
    </w:p>
    <w:p w14:paraId="3E66467D" w14:textId="77777777" w:rsidR="00B64A48" w:rsidRDefault="00B64A48" w:rsidP="00363E9F">
      <w:pPr>
        <w:rPr>
          <w:b/>
          <w:bCs/>
          <w:sz w:val="28"/>
          <w:szCs w:val="28"/>
        </w:rPr>
      </w:pPr>
    </w:p>
    <w:p w14:paraId="5F6942C4" w14:textId="77777777" w:rsidR="00B64A48" w:rsidRDefault="00B64A48" w:rsidP="00363E9F">
      <w:pPr>
        <w:rPr>
          <w:b/>
          <w:bCs/>
          <w:sz w:val="28"/>
          <w:szCs w:val="28"/>
        </w:rPr>
      </w:pPr>
    </w:p>
    <w:p w14:paraId="22C006D7" w14:textId="74AB0199" w:rsidR="00B64A48" w:rsidRPr="00B64A48" w:rsidRDefault="00F10CAD" w:rsidP="00363E9F">
      <w:pPr>
        <w:rPr>
          <w:b/>
          <w:bCs/>
          <w:sz w:val="28"/>
          <w:szCs w:val="28"/>
        </w:rPr>
      </w:pPr>
      <w:r w:rsidRPr="00B64A48">
        <w:rPr>
          <w:b/>
          <w:bCs/>
          <w:sz w:val="28"/>
          <w:szCs w:val="28"/>
        </w:rPr>
        <w:t xml:space="preserve">2. 제언 </w:t>
      </w:r>
    </w:p>
    <w:p w14:paraId="54A7F5A2" w14:textId="77777777" w:rsidR="00B64A48" w:rsidRDefault="00F10CAD" w:rsidP="00363E9F">
      <w:r>
        <w:t xml:space="preserve">본 연구의 결과를 바탕으로 파크 골프의 지속 가능한 발전과 사회적 기여 확대를 위한 다음과 같은 제언을 제시한다. </w:t>
      </w:r>
    </w:p>
    <w:p w14:paraId="1FA1D61A" w14:textId="77777777" w:rsidR="00B64A48" w:rsidRDefault="00B64A48" w:rsidP="00363E9F">
      <w:r>
        <w:rPr>
          <w:rFonts w:asciiTheme="minorEastAsia" w:hAnsiTheme="minorEastAsia" w:hint="eastAsia"/>
        </w:rPr>
        <w:t>★</w:t>
      </w:r>
      <w:r w:rsidR="00F10CAD" w:rsidRPr="00B64A48">
        <w:rPr>
          <w:b/>
          <w:bCs/>
        </w:rPr>
        <w:t>규칙의 표준화 및 명확화</w:t>
      </w:r>
      <w:r w:rsidR="00F10CAD">
        <w:t>: 현재 파크 골프 규칙의 가장 큰 과제는 지역별, 단체별로 상이하게 적용되는 규칙과 모호한 해석의 여지이다. 대한파크골프협회 등 중앙 단체가 주도하여 국제적인 기준을 참고하고 국내 실정에 맞는 표준화된 규칙을 제정하고, 이를 모</w:t>
      </w:r>
      <w:r w:rsidR="00F10CAD">
        <w:lastRenderedPageBreak/>
        <w:t xml:space="preserve">든 파크 골프 경기에서 의무적으로 적용하도록 해야 한다. </w:t>
      </w:r>
    </w:p>
    <w:p w14:paraId="6E695877" w14:textId="77777777" w:rsidR="00B64A48" w:rsidRDefault="00F10CAD" w:rsidP="00363E9F">
      <w:r>
        <w:t xml:space="preserve">특히 벌타 규정, OB 처리, 언플레이어블 상황 등에 대한 세부적인 가이드라인을 명확히 제시하여 플레이어들의 혼란을 줄이고 공정성을 확보해야 한다. </w:t>
      </w:r>
    </w:p>
    <w:p w14:paraId="74A58C75" w14:textId="77777777" w:rsidR="00B64A48" w:rsidRDefault="00B64A48" w:rsidP="00363E9F">
      <w:r>
        <w:rPr>
          <w:rFonts w:eastAsiaTheme="minorHAnsi"/>
        </w:rPr>
        <w:t>★</w:t>
      </w:r>
      <w:r w:rsidR="00F10CAD" w:rsidRPr="00B64A48">
        <w:rPr>
          <w:b/>
          <w:bCs/>
        </w:rPr>
        <w:t>체계적인 교육 및 홍보 시스템 구축</w:t>
      </w:r>
      <w:r w:rsidR="00F10CAD">
        <w:t xml:space="preserve">: 파크 골프의 대중화와 올바른 문화 정착을 위해서는 규칙, 에티켓, 안전에 대한 체계적인 교육이 필수적이다. 입문자 대상 교육을 의무화하고, 온라인 교육 콘텐츠를 확대하며, 정기적인 보수 교육을 통해 모든 플레이어의 규칙 이해도를 높여야 한다. 또한, 다양한 매체를 활용한 적극적인 홍보를 통해 파크 골프의 긍정적인 이미지를 확산하고 신규 입문자 유입을 촉진해야 한다. </w:t>
      </w:r>
    </w:p>
    <w:p w14:paraId="48117056" w14:textId="3F7E68CF" w:rsidR="00F10CAD" w:rsidRDefault="00B64A48" w:rsidP="00363E9F">
      <w:r>
        <w:rPr>
          <w:rFonts w:eastAsiaTheme="minorHAnsi"/>
        </w:rPr>
        <w:t>★</w:t>
      </w:r>
      <w:r w:rsidR="00F10CAD" w:rsidRPr="00B64A48">
        <w:rPr>
          <w:b/>
          <w:bCs/>
        </w:rPr>
        <w:t>전문 지도자 및 심판 양성 시스템 강화</w:t>
      </w:r>
      <w:r w:rsidR="00F10CAD">
        <w:t>: 파크 골프의 질적 성장을 위해서는 전문성을 갖춘 지도자와 심판의 역할이 매우 중요하다. 국가 공인 자격 제도 도입을 검토하고, 대학 및 전문 교육 기관과의 연계를 통해 체계적인 지도자 양성 과정을 운영해야 한다. 심판의 전문성을 강화하 기 위한 정기적인 교육과 자격 인증 시스템을 마련하여 경기 운영의 공정성과 신뢰도를 높여야 한다.</w:t>
      </w:r>
    </w:p>
    <w:p w14:paraId="6CB681ED" w14:textId="77777777" w:rsidR="00DE68DA" w:rsidRDefault="00BE51D6" w:rsidP="00363E9F">
      <w:r>
        <w:rPr>
          <w:rFonts w:asciiTheme="minorEastAsia" w:hAnsiTheme="minorEastAsia" w:hint="eastAsia"/>
        </w:rPr>
        <w:t>★</w:t>
      </w:r>
      <w:r w:rsidRPr="00BE51D6">
        <w:rPr>
          <w:b/>
          <w:bCs/>
        </w:rPr>
        <w:t>환경 친화적 코스 조성 및 관리</w:t>
      </w:r>
      <w:r>
        <w:t xml:space="preserve">: 파크 골프의 지속 가능한 발전을 위해서는 환경 보호 노력이 필수적이다. 기존 유휴 부지 및 공원 활용을 통한 코스 조성을 확대하고, 친환경 잔디 및 식물 선택, 농약 및 화학 비료 사용 최소화, 빗물 활용 시스템 구축 등 환경 친화적인 코스 개발 및 관리 방안을 적극적으로 도입해야 한다. </w:t>
      </w:r>
    </w:p>
    <w:p w14:paraId="56752BB8" w14:textId="77777777" w:rsidR="00DE68DA" w:rsidRDefault="00DE68DA" w:rsidP="00363E9F">
      <w:r>
        <w:rPr>
          <w:rFonts w:eastAsiaTheme="minorHAnsi"/>
        </w:rPr>
        <w:t>★</w:t>
      </w:r>
      <w:r w:rsidR="00BE51D6" w:rsidRPr="00DE68DA">
        <w:rPr>
          <w:b/>
          <w:bCs/>
        </w:rPr>
        <w:t>데이터 기반 정책 수립 및 연구 활성화</w:t>
      </w:r>
      <w:r w:rsidR="00BE51D6">
        <w:t xml:space="preserve">: 파크 골프 인구, 이용 현황, 건강 증진 효과, 경제적 파급 효과 등 파크 골프와 관련된 다양한 데이터를 체계적으로 수집하고 분석해야 한다. 이를 기반으로 한 과학적인 정책 수립을 통해 파크 골프의 사회적, 경제적 가치를 극대화하고, 관련 분야의 학술 연구를 활성화하여 파크 골프의 학문적 기반을 강화해야 한다. </w:t>
      </w:r>
    </w:p>
    <w:p w14:paraId="3CBB8CC9" w14:textId="77777777" w:rsidR="00DE68DA" w:rsidRDefault="00DE68DA" w:rsidP="00363E9F">
      <w:r>
        <w:rPr>
          <w:rFonts w:eastAsiaTheme="minorHAnsi"/>
        </w:rPr>
        <w:t>★</w:t>
      </w:r>
      <w:r w:rsidR="00BE51D6" w:rsidRPr="00DE68DA">
        <w:rPr>
          <w:b/>
          <w:bCs/>
        </w:rPr>
        <w:t>국제 교류 및 협력 강화</w:t>
      </w:r>
      <w:r w:rsidR="00BE51D6">
        <w:t xml:space="preserve">: 파크 골프의 국제적인 확산을 위해 세계파크골프연맹(WPGF) 등 국제 기구와의 협력을 강화하고, 국제 대회 유치 및 참가, 지도자 교류 등을 통해 파크 골프의 국제적 위상을 높여야 한다. 이는 파크 골프가 전 세계적으로 사랑받는 생활 스포츠로 성장하는 데 중요한 동력이 될 것이다. 파크 골프는 단순한 스포츠를 넘어, 건강한 삶과 행복한 공동체를 만들어가는 중요한 매개체이다. </w:t>
      </w:r>
    </w:p>
    <w:p w14:paraId="2F0ED060" w14:textId="77777777" w:rsidR="00DE68DA" w:rsidRDefault="00BE51D6" w:rsidP="00363E9F">
      <w:r>
        <w:t xml:space="preserve">본 연구에서 제시된 제언들이 파크 골프의 발전과 사회적 기여 확대를 위한 실질적인 방안으로 활용되기를 기대한다. 지속적인 관심과 노력을 통해 파크 골프가 모든 세대가 함께 즐기는 국민 스포츠로 더욱 굳건히 자리매김하고, 나아가 인류의 건강과 행복에 기여하는 글로벌 스포츠로 성장하기를 희망한다. </w:t>
      </w:r>
    </w:p>
    <w:p w14:paraId="5D72BE87" w14:textId="77777777" w:rsidR="00DE68DA" w:rsidRDefault="00DE68DA" w:rsidP="00363E9F"/>
    <w:p w14:paraId="11C752EA" w14:textId="26C48D70" w:rsidR="00DE68DA" w:rsidRPr="00DE68DA" w:rsidRDefault="00BE51D6" w:rsidP="00363E9F">
      <w:pPr>
        <w:rPr>
          <w:b/>
          <w:bCs/>
          <w:sz w:val="32"/>
          <w:szCs w:val="32"/>
        </w:rPr>
      </w:pPr>
      <w:r w:rsidRPr="00DE68DA">
        <w:rPr>
          <w:b/>
          <w:bCs/>
          <w:sz w:val="32"/>
          <w:szCs w:val="32"/>
        </w:rPr>
        <w:lastRenderedPageBreak/>
        <w:t xml:space="preserve">ⅩⅢ. 참고문헌 </w:t>
      </w:r>
    </w:p>
    <w:p w14:paraId="513FF0B4" w14:textId="03E4BA88" w:rsidR="00DE68DA" w:rsidRDefault="00DE68DA" w:rsidP="00363E9F">
      <w:r>
        <w:rPr>
          <w:rFonts w:asciiTheme="minorEastAsia" w:hAnsiTheme="minorEastAsia" w:hint="eastAsia"/>
        </w:rPr>
        <w:t>●</w:t>
      </w:r>
      <w:r w:rsidR="00BE51D6">
        <w:t xml:space="preserve">대한장애인체육회. (n.d.). 파크골프. </w:t>
      </w:r>
      <w:hyperlink r:id="rId8" w:history="1">
        <w:r w:rsidRPr="000174A5">
          <w:rPr>
            <w:rStyle w:val="ab"/>
          </w:rPr>
          <w:t>http://sports.koreanpc.kr:9000/sports_follow/sub/golf/golf_1_01_06_01.asp</w:t>
        </w:r>
      </w:hyperlink>
    </w:p>
    <w:p w14:paraId="75449053" w14:textId="78D49B31" w:rsidR="00DE68DA" w:rsidRDefault="00DE68DA" w:rsidP="00363E9F">
      <w:r>
        <w:rPr>
          <w:rFonts w:eastAsiaTheme="minorHAnsi"/>
        </w:rPr>
        <w:t>●</w:t>
      </w:r>
      <w:r w:rsidR="00BE51D6">
        <w:t xml:space="preserve">KPGA. (n.d.). 파크골프 노하우. https://kpga21.cafe24.com/parkgolf/knowhow.php </w:t>
      </w:r>
    </w:p>
    <w:p w14:paraId="5751A084" w14:textId="0F5291F4" w:rsidR="00DE68DA" w:rsidRDefault="00DE68DA" w:rsidP="00363E9F">
      <w:r>
        <w:rPr>
          <w:rFonts w:asciiTheme="minorEastAsia" w:hAnsiTheme="minorEastAsia" w:hint="eastAsia"/>
        </w:rPr>
        <w:t>●</w:t>
      </w:r>
      <w:r w:rsidR="00BE51D6">
        <w:t xml:space="preserve">네이버 블로그. (2024.03.10.). 파크골프 경기 중 벌타 규정 및 에티켓. </w:t>
      </w:r>
    </w:p>
    <w:p w14:paraId="02E29ABD" w14:textId="77777777" w:rsidR="00DE68DA" w:rsidRDefault="00BE51D6" w:rsidP="00363E9F">
      <w:r>
        <w:t xml:space="preserve">https://m.blog.naver.com/periscopic3106/223380639297 네이버 블로그. (2024.02.12.). </w:t>
      </w:r>
    </w:p>
    <w:p w14:paraId="03973E1F" w14:textId="6DB5E786" w:rsidR="00DE68DA" w:rsidRDefault="00DE68DA" w:rsidP="00363E9F">
      <w:r>
        <w:rPr>
          <w:rFonts w:asciiTheme="minorEastAsia" w:hAnsiTheme="minorEastAsia" w:hint="eastAsia"/>
        </w:rPr>
        <w:t>●</w:t>
      </w:r>
      <w:r w:rsidR="00BE51D6">
        <w:t xml:space="preserve">파크골프 벌타 규정. </w:t>
      </w:r>
      <w:hyperlink r:id="rId9" w:history="1">
        <w:r w:rsidRPr="000174A5">
          <w:rPr>
            <w:rStyle w:val="ab"/>
          </w:rPr>
          <w:t>https://m.blog.naver.com/klfishing/223352722571</w:t>
        </w:r>
      </w:hyperlink>
      <w:r w:rsidR="00BE51D6">
        <w:t xml:space="preserve"> </w:t>
      </w:r>
    </w:p>
    <w:p w14:paraId="4BBD716A" w14:textId="767FEE1F" w:rsidR="00DE68DA" w:rsidRDefault="00DE68DA" w:rsidP="00363E9F">
      <w:r>
        <w:rPr>
          <w:rFonts w:eastAsiaTheme="minorHAnsi"/>
        </w:rPr>
        <w:t>●</w:t>
      </w:r>
      <w:r w:rsidR="00BE51D6">
        <w:t xml:space="preserve">Daum 카페. (2024.04.05.). 2024년 파크골프 경기규칙 개정 및 표준교재 개정 내용 설명. </w:t>
      </w:r>
    </w:p>
    <w:p w14:paraId="599AA427" w14:textId="77777777" w:rsidR="00DE68DA" w:rsidRDefault="00BE51D6" w:rsidP="00363E9F">
      <w:r>
        <w:t xml:space="preserve">[https://cafe.daum.net/K.S.parkgolfclub/huzL/140?svc=cafeapi] </w:t>
      </w:r>
    </w:p>
    <w:p w14:paraId="1A019E0C" w14:textId="24DF1193" w:rsidR="00DE68DA" w:rsidRDefault="00DE68DA" w:rsidP="00363E9F">
      <w:r>
        <w:rPr>
          <w:rFonts w:eastAsiaTheme="minorHAnsi"/>
        </w:rPr>
        <w:t>●</w:t>
      </w:r>
      <w:r w:rsidR="00BE51D6">
        <w:t xml:space="preserve">(추가 예정) 파크골프 관련 학술 논문 및 연구 자료 </w:t>
      </w:r>
    </w:p>
    <w:p w14:paraId="25713F79" w14:textId="1CB2070D" w:rsidR="00DE68DA" w:rsidRDefault="00DE68DA" w:rsidP="00363E9F">
      <w:r>
        <w:rPr>
          <w:rFonts w:eastAsiaTheme="minorHAnsi"/>
        </w:rPr>
        <w:t>●</w:t>
      </w:r>
      <w:r w:rsidR="00BE51D6">
        <w:t xml:space="preserve">(추가 예정) 파크골프 관련 서적 및 간행물 </w:t>
      </w:r>
    </w:p>
    <w:p w14:paraId="1594F026" w14:textId="74C53E9C" w:rsidR="00DE68DA" w:rsidRDefault="00DE68DA" w:rsidP="00363E9F">
      <w:r>
        <w:rPr>
          <w:rFonts w:eastAsiaTheme="minorHAnsi"/>
        </w:rPr>
        <w:t>●</w:t>
      </w:r>
      <w:r w:rsidR="00BE51D6">
        <w:t xml:space="preserve">(추가 예정) 관련 뉴스 기사 및 통계 자료 </w:t>
      </w:r>
    </w:p>
    <w:p w14:paraId="0ED4840A" w14:textId="77777777" w:rsidR="00DE68DA" w:rsidRDefault="00DE68DA" w:rsidP="00363E9F"/>
    <w:p w14:paraId="0FED5C6D" w14:textId="77777777" w:rsidR="00DE68DA" w:rsidRDefault="00DE68DA" w:rsidP="00363E9F"/>
    <w:p w14:paraId="27C4F9DC" w14:textId="77777777" w:rsidR="00DE68DA" w:rsidRDefault="00DE68DA" w:rsidP="00363E9F"/>
    <w:p w14:paraId="302148C0" w14:textId="77777777" w:rsidR="00DE68DA" w:rsidRDefault="00DE68DA" w:rsidP="00363E9F"/>
    <w:p w14:paraId="3B7919C7" w14:textId="77777777" w:rsidR="00DE68DA" w:rsidRDefault="00DE68DA" w:rsidP="00363E9F"/>
    <w:p w14:paraId="0EE92F6F" w14:textId="77777777" w:rsidR="00DE68DA" w:rsidRDefault="00DE68DA" w:rsidP="00363E9F"/>
    <w:p w14:paraId="3D0F3416" w14:textId="77777777" w:rsidR="00DE68DA" w:rsidRDefault="00DE68DA" w:rsidP="00363E9F"/>
    <w:p w14:paraId="6943DF6B" w14:textId="77777777" w:rsidR="00DE68DA" w:rsidRPr="00DE68DA" w:rsidRDefault="00BE51D6" w:rsidP="00363E9F">
      <w:pPr>
        <w:rPr>
          <w:b/>
          <w:bCs/>
          <w:sz w:val="32"/>
          <w:szCs w:val="32"/>
        </w:rPr>
      </w:pPr>
      <w:r w:rsidRPr="00DE68DA">
        <w:rPr>
          <w:b/>
          <w:bCs/>
          <w:sz w:val="32"/>
          <w:szCs w:val="32"/>
        </w:rPr>
        <w:t xml:space="preserve">ⅩⅣ. 연구 결과 및 고찰 </w:t>
      </w:r>
    </w:p>
    <w:p w14:paraId="04251779" w14:textId="77777777" w:rsidR="00DE68DA" w:rsidRDefault="00BE51D6" w:rsidP="00363E9F">
      <w:r>
        <w:t xml:space="preserve">본 연구는 파크 골프 규칙에 대한 심층적인 분석을 통해 그 특성과 사회적 가치를 조명하고, 규칙 적 용의 쟁점과 개선 방안을 모색하였다. </w:t>
      </w:r>
    </w:p>
    <w:p w14:paraId="56285710" w14:textId="77777777" w:rsidR="00DE68DA" w:rsidRDefault="00BE51D6" w:rsidP="00363E9F">
      <w:r>
        <w:t xml:space="preserve">연구 결과는 파크 골프가 단순한 스포츠를 넘어 현대 사회의 다양한 요구를 충족시키는 다면적인 가치를 지니고 있음을 보여주며, 이는 다음과 같은 주요 고찰을 가능하게 한다. </w:t>
      </w:r>
    </w:p>
    <w:p w14:paraId="03B6CB39" w14:textId="169EF22C" w:rsidR="00DE68DA" w:rsidRPr="00DE68DA" w:rsidRDefault="00BE51D6" w:rsidP="00363E9F">
      <w:pPr>
        <w:rPr>
          <w:b/>
          <w:bCs/>
          <w:sz w:val="28"/>
          <w:szCs w:val="28"/>
        </w:rPr>
      </w:pPr>
      <w:r w:rsidRPr="00DE68DA">
        <w:rPr>
          <w:b/>
          <w:bCs/>
          <w:sz w:val="28"/>
          <w:szCs w:val="28"/>
        </w:rPr>
        <w:lastRenderedPageBreak/>
        <w:t xml:space="preserve">1. 파크 골프 규칙의 이중적 특성 </w:t>
      </w:r>
    </w:p>
    <w:p w14:paraId="0B5B3A0C" w14:textId="6ABD38C1" w:rsidR="00DE68DA" w:rsidRPr="00DE68DA" w:rsidRDefault="00DE68DA" w:rsidP="00363E9F">
      <w:r>
        <w:rPr>
          <w:rFonts w:eastAsiaTheme="minorHAnsi"/>
          <w:b/>
          <w:bCs/>
          <w:sz w:val="28"/>
          <w:szCs w:val="28"/>
        </w:rPr>
        <w:t>●</w:t>
      </w:r>
      <w:r w:rsidR="00BE51D6" w:rsidRPr="00DE68DA">
        <w:rPr>
          <w:b/>
          <w:bCs/>
          <w:sz w:val="28"/>
          <w:szCs w:val="28"/>
        </w:rPr>
        <w:t>단순성과 복잡성</w:t>
      </w:r>
      <w:r w:rsidR="00BE51D6" w:rsidRPr="00DE68DA">
        <w:t xml:space="preserve"> </w:t>
      </w:r>
    </w:p>
    <w:p w14:paraId="3CE09EB1" w14:textId="77777777" w:rsidR="00DE68DA" w:rsidRDefault="00BE51D6" w:rsidP="00363E9F">
      <w:r>
        <w:t xml:space="preserve">파크 골프 규칙은 표면적으로는 일반 골프에 비해 매우 간소하고 단순하다. 하나의 클럽 사용, 공을 굴려서 플레이하는 방식, 대부분의 규칙 위반에 대한 2벌타 적용 등은 파크 골프의 높은 접근성과 대 중성을 확보하는 데 기여한다. </w:t>
      </w:r>
    </w:p>
    <w:p w14:paraId="106EB450" w14:textId="77777777" w:rsidR="00DE68DA" w:rsidRDefault="00BE51D6" w:rsidP="00363E9F">
      <w:r>
        <w:t xml:space="preserve">이러한 단순성은 스포츠 초보자나 고령층이 쉽게 규칙을 이해하고 경기에 참여할 수 있도록 돕는 긍정적인 측면이 있다. 그러나 연구 과정에서 파크 골프 규칙의 이면에는 복잡성이 내재되어 있음을 발견하였다. </w:t>
      </w:r>
    </w:p>
    <w:p w14:paraId="3C9C400D" w14:textId="77777777" w:rsidR="00DE68DA" w:rsidRDefault="00BE51D6" w:rsidP="00363E9F">
      <w:r>
        <w:t xml:space="preserve">특히 실제 경기 상황에서 발생하는 다양한 변수들은 단순화된 규칙만으로는 명확하게 해결하기 어려운 쟁점들을 야기한다. 예를 들어, 헛스윙 시 볼의 미세한 움직임 판단, OB 라인 판정의 모호성, 언플레이어블 상황에서의 드롭 위치 선정 등은 플레이어 간의 논란을 불러일으킬 수 있다. </w:t>
      </w:r>
    </w:p>
    <w:p w14:paraId="60D8B55C" w14:textId="77777777" w:rsidR="00DE68DA" w:rsidRDefault="00BE51D6" w:rsidP="00363E9F">
      <w:r>
        <w:t xml:space="preserve">이러한 복잡성은 규칙의 단순화 과정에서 발생한 필연적인 결과일 수 있으며, 이는 규칙의 명확화와 세분화의 필요성을 제기 한다. 또한, 지역별, 단체별로 상이하게 적용되는 로컬룰은 규칙의 일관성을 저해하고 플레이어들에게 혼란을 가중시키는 요인으로 작용한다. 이는 파크 골프가 급속도로 확산되는 과정에서 중앙 집중적인 규칙 제정 및 보급 시스템이 미처 따라가지 못했기 때문으로 해석될 수 있다. </w:t>
      </w:r>
    </w:p>
    <w:p w14:paraId="479AF036" w14:textId="77777777" w:rsidR="00DE68DA" w:rsidRDefault="00BE51D6" w:rsidP="00363E9F">
      <w:r>
        <w:t xml:space="preserve">따라서 파크 골프의 지속적인 발전을 위해서는 규칙의 단순성을 유지하되, 실제 경기에서 발생할 수 있는 다양한 상황에 대 한 명확한 가이드라인을 제시하고, 전국적인 표준화를 통해 규칙 적용의 일관성을 확보하는 것이 중요하다. </w:t>
      </w:r>
    </w:p>
    <w:p w14:paraId="6EF3CFD8" w14:textId="44F303F0" w:rsidR="00DE68DA" w:rsidRDefault="00BE51D6" w:rsidP="00363E9F">
      <w:pPr>
        <w:rPr>
          <w:b/>
          <w:bCs/>
          <w:sz w:val="28"/>
          <w:szCs w:val="28"/>
        </w:rPr>
      </w:pPr>
      <w:r w:rsidRPr="00DE68DA">
        <w:rPr>
          <w:b/>
          <w:bCs/>
          <w:sz w:val="28"/>
          <w:szCs w:val="28"/>
        </w:rPr>
        <w:t xml:space="preserve">2. 파크 골프의 사회적 가치 재조명 </w:t>
      </w:r>
    </w:p>
    <w:p w14:paraId="374E0E96" w14:textId="1A79926C" w:rsidR="00DE68DA" w:rsidRPr="00DE68DA" w:rsidRDefault="00DE68DA" w:rsidP="00363E9F">
      <w:pPr>
        <w:rPr>
          <w:b/>
          <w:bCs/>
          <w:sz w:val="28"/>
          <w:szCs w:val="28"/>
        </w:rPr>
      </w:pPr>
      <w:r>
        <w:rPr>
          <w:rFonts w:asciiTheme="minorEastAsia" w:hAnsiTheme="minorEastAsia" w:hint="eastAsia"/>
          <w:b/>
          <w:bCs/>
          <w:sz w:val="28"/>
          <w:szCs w:val="28"/>
        </w:rPr>
        <w:t>●</w:t>
      </w:r>
      <w:r w:rsidR="00BE51D6" w:rsidRPr="00DE68DA">
        <w:rPr>
          <w:b/>
          <w:bCs/>
          <w:sz w:val="28"/>
          <w:szCs w:val="28"/>
        </w:rPr>
        <w:t xml:space="preserve">건강, 공동체, 세대 통합 </w:t>
      </w:r>
    </w:p>
    <w:p w14:paraId="0460FFE2" w14:textId="77777777" w:rsidR="00DE68DA" w:rsidRDefault="00BE51D6" w:rsidP="00363E9F">
      <w:r>
        <w:t xml:space="preserve">본 연구는 파크 골프가 개인의 건강 증진을 넘어 사회적 고립 해소, 공동체 활성화, 세대 간 소통 및 화합 증진에 기여하는 중요한 사회적 가치를 지니고 있음을 확인하였다. </w:t>
      </w:r>
    </w:p>
    <w:p w14:paraId="558EB5E6" w14:textId="77777777" w:rsidR="00DE68DA" w:rsidRDefault="00BE51D6" w:rsidP="00363E9F">
      <w:r>
        <w:t xml:space="preserve">특히 고령화 사회에서 파크 골프는 노년층의 신체적, 정신적 건강을 유지하고 증진시키는 효과적인 수단으로서 그 중요성이 더욱 부각된다. 파크 골프는 자연 속에서 신체 활동을 통해 건강을 증진하고, 동반자들과의 교류를 통해 사회성을 함양하며, 정신적인 스트레스를 해소하는 등 다면적인 긍정적 효과를 제공한다. 이는 단순히 여가 시간 을 보내는 것을 넘어, 삶의 질을 향상시키고 사회 구성원으로서의 활력을 유지하는 데 기여한다. </w:t>
      </w:r>
    </w:p>
    <w:p w14:paraId="6E8651AC" w14:textId="77777777" w:rsidR="00DE68DA" w:rsidRDefault="00BE51D6" w:rsidP="00363E9F">
      <w:r>
        <w:lastRenderedPageBreak/>
        <w:t xml:space="preserve">또 한, 가족 단위의 참여를 통해 세대 간의 벽을 허물고 소통을 증진하는 역할은 현대 사회의 중요한 과제인 세대 통합에 대한 실질적인 대안을 제시한다. 이러한 사회적 가치는 파크 골프가 단순한 스포츠 산업의 성장을 넘어, 사회 전체의 복지 증진과 지속 가능한 발전에 기여할 수 있는 잠재력을 가지고 있음을 시사한다. </w:t>
      </w:r>
    </w:p>
    <w:p w14:paraId="5E372402" w14:textId="046D41EA" w:rsidR="00DE68DA" w:rsidRDefault="00BE51D6" w:rsidP="00363E9F">
      <w:r>
        <w:t xml:space="preserve">따라서 정부와 지방자치단체는 파크 골프의 사회적 가치를 인식하고, 코스 조성 및 운영에 대한 정책적 지원을 확대하며, 다양한 사회 복지 프로그램과 연계하여 파크 골프의 사회적 기여를 더욱 확대해야 할 것이다. </w:t>
      </w:r>
    </w:p>
    <w:p w14:paraId="1433CCF3" w14:textId="131823FD" w:rsidR="00DE68DA" w:rsidRDefault="00BE51D6" w:rsidP="00363E9F">
      <w:pPr>
        <w:rPr>
          <w:b/>
          <w:bCs/>
          <w:sz w:val="28"/>
          <w:szCs w:val="28"/>
        </w:rPr>
      </w:pPr>
      <w:r w:rsidRPr="00DE68DA">
        <w:rPr>
          <w:b/>
          <w:bCs/>
          <w:sz w:val="28"/>
          <w:szCs w:val="28"/>
        </w:rPr>
        <w:t xml:space="preserve">3. 에티켓과 매너의 중요성 재확인 </w:t>
      </w:r>
    </w:p>
    <w:p w14:paraId="16CA5C62" w14:textId="224A2FCA" w:rsidR="00DE68DA" w:rsidRPr="00DE68DA" w:rsidRDefault="00DE68DA" w:rsidP="00363E9F">
      <w:pPr>
        <w:rPr>
          <w:b/>
          <w:bCs/>
          <w:sz w:val="28"/>
          <w:szCs w:val="28"/>
        </w:rPr>
      </w:pPr>
      <w:r>
        <w:rPr>
          <w:rFonts w:eastAsiaTheme="minorHAnsi"/>
          <w:b/>
          <w:bCs/>
          <w:sz w:val="28"/>
          <w:szCs w:val="28"/>
        </w:rPr>
        <w:t>●</w:t>
      </w:r>
      <w:r w:rsidR="00BE51D6" w:rsidRPr="00DE68DA">
        <w:rPr>
          <w:b/>
          <w:bCs/>
          <w:sz w:val="28"/>
          <w:szCs w:val="28"/>
        </w:rPr>
        <w:t xml:space="preserve">규칙을 넘어선 스포츠 정신 </w:t>
      </w:r>
    </w:p>
    <w:p w14:paraId="438A6646" w14:textId="77777777" w:rsidR="00DE68DA" w:rsidRDefault="00BE51D6" w:rsidP="00363E9F">
      <w:r>
        <w:t xml:space="preserve">연구 결과, 파크 골프에서 에티켓과 매너는 규칙 준수만큼이나 중요한 요소임을 재확인하였다. 파크 골프는 경쟁적인 측면도 있지만, 본질적으로는 동반자들과 함께 즐기는 친목 스포츠의 성격이 강하다. 따라서 상호 존중과 배려를 바탕으로 하는 에티켓과 매너는 경기의 원활한 진행과 모든 플레이어 의 즐거움을 보장하는 데 필수적이다. 특히 안전 확보, 원활한 경기 진행, 공정한 경기 환경 조성, 즐거운 라운딩 분위기 조성, 스포츠맨십 함양 등 다양한 측면에서 에티켓의 중요성이 강조된다. 이는 파크 골프가 단순히 타수를 줄이는 기술 적인 스포츠를 넘어, 인간적인 교류와 올바른 인성을 함양하는 교육적인 기능을 수행할 수 있음을 의미한다. </w:t>
      </w:r>
    </w:p>
    <w:p w14:paraId="38C1763F" w14:textId="77777777" w:rsidR="00DE68DA" w:rsidRDefault="00BE51D6" w:rsidP="00363E9F">
      <w:r>
        <w:t xml:space="preserve">그러나 실제 경기에서 에티켓 위반 사례가 빈번하게 발생하는 것은 에티켓 교육의 부족과 플레이어 들의 인식 부족에서 기인한다. 따라서 입문자 대상 에티켓 교육 의무화, 정기적인 캠페인, 지도자 및 심판의 역할 강화 등을 통해 에티켓과 매너를 파크 골프 문화의 핵심 가치로 정착시켜야 한다. 이는 파크 골프가 더욱 품격 있고 성숙한 스포츠로 발전하는 데 중요한 토대가 될 것이다. </w:t>
      </w:r>
    </w:p>
    <w:p w14:paraId="2FC2936C" w14:textId="77777777" w:rsidR="00DE68DA" w:rsidRPr="00DE68DA" w:rsidRDefault="00BE51D6" w:rsidP="00363E9F">
      <w:pPr>
        <w:rPr>
          <w:b/>
          <w:bCs/>
          <w:sz w:val="28"/>
          <w:szCs w:val="28"/>
        </w:rPr>
      </w:pPr>
      <w:r w:rsidRPr="00DE68DA">
        <w:rPr>
          <w:b/>
          <w:bCs/>
          <w:sz w:val="28"/>
          <w:szCs w:val="28"/>
        </w:rPr>
        <w:t xml:space="preserve">4. 지속 가능한 발전을 위한 과제와 전망 </w:t>
      </w:r>
    </w:p>
    <w:p w14:paraId="612B85DE" w14:textId="77777777" w:rsidR="00F946CA" w:rsidRDefault="00BE51D6" w:rsidP="00363E9F">
      <w:r>
        <w:t xml:space="preserve">파크 골프는 짧은 역사에도 불구하고 급속한 성장을 이루었지만, 지속 가능한 발전을 위해서는 해결 해야 할 과제들이 남아있다. </w:t>
      </w:r>
    </w:p>
    <w:p w14:paraId="7E5FB5A9" w14:textId="77777777" w:rsidR="00F946CA" w:rsidRDefault="00BE51D6" w:rsidP="00363E9F">
      <w:r>
        <w:t xml:space="preserve">규칙의 표준화, 교육 시스템의 체계화, 전문 지도자 양성, 환경 친화적 코스 조성 및 관리, 데이터 기반 정책 수립 등이 그것이다. </w:t>
      </w:r>
    </w:p>
    <w:p w14:paraId="4945BE22" w14:textId="5DBB8810" w:rsidR="00F946CA" w:rsidRDefault="00BE51D6" w:rsidP="00363E9F">
      <w:r>
        <w:t xml:space="preserve">이러한 과제들을 해결하기 위한 노력은 파크 골프가 단순한 유행을 넘어, 국민 건강 증진과 사회 통합에 기여하는 장기적인 생활 스포츠로 자리매김하는 데 필수적이다. </w:t>
      </w:r>
    </w:p>
    <w:p w14:paraId="5E4CAB4C" w14:textId="1DBBD0CB" w:rsidR="00BE51D6" w:rsidRDefault="00BE51D6" w:rsidP="00363E9F">
      <w:r>
        <w:t xml:space="preserve">특히 국제적인 확산 가능성을 고려할 때, 세계적으로 통용될 수 있는 표준화된 규칙과 </w:t>
      </w:r>
      <w:r>
        <w:lastRenderedPageBreak/>
        <w:t>교육 시스템을 마련하는 것은 파크 골프의 국제적 위상을 높이고 세계화를 가속화하는 데 중요한 동력이 될 것이다.</w:t>
      </w:r>
    </w:p>
    <w:p w14:paraId="72739C2C" w14:textId="77777777" w:rsidR="0055740F" w:rsidRDefault="0055740F" w:rsidP="00363E9F">
      <w:r>
        <w:t xml:space="preserve">결론적으로, 파크 골프는 현대 사회의 다양한 요구를 충족시키는 잠재력이 큰 스포츠이다. </w:t>
      </w:r>
    </w:p>
    <w:p w14:paraId="70E822E5" w14:textId="77777777" w:rsidR="0055740F" w:rsidRDefault="0055740F" w:rsidP="00363E9F">
      <w:r>
        <w:t xml:space="preserve">본 연구에 서 제시된 규칙 분석과 개선 방안, 그리고 사회적, 경제적 효과에 대한 고찰은 파크 골프의 지속 가능 한 발전을 위한 중요한 기초 자료가 될 것이다. 앞으로도 파크 골프에 대한 심층적인 연구와 정책적 지원이 지속된다면, 파크 골프는 모든 세대가 함께 즐기는 국민 스포츠를 넘어 인류의 건강과 행복에 기여하는 글로벌 스포츠로 성장할 수 있을 것으로 전망된다. </w:t>
      </w:r>
    </w:p>
    <w:p w14:paraId="63AF95E4" w14:textId="77777777" w:rsidR="0055740F" w:rsidRPr="0055740F" w:rsidRDefault="0055740F" w:rsidP="00363E9F">
      <w:pPr>
        <w:rPr>
          <w:b/>
          <w:bCs/>
          <w:sz w:val="24"/>
        </w:rPr>
      </w:pPr>
      <w:r w:rsidRPr="0055740F">
        <w:rPr>
          <w:b/>
          <w:bCs/>
          <w:sz w:val="24"/>
        </w:rPr>
        <w:t xml:space="preserve">1.1. 파크 골프의 사회적, 문화적 확산 배경 심층 분석 </w:t>
      </w:r>
    </w:p>
    <w:p w14:paraId="2CB077BF" w14:textId="77777777" w:rsidR="0055740F" w:rsidRDefault="0055740F" w:rsidP="00363E9F">
      <w:r>
        <w:t xml:space="preserve">파크 골프의 급속한 확산은 단순히 새로운 스포츠의 등장을 넘어, 현대 사회의 다양한 변화와 요구가 복합적으로 작용한 결과로 볼 수 있다. </w:t>
      </w:r>
    </w:p>
    <w:p w14:paraId="783713F9" w14:textId="77777777" w:rsidR="0055740F" w:rsidRDefault="0055740F" w:rsidP="00363E9F">
      <w:r>
        <w:rPr>
          <w:rFonts w:eastAsiaTheme="minorHAnsi"/>
        </w:rPr>
        <w:t>●</w:t>
      </w:r>
      <w:r>
        <w:t xml:space="preserve">첫째, 고령화 사회의 도래는 파크 골프 확산의 가장 강력한 동 인 중 하나이다. 평균 수명 연장과 건강에 대한 관심 증가는 노년층의 활동적인 여가 생활에 대한 수요를 폭발적으로 증가시켰다. 파크 골프는 격렬하지 않으면서도 충분한 신체 활동을 제공하며, 자연 속에서 즐길 수 있다는 점에서 노년층에게 이상적인 스포츠로 자리매김했다. 이는 노년층의 신체적 건강 유지뿐만 아니라, 사회적 고립감 해소 및 정신 건강 증진에도 크게 기여하고 있다. </w:t>
      </w:r>
    </w:p>
    <w:p w14:paraId="4566F4B2" w14:textId="77777777" w:rsidR="0055740F" w:rsidRDefault="0055740F" w:rsidP="00363E9F">
      <w:r>
        <w:rPr>
          <w:rFonts w:eastAsiaTheme="minorHAnsi"/>
        </w:rPr>
        <w:t>●</w:t>
      </w:r>
      <w:r>
        <w:t xml:space="preserve">둘째, 생활 스포츠에 대한 인식 변화가 파크 골프의 성장을 견인했다. 과거 스포츠가 엘리트 체육이 나 특정 계층의 전유물로 인식되던 것과 달리, 현대 사회에서는 모든 국민이 일상에서 쉽게 즐길 수 있는 생활 스포츠의 중요성이 강조되고 있다. 파크 골프는 이러한 생활 스포츠의 개념에 완벽하게 부합한다. 고가의 장비나 전문적인 기술 없이도 누구나 쉽게 시작할 수 있으며, 공원이나 유휴 부지를 활용하여 조성되는 코스는 접근성을 더욱 높여 대중화를 촉진하고 있다. </w:t>
      </w:r>
    </w:p>
    <w:p w14:paraId="3A4B31CE" w14:textId="77777777" w:rsidR="0055740F" w:rsidRDefault="0055740F" w:rsidP="00363E9F">
      <w:r>
        <w:rPr>
          <w:rFonts w:eastAsiaTheme="minorHAnsi"/>
        </w:rPr>
        <w:t>●</w:t>
      </w:r>
      <w:r>
        <w:t xml:space="preserve">셋째, 지역 사회 활성화 및 공동체 형성의 필요성 증대 또한 파크 골프 확산에 긍정적인 영향을 미쳤다. 현대 사회는 개인주의 심화와 함께 지역 공동체의 약화라는 문제를 겪고 있다. 파크 골프는 3~4 명이 한 조를 이루어 함께 경기를 진행하고, 동호회 활동을 통해 자연스럽게 지역 주민들 간의 교류 를 촉진한다. 이는 새로운 인간관계를 형성하고, 기존의 관계를 강화하며, 지역 사회의 결속력을 강화하는 데 기여한다. 특히 은퇴 후 사회적 활동이 줄어드는 노년층에게는 중요한 사회 참여의 장이 되어 사회적 효용감을 느끼게 한다. </w:t>
      </w:r>
    </w:p>
    <w:p w14:paraId="244CADFC" w14:textId="77777777" w:rsidR="0055740F" w:rsidRDefault="0055740F" w:rsidP="00363E9F">
      <w:r>
        <w:rPr>
          <w:rFonts w:eastAsiaTheme="minorHAnsi"/>
        </w:rPr>
        <w:t>●</w:t>
      </w:r>
      <w:r>
        <w:t>넷째, 환경 친화적 스포츠에 대한 선호 증가도 파크 골프의 확산에 일조했다. 환경 문</w:t>
      </w:r>
      <w:r>
        <w:lastRenderedPageBreak/>
        <w:t xml:space="preserve">제에 대한 인식 이 높아지면서 지속 가능한 스포츠 활동에 대한 관심이 커지고 있다. 파크 골프 코스는 기존의 공원 이나 유휴 부지를 활용하여 조성되는 경우가 많아 환경 훼손을 최소화하며, 일반 골프장에 비해 농약 사용이나 물 소비량이 적어 환경에 미치는 부담이 적다는 장점이 있다. 이러한 친환경성은 현대 사회 의 가치관과 부합하며, 파크 골프의 긍정적인 이미지를 형성하는 데 기여한다. </w:t>
      </w:r>
    </w:p>
    <w:p w14:paraId="7F4535D7" w14:textId="77777777" w:rsidR="0055740F" w:rsidRDefault="0055740F" w:rsidP="00363E9F">
      <w:r>
        <w:rPr>
          <w:rFonts w:eastAsiaTheme="minorHAnsi"/>
        </w:rPr>
        <w:t>●</w:t>
      </w:r>
      <w:r>
        <w:t xml:space="preserve">다섯째, 정부 및 지방자치단체의 정책적 지원 확대가 파크 골프의 인프라 확충과 보급에 결정적인 역할을 했다. 고령화 사회 문제 해결과 국민 건강 증진을 위한 정책적 필요성으로 인해 많은 지자체에 서 파크 골프장 조성 및 운영에 대한 예산 지원을 확대하고 있다. </w:t>
      </w:r>
    </w:p>
    <w:p w14:paraId="3EC9BA6A" w14:textId="77777777" w:rsidR="0055740F" w:rsidRDefault="0055740F" w:rsidP="00363E9F">
      <w:r>
        <w:t xml:space="preserve">또한, 관련 법규 정비 및 교육 프로 그램 개발 등 제도적 지원도 이루어지면서 파크 골프는 더욱 체계적으로 발전할 수 있는 기반을 마련 하게 되었다. 이러한 사회적, 문화적 배경의 심층 분석은 파크 골프가 단순한 유행을 넘어 우리 사회에 깊이 뿌리 내리고 있는 현상을 이해하는 데 중요한 통찰을 제공한다. </w:t>
      </w:r>
    </w:p>
    <w:p w14:paraId="505F5C59" w14:textId="1D2F6887" w:rsidR="0055740F" w:rsidRDefault="0055740F" w:rsidP="00363E9F">
      <w:r>
        <w:t xml:space="preserve">동시에, 이러한 배경 속에서 규칙의 명확화와 표준화가 왜 더욱 절실한 과제인지를 명확히 보여준다. 급속한 확산에 비해 규칙 체계의 정비가 뒤따르지 못한다면, 파크 골프의 지속 가능한 발전은 물론, 사회적 기여 또한 한계에 부딪힐 수 있기 때문이다. </w:t>
      </w:r>
    </w:p>
    <w:p w14:paraId="3A7D8E9D" w14:textId="77777777" w:rsidR="0055740F" w:rsidRPr="0055740F" w:rsidRDefault="0055740F" w:rsidP="00363E9F">
      <w:pPr>
        <w:rPr>
          <w:b/>
          <w:bCs/>
          <w:sz w:val="24"/>
        </w:rPr>
      </w:pPr>
      <w:r w:rsidRPr="0055740F">
        <w:rPr>
          <w:b/>
          <w:bCs/>
          <w:sz w:val="24"/>
        </w:rPr>
        <w:t xml:space="preserve">1.2. 파크 골프 규칙의 중요성 및 현행 규칙의 한계 심화 분석 </w:t>
      </w:r>
    </w:p>
    <w:p w14:paraId="7C93C1A3" w14:textId="77777777" w:rsidR="0055740F" w:rsidRDefault="0055740F" w:rsidP="00363E9F">
      <w:r>
        <w:t xml:space="preserve">파크 골프의 규칙은 단순한 경기 진행을 위한 약속을 넘어, 스포츠의 본질적인 가치인 공정성, 안전 성, 그리고 지속 가능성을 담보하는 핵심 요소이다. 규칙의 중요성은 다음과 같은 측면에서 심화 분석될 수 있다. </w:t>
      </w:r>
    </w:p>
    <w:p w14:paraId="77F08CD9" w14:textId="77777777" w:rsidR="0055740F" w:rsidRDefault="0055740F" w:rsidP="00363E9F">
      <w:r>
        <w:rPr>
          <w:rFonts w:eastAsiaTheme="minorHAnsi"/>
        </w:rPr>
        <w:t>●</w:t>
      </w:r>
      <w:r>
        <w:t xml:space="preserve">첫째, 공정한 경기 진행의 기반으로서 규칙의 역할이다. 모든 스포츠는 참여자들이 동일한 조건과 기준 아래에서 경쟁할 때 비로소 공정성을 확보할 수 있다. 파크 골프 역시 마찬가지이다. 명확하고 일관된 규칙은 플레이어들이 자신의 기량을 최대한 발휘하고, 결과에 승복할 수 있는 환경을 조성한다. </w:t>
      </w:r>
    </w:p>
    <w:p w14:paraId="712843B0" w14:textId="77777777" w:rsidR="0055740F" w:rsidRDefault="0055740F" w:rsidP="00363E9F">
      <w:r>
        <w:t xml:space="preserve">반대로 규칙이 모호하거나 자의적으로 해석될 경우, 불필요한 논쟁과 갈등을 유발하여 경기의 질을 저하시키고, 심지어는 스포츠 자체에 대한 불신으로 이어질 수 있다. 특히 파크 골프는 생활 스포츠 의 성격이 강하여 친목 도모의 목적이 크지만, 동시에 경쟁의 요소도 내포하고 있으므로 공정성 확보 는 매우 중요하다. </w:t>
      </w:r>
    </w:p>
    <w:p w14:paraId="1006740E" w14:textId="77777777" w:rsidR="0055740F" w:rsidRDefault="0055740F" w:rsidP="00363E9F">
      <w:r>
        <w:rPr>
          <w:rFonts w:eastAsiaTheme="minorHAnsi"/>
        </w:rPr>
        <w:t>●</w:t>
      </w:r>
      <w:r>
        <w:t xml:space="preserve">둘째, 플레이어의 안전 확보를 위한 필수적인 요소이다. 파크 골프는 일반 골프에 비해 안전하다고 알려져 있지만, 여전히 클럽 스윙이나 공의 비행으로 인한 안전사고의 위험이 존재한다. 규칙은 이러한 위험을 최소화하고 플레이어들이 안전하게 경기를 즐길 수 있도록 행동 지침을 제공한다. </w:t>
      </w:r>
    </w:p>
    <w:p w14:paraId="41F25655" w14:textId="77777777" w:rsidR="0055740F" w:rsidRDefault="0055740F" w:rsidP="00363E9F">
      <w:r>
        <w:lastRenderedPageBreak/>
        <w:t xml:space="preserve">예를 들어, 공을 굴려서 플레이하는 원칙, 경기 중 연습 타구 금지, 타구 충돌 시 처리 규정 등은 모두 안전을 최우선으로 고려한 규칙들이다. 그러나 이러한 규칙들이 명확하게 인지되고 준수되지 않을 경우, 안전사고 발생 가능성은 높아질 수밖에 없다. </w:t>
      </w:r>
    </w:p>
    <w:p w14:paraId="2190405F" w14:textId="77777777" w:rsidR="0055740F" w:rsidRDefault="0055740F" w:rsidP="00363E9F">
      <w:r>
        <w:rPr>
          <w:rFonts w:eastAsiaTheme="minorHAnsi"/>
        </w:rPr>
        <w:t>●</w:t>
      </w:r>
      <w:r>
        <w:t xml:space="preserve">셋째, 스포츠의 지속 가능한 발전을 위한 토대이다. 규칙은 스포츠의 정체성을 형성하고, 새로운 참여자를 유입하며, 장기적인 발전을 가능하게 하는 중요한 요소이다. </w:t>
      </w:r>
    </w:p>
    <w:p w14:paraId="0E9B7BB4" w14:textId="77777777" w:rsidR="0055740F" w:rsidRDefault="0055740F" w:rsidP="00363E9F">
      <w:r>
        <w:t xml:space="preserve">파크 골프가 현재의 인기를 넘어 미래에도 꾸준히 사랑받는 스포츠로 자리매김하기 위해서는 규칙의 체계적인 정비와 발전이 필수적 이다. 이는 국제적인 표준화 논의로 이어져 파크 골프가 세계적인 스포츠로 성장할 수 있는 기반을 마련하는 데 기여할 것이다. </w:t>
      </w:r>
    </w:p>
    <w:p w14:paraId="737BD42D" w14:textId="36023AEE" w:rsidR="0055740F" w:rsidRDefault="0055740F" w:rsidP="00363E9F">
      <w:r>
        <w:t xml:space="preserve">그러나 현재 파크 골프의 규칙은 이러한 중요성에도 불구하고 몇 가지 한계를 내포하고 있다. 가장 큰 한계는 규칙의 비표준화 및 지역별, 단체별 상이한 적용이다. 파크 골프가 일본에서 시작되어 한국으로 전파되는 과정에서, 그리고 한국 내에서도 각 지방자치단체나 동호회별로 규칙이 조금씩 다르게 적용되는 경우가 많다. 이는 다음과 같은 문제점을 야기한다. </w:t>
      </w:r>
    </w:p>
    <w:p w14:paraId="0B3033BF" w14:textId="77777777" w:rsidR="0055740F" w:rsidRDefault="0055740F" w:rsidP="00363E9F">
      <w:r>
        <w:rPr>
          <w:rFonts w:eastAsiaTheme="minorHAnsi"/>
        </w:rPr>
        <w:t>★</w:t>
      </w:r>
      <w:r w:rsidRPr="0055740F">
        <w:rPr>
          <w:b/>
          <w:bCs/>
        </w:rPr>
        <w:t>플레이어의 혼란 가중</w:t>
      </w:r>
      <w:r>
        <w:t xml:space="preserve">: 지역을 이동하거나 다른 단체와 교류할 때마다 다른 규칙에 적응해야 하는 불편함이 발생한다. 이는 새로운 참여자의 진입 장벽으로 작용할 수도 있다. </w:t>
      </w:r>
    </w:p>
    <w:p w14:paraId="459B7E06" w14:textId="77777777" w:rsidR="0055740F" w:rsidRDefault="0055740F" w:rsidP="00363E9F">
      <w:r>
        <w:rPr>
          <w:rFonts w:eastAsiaTheme="minorHAnsi"/>
        </w:rPr>
        <w:t>★</w:t>
      </w:r>
      <w:r w:rsidRPr="0055740F">
        <w:rPr>
          <w:b/>
          <w:bCs/>
        </w:rPr>
        <w:t>경기 운영의 비일관성</w:t>
      </w:r>
      <w:r>
        <w:t xml:space="preserve">: 동일한 상황에서도 규칙 해석에 따라 다른 판정이 내려질 수 있어, 경기의 공정성에 대한 의문이 제기될 수 있다. </w:t>
      </w:r>
    </w:p>
    <w:p w14:paraId="1FA9483A" w14:textId="77777777" w:rsidR="0055740F" w:rsidRDefault="0055740F" w:rsidP="00363E9F">
      <w:r>
        <w:rPr>
          <w:rFonts w:eastAsiaTheme="minorHAnsi"/>
        </w:rPr>
        <w:t>★</w:t>
      </w:r>
      <w:r w:rsidRPr="0055740F">
        <w:rPr>
          <w:b/>
          <w:bCs/>
        </w:rPr>
        <w:t>국제 교류의 어려움</w:t>
      </w:r>
      <w:r>
        <w:t xml:space="preserve">: 국제적인 대회를 개최하거나 다른 국가의 플레이어들과 교류할 때 통일된 규칙이 없어 원활한 경기 진행이 어렵다. 이는 파크 골프의 국제적인 확산에 걸림돌이 된다. </w:t>
      </w:r>
    </w:p>
    <w:p w14:paraId="2176DE5E" w14:textId="77777777" w:rsidR="00B65951" w:rsidRDefault="0055740F" w:rsidP="00363E9F">
      <w:r>
        <w:rPr>
          <w:rFonts w:eastAsiaTheme="minorHAnsi"/>
        </w:rPr>
        <w:t>★</w:t>
      </w:r>
      <w:r w:rsidRPr="0055740F">
        <w:rPr>
          <w:b/>
          <w:bCs/>
        </w:rPr>
        <w:t>교육 및 지도자 양성의 어려움</w:t>
      </w:r>
      <w:r>
        <w:t xml:space="preserve">: 표준화된 규칙이 없으면 체계적인 교육 프로그램을 개발하기 어렵고, 이는 다시 전문 지도자 양성의 어려움으로 이어진다. 결과적으로 규칙에 대한 올바른 이해와 준수를 위한 교육이 미흡해질 수 있다. 이러한 한계점들은 파크 골프가 현재의 양적 성장을 넘어 질적인 성장을 이루고, 명실상부한 국민 스포츠이자 국제적인 스포츠로 발전하기 위해 반드시 해결해야 할 과제이다. </w:t>
      </w:r>
    </w:p>
    <w:p w14:paraId="1C626B96" w14:textId="77777777" w:rsidR="00B65951" w:rsidRDefault="0055740F" w:rsidP="00363E9F">
      <w:r>
        <w:t xml:space="preserve">본 연구는 이러한 규칙의 중요성과 현행 규칙의 한계를 심층적으로 분석함으로써, 파크 골프 규칙의 개선 방향을 모색하는 데 기여하고자 한다. </w:t>
      </w:r>
    </w:p>
    <w:p w14:paraId="79817A04" w14:textId="77777777" w:rsidR="00B65951" w:rsidRPr="00B65951" w:rsidRDefault="0055740F" w:rsidP="00363E9F">
      <w:pPr>
        <w:rPr>
          <w:b/>
          <w:bCs/>
          <w:sz w:val="28"/>
          <w:szCs w:val="28"/>
        </w:rPr>
      </w:pPr>
      <w:r w:rsidRPr="00B65951">
        <w:rPr>
          <w:b/>
          <w:bCs/>
          <w:sz w:val="28"/>
          <w:szCs w:val="28"/>
        </w:rPr>
        <w:t xml:space="preserve">4. 파크 골프 기본 규칙의 심층 분석 및 해석 </w:t>
      </w:r>
    </w:p>
    <w:p w14:paraId="5C298E0E" w14:textId="77777777" w:rsidR="00B65951" w:rsidRDefault="0055740F" w:rsidP="00363E9F">
      <w:r>
        <w:t xml:space="preserve">파크 골프의 기본 규칙은 그 간소함 속에 깊은 의미와 철학을 담고 있다. 각 규칙은 플레이어의 안전, 경기의 공정성, 그리고 스포츠의 대중성이라는 세 가지 핵심 가치를 실현하기 위해 고안되었다. </w:t>
      </w:r>
    </w:p>
    <w:p w14:paraId="2493572D" w14:textId="77777777" w:rsidR="00B65951" w:rsidRDefault="0055740F" w:rsidP="00363E9F">
      <w:r>
        <w:lastRenderedPageBreak/>
        <w:t xml:space="preserve">본 절에서는 앞서 제시된 기본 규칙들을 더욱 심층적으로 분석하고, 실제 경기 상황에서 발생할 수 있는 다양한 해석의 여지를 탐구하며, 이에 대한 합리적인 적용 방안을 제시한다. </w:t>
      </w:r>
    </w:p>
    <w:p w14:paraId="3EDB0A92" w14:textId="77777777" w:rsidR="00B65951" w:rsidRPr="00B65951" w:rsidRDefault="0055740F" w:rsidP="00363E9F">
      <w:pPr>
        <w:rPr>
          <w:b/>
          <w:bCs/>
          <w:sz w:val="24"/>
        </w:rPr>
      </w:pPr>
      <w:r w:rsidRPr="00B65951">
        <w:rPr>
          <w:b/>
          <w:bCs/>
          <w:sz w:val="24"/>
        </w:rPr>
        <w:t xml:space="preserve">4.1. '공을 굴려서 플레이' 원칙의 중요성 </w:t>
      </w:r>
    </w:p>
    <w:p w14:paraId="22CCCA64" w14:textId="77777777" w:rsidR="00B65951" w:rsidRDefault="0055740F" w:rsidP="00363E9F">
      <w:r>
        <w:t xml:space="preserve">파크 골프의 가장 독특하고 핵심적인 규칙 중 하나는 '공을 굴려서 플레이'하는 원칙이다. 이 규칙은 단순히 경기 방식을 규정하는 것을 넘어, 파크 골프의 본질적인 특성과 안전 철학을 대변한다. 일반 골프가 공을 띄워 비거리를 확보하는 데 중점을 두는 반면, 파크 골프는 공을 지면에 붙여 굴림으로 써 다음과 같은 중요한 의미를 가진다. </w:t>
      </w:r>
    </w:p>
    <w:p w14:paraId="6981464B" w14:textId="77777777" w:rsidR="00B65951" w:rsidRDefault="00B65951" w:rsidP="00363E9F">
      <w:r>
        <w:rPr>
          <w:rFonts w:eastAsiaTheme="minorHAnsi"/>
        </w:rPr>
        <w:t>★</w:t>
      </w:r>
      <w:r w:rsidR="0055740F" w:rsidRPr="00B65951">
        <w:rPr>
          <w:b/>
          <w:bCs/>
        </w:rPr>
        <w:t>안전성 확보:</w:t>
      </w:r>
      <w:r w:rsidR="0055740F">
        <w:t xml:space="preserve"> 공이 높이 뜨지 않으므로 주변 사람이나 시설물에 대한 안전사고 위험이 현저히 줄어든다. 이는 특히 공원과 같은 개방된 공간에서 다양한 연령대의 사람들이 함께 이용하는 파크 골프의 특성을 고려할 때 매우 중요한 요소이다. 어린이, 노약자 등 신체 활동이 자유롭지 않은 사람들도 안전하게 참여할 수 있는 환경을 제공한다. </w:t>
      </w:r>
    </w:p>
    <w:p w14:paraId="1074D8BA" w14:textId="1F729C2A" w:rsidR="0055740F" w:rsidRDefault="00B65951" w:rsidP="00363E9F">
      <w:r>
        <w:rPr>
          <w:rFonts w:eastAsiaTheme="minorHAnsi"/>
        </w:rPr>
        <w:t>★</w:t>
      </w:r>
      <w:r w:rsidR="0055740F" w:rsidRPr="00B65951">
        <w:rPr>
          <w:b/>
          <w:bCs/>
        </w:rPr>
        <w:t>기술적 접근성 향상</w:t>
      </w:r>
      <w:r w:rsidR="0055740F">
        <w:t>: 공을 띄우는 복잡한 스윙 기술이 필요 없으므로, 골프를 처음 접하는 사람 이나 신체적 제약이 있는 사람도 쉽게 배우고 즐길 수 있다. 이는 파크 골프의 대중성을 높이는 데 결정적인 역할을 한다. 스윙의 난이도가 낮아지면서 플레이어는 비거리보다는 정확한 방향 설정과 거리 조절에 집중하게 되며, 이는 퍼팅과 유사한 정교함을 요구한다.</w:t>
      </w:r>
    </w:p>
    <w:p w14:paraId="6D587631" w14:textId="77777777" w:rsidR="00F25FC6" w:rsidRDefault="00F25FC6" w:rsidP="00363E9F">
      <w:r>
        <w:rPr>
          <w:rFonts w:asciiTheme="minorEastAsia" w:hAnsiTheme="minorEastAsia" w:hint="eastAsia"/>
        </w:rPr>
        <w:t>★</w:t>
      </w:r>
      <w:r w:rsidRPr="00F25FC6">
        <w:rPr>
          <w:b/>
          <w:bCs/>
        </w:rPr>
        <w:t>코스 설계의 유연성</w:t>
      </w:r>
      <w:r>
        <w:t xml:space="preserve">: 공이 멀리 날아가지 않으므로 넓은 부지가 필요 없어 기존 공원이나 유휴 부지를 활용한 코스 조성이 용이하다. 이는 파크 골프장 인프라 확충에 기여하며, 도심 근교에 서도 쉽게 파크 골프를 즐길 수 있는 환경을 제공한다. </w:t>
      </w:r>
    </w:p>
    <w:p w14:paraId="023AE479" w14:textId="77777777" w:rsidR="00F25FC6" w:rsidRDefault="00F25FC6" w:rsidP="00363E9F">
      <w:r>
        <w:t xml:space="preserve">이 원칙의 적용에 있어 중요한 쟁점은 '굴려서 플레이'의 범위와 '띄우는 행위'에 대한 명확한 정의이다. 의도적으로 공을 띄우는 행위는 규칙 위반으로 간주될 수 있으나, 지형의 경사나 클럽의 각도 등 으로 인해 불가피하게 공이 잠시 뜨는 경우는 어떻게 해석할 것인가에 대한 논의가 필요하다. </w:t>
      </w:r>
    </w:p>
    <w:p w14:paraId="5D049594" w14:textId="77777777" w:rsidR="00F25FC6" w:rsidRDefault="00F25FC6" w:rsidP="00363E9F">
      <w:r>
        <w:t xml:space="preserve">일반적 으로는 '의도성'과 '경기 진행에 미치는 영향'을 기준으로 판단하며, 고의적인 띄우기 샷은 벌타 대상 이 될 수 있다. 이에 대한 명확한 가이드라인과 교육이 필요하다. </w:t>
      </w:r>
      <w:r w:rsidRPr="00F25FC6">
        <w:rPr>
          <w:b/>
          <w:bCs/>
          <w:sz w:val="24"/>
        </w:rPr>
        <w:t>4.2. '하나의 클럽 사용' 규칙의 경제적, 전략적 의미</w:t>
      </w:r>
      <w:r>
        <w:t xml:space="preserve"> </w:t>
      </w:r>
    </w:p>
    <w:p w14:paraId="7E6269C0" w14:textId="77777777" w:rsidR="00F25FC6" w:rsidRDefault="00F25FC6" w:rsidP="00363E9F">
      <w:r>
        <w:t xml:space="preserve">파크 골프는 하나의 클럽(파크 골프채)만을 사용하여 경기를 진행하는 것을 원칙으로 한다. 이 규칙 은 다음과 같은 다층적인 의미를 가진다. </w:t>
      </w:r>
    </w:p>
    <w:p w14:paraId="56171650" w14:textId="77777777" w:rsidR="00F25FC6" w:rsidRDefault="00F25FC6" w:rsidP="00363E9F">
      <w:r>
        <w:rPr>
          <w:rFonts w:eastAsiaTheme="minorHAnsi"/>
        </w:rPr>
        <w:t>★</w:t>
      </w:r>
      <w:r w:rsidRPr="00F25FC6">
        <w:rPr>
          <w:b/>
          <w:bCs/>
        </w:rPr>
        <w:t>경제적 부담 경감</w:t>
      </w:r>
      <w:r>
        <w:t xml:space="preserve">: 일반 골프가 드라이버, 아이언, 퍼터 등 다양한 종류의 고가 클럽을 필요로 하는 것과 달리, 파크 골프는 하나의 클럽만으로 모든 샷을 처리하므로 장비 구매에 대한 경제적 부담이 현저히 줄어든다. 이는 파크 골프의 대중화에 크게 기여하는 </w:t>
      </w:r>
      <w:r>
        <w:lastRenderedPageBreak/>
        <w:t xml:space="preserve">요소이다. </w:t>
      </w:r>
    </w:p>
    <w:p w14:paraId="5D0DE7A3" w14:textId="77777777" w:rsidR="00F25FC6" w:rsidRDefault="00F25FC6" w:rsidP="00363E9F">
      <w:r>
        <w:rPr>
          <w:rFonts w:eastAsiaTheme="minorHAnsi"/>
        </w:rPr>
        <w:t>★</w:t>
      </w:r>
      <w:r w:rsidRPr="00F25FC6">
        <w:rPr>
          <w:b/>
          <w:bCs/>
        </w:rPr>
        <w:t>경기 전략의 단순화</w:t>
      </w:r>
      <w:r>
        <w:t xml:space="preserve">: 다양한 클럽 선택에 대한 고민 없이 하나의 클럽으로 모든 상황에 대처해 야 하므로, 플레이어는 클럽 선택보다는 샷의 기술과 전략에 더욱 집중하게 된다. 이는 플레이 어의 창의적인 문제 해결 능력을 요구하며, 단순함 속에서 오는 전략적 깊이를 제공한다. </w:t>
      </w:r>
    </w:p>
    <w:p w14:paraId="567E52C6" w14:textId="77777777" w:rsidR="00F25FC6" w:rsidRDefault="00F25FC6" w:rsidP="00363E9F">
      <w:r>
        <w:rPr>
          <w:rFonts w:eastAsiaTheme="minorHAnsi"/>
        </w:rPr>
        <w:t>★</w:t>
      </w:r>
      <w:r w:rsidRPr="00F25FC6">
        <w:rPr>
          <w:b/>
          <w:bCs/>
        </w:rPr>
        <w:t>경기 진행의 효율성</w:t>
      </w:r>
      <w:r>
        <w:t xml:space="preserve">: 클럽 교체에 소요되는 시간이 없으므로 경기 진행이 더욱 빠르고 효율적 으로 이루어진다. 이는 파크 골프가 짧은 시간 안에 한 라운드를 마칠 수 있는 생활 스포츠로서 의 장점을 극대화한다. </w:t>
      </w:r>
    </w:p>
    <w:p w14:paraId="21E537D2" w14:textId="77777777" w:rsidR="00F25FC6" w:rsidRDefault="00F25FC6" w:rsidP="00363E9F">
      <w:r>
        <w:t xml:space="preserve">하나의 클럽 사용 규칙은 플레이어에게 다양한 상황에서 동일한 클럽을 활용하는 기술적 숙련도를 요구한다. 예를 들어, 티 샷, 페어웨이 샷, 어프로치 샷, 퍼팅 등 모든 샷을 하나의 클럽으로 수행해야 하므로, 클럽의 각도 조절, 스윙 크기 조절, 임팩트 강도 조절 등 미세한 기술적 차이를 통해 다양한 샷을 구사해야 한다. </w:t>
      </w:r>
    </w:p>
    <w:p w14:paraId="69B4CD28" w14:textId="77777777" w:rsidR="00F25FC6" w:rsidRDefault="00F25FC6" w:rsidP="00363E9F">
      <w:r>
        <w:t xml:space="preserve">이는 파크 골프의 기술적 깊이를 더하는 요소이기도 하다. </w:t>
      </w:r>
    </w:p>
    <w:p w14:paraId="2BE3E914" w14:textId="77777777" w:rsidR="00F25FC6" w:rsidRPr="00F25FC6" w:rsidRDefault="00F25FC6" w:rsidP="00363E9F">
      <w:pPr>
        <w:rPr>
          <w:b/>
          <w:bCs/>
          <w:sz w:val="24"/>
        </w:rPr>
      </w:pPr>
      <w:r w:rsidRPr="00F25FC6">
        <w:rPr>
          <w:b/>
          <w:bCs/>
          <w:sz w:val="24"/>
        </w:rPr>
        <w:t xml:space="preserve">4.3. '최저 타수 경쟁' 원칙과 벌타 규정의 공정성 </w:t>
      </w:r>
    </w:p>
    <w:p w14:paraId="44EAA001" w14:textId="77777777" w:rsidR="00F25FC6" w:rsidRDefault="00F25FC6" w:rsidP="00363E9F">
      <w:r>
        <w:t xml:space="preserve">파크 골프는 홀 아웃까지의 총 타수가 적은 사람이 승리하는 '최저 타수 경쟁' 원칙을 따른다. 이는 골프의 본질적인 목표와 동일하며, 플레이어에게 최소한의 타수로 홀을 마무리하도록 동기를 부여한다. 이와 함께 적용되는 벌타 규정은 경기의 공정성을 확보하고 규칙 준수를 유도하는 핵심적인 장치 이다. </w:t>
      </w:r>
    </w:p>
    <w:p w14:paraId="46594F91" w14:textId="77777777" w:rsidR="00F25FC6" w:rsidRDefault="00F25FC6" w:rsidP="00363E9F">
      <w:r>
        <w:rPr>
          <w:rFonts w:eastAsiaTheme="minorHAnsi"/>
        </w:rPr>
        <w:t>★</w:t>
      </w:r>
      <w:r w:rsidRPr="00F25FC6">
        <w:rPr>
          <w:b/>
          <w:bCs/>
        </w:rPr>
        <w:t>벌타의 목적</w:t>
      </w:r>
      <w:r>
        <w:t xml:space="preserve">: 벌타는 규칙 위반 행위에 대한 제재를 통해 플레이어 간의 형평성을 유지하고, 고의적인 규칙 위반을 방지하며, 경기의 질서를 유지하는 데 목적이 있다. 파크 골프의 벌타는 대부분 2타점으로 적용되며, 이는 비교적 단순하고 명확하여 플레이어들이 쉽게 이해하고 적용 할 수 있도록 한다. </w:t>
      </w:r>
    </w:p>
    <w:p w14:paraId="0FBED2AB" w14:textId="77777777" w:rsidR="00F25FC6" w:rsidRDefault="00F25FC6" w:rsidP="00363E9F">
      <w:r>
        <w:rPr>
          <w:rFonts w:eastAsiaTheme="minorHAnsi"/>
        </w:rPr>
        <w:t>★</w:t>
      </w:r>
      <w:r w:rsidRPr="00F25FC6">
        <w:rPr>
          <w:b/>
          <w:bCs/>
        </w:rPr>
        <w:t>헛스윙과 볼 움직임</w:t>
      </w:r>
      <w:r>
        <w:t xml:space="preserve">: 헛스윙은 타수로 계산하지 않지만, 헛스윙 시 볼이 움직였을 경우에는 1 타가 가산된다. 이 규칙은 '볼이 움직이는 것' 자체를 플레이로 간주하여, 의도치 않은 상황에 서도 규칙 위반에 대한 책임을 묻는 것이다. 쟁점은 '볼이 움직였는지 여부'를 판단하는 것인 데, 이는 육안으로 확인하기 어려운 경우가 많아 동반자들의 상호 확인과 플레이어의 양심에 기반한 판단이 중요하다. 필요시에는 비디오 판독과 같은 기술적 지원을 고려할 수도 있으나, 생활 스포츠의 특성상 현실적인 어려움이 따른다. </w:t>
      </w:r>
    </w:p>
    <w:p w14:paraId="27BEF986" w14:textId="77777777" w:rsidR="00F25FC6" w:rsidRDefault="00F25FC6" w:rsidP="00363E9F">
      <w:r>
        <w:rPr>
          <w:rFonts w:eastAsiaTheme="minorHAnsi"/>
        </w:rPr>
        <w:t>★</w:t>
      </w:r>
      <w:r w:rsidRPr="00F25FC6">
        <w:rPr>
          <w:b/>
          <w:bCs/>
        </w:rPr>
        <w:t>타구 불능 선언</w:t>
      </w:r>
      <w:r>
        <w:t>: 수목이나 고정물 등으로 인해 플레이가 불가능한 경우 '타구 불능'을 선언하고 2타점을 가산한 후, 볼에 근접하지 않는 2클럽 범위 안에서 이동하여 친다. 이때 볼을 홀과 가까운 쪽으로 놓아서는 안 된다는 조건이 붙는다. 이 규칙은 플레이어가 불리한 상황에 처했을 때 합리적인 구제책을 제공하면서도, 동시에 벌타를 통해 규칙 위</w:t>
      </w:r>
      <w:r>
        <w:lastRenderedPageBreak/>
        <w:t xml:space="preserve">반에 대한 책임을 지도록 한다. '2클럽 범위'의 정확한 측정과 '홀과 가까운 쪽으로 놓지 않는' 원칙의 준수가 중요하다. </w:t>
      </w:r>
    </w:p>
    <w:p w14:paraId="3A721506" w14:textId="77777777" w:rsidR="00F25FC6" w:rsidRDefault="00F25FC6" w:rsidP="00363E9F">
      <w:r>
        <w:rPr>
          <w:rFonts w:eastAsiaTheme="minorHAnsi"/>
        </w:rPr>
        <w:t>★</w:t>
      </w:r>
      <w:r w:rsidRPr="00F25FC6">
        <w:rPr>
          <w:b/>
          <w:bCs/>
        </w:rPr>
        <w:t>볼 분실 및 OB 처리</w:t>
      </w:r>
      <w:r>
        <w:t xml:space="preserve">: 볼을 분실하거나 OB(Out of Bounds) 지역에 들어간 경우에도 2벌타가 가산된다. 이는 플레이어가 자신의 볼을 관리하고 코스 내에서 플레이하도록 유도하는 규칙이다. '분실되었다고 생각하는 위치'나 '들어간 위치'를 정확히 판단하는 것이 중요하며, 이 또한 동반자들과의 협의가 필요하다. OB 라인의 명확한 표시는 이러한 논란을 줄이는 데 도움이 된다. </w:t>
      </w:r>
    </w:p>
    <w:p w14:paraId="2A9065B6" w14:textId="77777777" w:rsidR="00F25FC6" w:rsidRDefault="00F25FC6" w:rsidP="00363E9F">
      <w:r>
        <w:rPr>
          <w:rFonts w:eastAsiaTheme="minorHAnsi"/>
        </w:rPr>
        <w:t>★</w:t>
      </w:r>
      <w:r w:rsidRPr="00F25FC6">
        <w:rPr>
          <w:b/>
          <w:bCs/>
        </w:rPr>
        <w:t>타수 조작 시 실격</w:t>
      </w:r>
      <w:r>
        <w:t xml:space="preserve">: 경기에서 타수 조작을 위하여 타수를 적게 신고하거나 벌칙을 보고하지 않은 경우에는 실격 처리된다. 이는 파크 골프의 공정성을 확보하기 위한 가장 강력한 제재이며, 스포츠맨십과 정직성을 강조하는 규칙이다. 스코어 카드 작성 시 상호 확인을 통해 이러한 부정행위를 방지하는 것이 중요하다. </w:t>
      </w:r>
    </w:p>
    <w:p w14:paraId="4AAEA273" w14:textId="77777777" w:rsidR="00F25FC6" w:rsidRDefault="00F25FC6" w:rsidP="00363E9F">
      <w:r>
        <w:t xml:space="preserve">이러한 벌타 규정들은 파크 골프 경기의 공정성을 유지하고, 플레이어들이 규칙을 준수하도록 유도 하는 중요한 역할을 한다. 그러나 규칙의 해석과 적용에 있어 모호한 부분이 발생할 수 있으므로, 이 에 대한 지속적인 교육과 명확한 가이드라인 제공이 필수적이다. </w:t>
      </w:r>
    </w:p>
    <w:p w14:paraId="5918925B" w14:textId="77777777" w:rsidR="00F25FC6" w:rsidRPr="00F25FC6" w:rsidRDefault="00F25FC6" w:rsidP="00363E9F">
      <w:pPr>
        <w:rPr>
          <w:b/>
          <w:bCs/>
          <w:sz w:val="24"/>
        </w:rPr>
      </w:pPr>
      <w:r w:rsidRPr="00F25FC6">
        <w:rPr>
          <w:b/>
          <w:bCs/>
          <w:sz w:val="24"/>
        </w:rPr>
        <w:t xml:space="preserve">4.4. 경기 진행 방해 볼 처리 및 타구 충돌 시 처리 </w:t>
      </w:r>
    </w:p>
    <w:p w14:paraId="46B1E7BC" w14:textId="77777777" w:rsidR="00F25FC6" w:rsidRDefault="00F25FC6" w:rsidP="00363E9F">
      <w:r>
        <w:t xml:space="preserve">파크 골프는 여러 플레이어가 동시에 코스에서 경기를 진행하므로, 다른 플레이어의 볼이나 경기 진행을 방해하는 상황이 빈번하게 발생할 수 있다. </w:t>
      </w:r>
    </w:p>
    <w:p w14:paraId="3FA6D973" w14:textId="77777777" w:rsidR="00F25FC6" w:rsidRDefault="00F25FC6" w:rsidP="00363E9F">
      <w:r>
        <w:t xml:space="preserve">이에 대한 규칙은 원활한 경기 진행과 불필요한 갈 등 방지를 위해 매우 중요하다. </w:t>
      </w:r>
    </w:p>
    <w:p w14:paraId="51CC927F" w14:textId="7D1D4D48" w:rsidR="00F25FC6" w:rsidRDefault="00F25FC6" w:rsidP="00363E9F">
      <w:r>
        <w:rPr>
          <w:rFonts w:eastAsiaTheme="minorHAnsi"/>
        </w:rPr>
        <w:t>★</w:t>
      </w:r>
      <w:r w:rsidRPr="00F25FC6">
        <w:rPr>
          <w:b/>
          <w:bCs/>
        </w:rPr>
        <w:t>경기 진행 방해 볼 처리</w:t>
      </w:r>
      <w:r>
        <w:t>: 경기의 진행을 방해하는 볼은 일시적으로 치우는 것이 가능하다. 단, 이 경우에는 동의가 필요하며, 볼의 원래 위치를 표시한 후에 볼을 치워야 한다. 이 규칙은 경기 흐름을 원활하게 하고, 다른 플레이어의 샷에 방해가 되지 않도록 배려하는 에티켓의 연장 선상에 있다. '동의'의 주체와 '원래 위치 표시'의 정확성이 중요하며, 마커 등을 활용하여 정확 한 위치를 표시해야 한다.</w:t>
      </w:r>
    </w:p>
    <w:p w14:paraId="7DC91077" w14:textId="77777777" w:rsidR="00137D8C" w:rsidRDefault="00137D8C" w:rsidP="00363E9F"/>
    <w:p w14:paraId="7CBFBA69" w14:textId="77777777" w:rsidR="00965F50" w:rsidRDefault="00965F50" w:rsidP="00363E9F">
      <w:r>
        <w:rPr>
          <w:rFonts w:asciiTheme="minorEastAsia" w:hAnsiTheme="minorEastAsia" w:hint="eastAsia"/>
        </w:rPr>
        <w:t>★</w:t>
      </w:r>
      <w:r w:rsidR="00137D8C" w:rsidRPr="00965F50">
        <w:rPr>
          <w:b/>
          <w:bCs/>
        </w:rPr>
        <w:t>타구 충돌 시 처리</w:t>
      </w:r>
      <w:r w:rsidR="00137D8C">
        <w:t xml:space="preserve">: 타구가 다른 사람의 볼에 맞았을 때에는 자신의 볼은 그대로 놓아두고, 타인의 볼은 원래 위치에 놓아야 한다. 이 경우 벌타는 없다. 이 규칙은 불의의 사고로 인한 불이 익을 최소화하기 위함이다. 충돌이 발생했을 때 당황하지 않고 침착하게 규칙에 따라 처리하는 것이 중요하며, </w:t>
      </w:r>
    </w:p>
    <w:p w14:paraId="0C7477D1" w14:textId="77777777" w:rsidR="00965F50" w:rsidRDefault="00137D8C" w:rsidP="00363E9F">
      <w:r>
        <w:t>이때도 볼의 원래 위치를 정확히 파악하는 것이 핵심이다. 이러한 규칙들은 파크 골프가 단순한 경쟁을 넘어 상호 존중과 배려를 바탕으로 하는 스포츠임을 보여준다. 규칙의 정</w:t>
      </w:r>
      <w:r>
        <w:lastRenderedPageBreak/>
        <w:t xml:space="preserve">확한 이해와 함께 플레이어 간의 원활한 소통과 협의가 이러한 상황을 원만하게 해결하는 데 필수적이다. </w:t>
      </w:r>
    </w:p>
    <w:p w14:paraId="0E97A76E" w14:textId="77777777" w:rsidR="00965F50" w:rsidRPr="00965F50" w:rsidRDefault="00137D8C" w:rsidP="00363E9F">
      <w:pPr>
        <w:rPr>
          <w:b/>
          <w:bCs/>
          <w:sz w:val="24"/>
        </w:rPr>
      </w:pPr>
      <w:r w:rsidRPr="00965F50">
        <w:rPr>
          <w:b/>
          <w:bCs/>
          <w:sz w:val="24"/>
        </w:rPr>
        <w:t xml:space="preserve">4.5. 경기 중 연습 타구 금지 및 볼에 손대거나 코스 연구 금지 </w:t>
      </w:r>
    </w:p>
    <w:p w14:paraId="7A7CE27C" w14:textId="77777777" w:rsidR="00965F50" w:rsidRDefault="00137D8C" w:rsidP="00363E9F">
      <w:r>
        <w:t xml:space="preserve">이 두 규칙은 경기의 공정성과 스포츠맨십을 강조하는 중요한 요소이다. </w:t>
      </w:r>
    </w:p>
    <w:p w14:paraId="16AD38D3" w14:textId="77777777" w:rsidR="00965F50" w:rsidRDefault="00965F50" w:rsidP="00363E9F">
      <w:r>
        <w:rPr>
          <w:rFonts w:eastAsiaTheme="minorHAnsi"/>
        </w:rPr>
        <w:t>★</w:t>
      </w:r>
      <w:r w:rsidR="00137D8C" w:rsidRPr="00965F50">
        <w:rPr>
          <w:b/>
          <w:bCs/>
        </w:rPr>
        <w:t>경기 중 연습 타구 금지</w:t>
      </w:r>
      <w:r w:rsidR="00137D8C">
        <w:t xml:space="preserve">: 경기 중 플레이어는 어떠한 타구의 연습도 허용되지 않는다. 이는 경기 진행의 방해를 막고, 모든 플레이어가 동일한 조건에서 경기에 임하도록 하기 위함이다. 연습 타구는 다른 플레이어의 집중을 방해하고, 코스에 불필요한 손상을 줄 수 있으며, 불공정한 이점을 얻으려는 시도로 비춰질 수 있다. 이 규칙은 플레이어가 자신의 샷에 집중하고, 불필요 한 행위를 자제하도록 유도한다. </w:t>
      </w:r>
    </w:p>
    <w:p w14:paraId="13AB1F3E" w14:textId="77777777" w:rsidR="00965F50" w:rsidRDefault="00965F50" w:rsidP="00363E9F">
      <w:r>
        <w:rPr>
          <w:rFonts w:eastAsiaTheme="minorHAnsi"/>
        </w:rPr>
        <w:t>★</w:t>
      </w:r>
      <w:r w:rsidR="00137D8C" w:rsidRPr="00965F50">
        <w:rPr>
          <w:b/>
          <w:bCs/>
        </w:rPr>
        <w:t>볼에 손대거나 코스 연구 금지</w:t>
      </w:r>
      <w:r w:rsidR="00137D8C">
        <w:t xml:space="preserve">: 플레이어는 타구가 유리하도록 볼에 손을 대거나 클럽 등을 사용하여 코스를 연구해서는 안 된다. 다만, 볼 옆에 있는 나무 조각, 돌, 나뭇잎, 종이 등은 치워 도 무방하다. </w:t>
      </w:r>
    </w:p>
    <w:p w14:paraId="0BA67D6F" w14:textId="77777777" w:rsidR="00965F50" w:rsidRDefault="00137D8C" w:rsidP="00363E9F">
      <w:r>
        <w:t xml:space="preserve">이 규칙은 경기장의 자연 상태를 유지하고, 인위적인 조작을 통한 이득을 방지하기 위함이다. '코스 연구'의 범위에 대한 해석이 중요하며, 단순히 지형을 살펴보는 행위는 허용되지만, 클럽으로 지면을 건드리거나 잔디를 깎는 등의 행위는 금지된다. 허용되는 '장애물 제거'의 범위도 명확히 인지해야 한다. </w:t>
      </w:r>
    </w:p>
    <w:p w14:paraId="22FC89F0" w14:textId="77777777" w:rsidR="00965F50" w:rsidRDefault="00137D8C" w:rsidP="00363E9F">
      <w:r>
        <w:t xml:space="preserve">이러한 규칙들은 파크 골프가 단순히 기술적인 경쟁을 넘어, 윤리적이고 공정한 스포츠 정신을 바탕 으로 한다는 것을 보여준다. 플레이어는 항상 규칙을 준수하고, 동반자를 배려하며, 코스를 존중하는 태도를 가져야 한다. </w:t>
      </w:r>
    </w:p>
    <w:p w14:paraId="1D181CBC" w14:textId="77777777" w:rsidR="00965F50" w:rsidRDefault="00965F50" w:rsidP="00363E9F">
      <w:pPr>
        <w:rPr>
          <w:b/>
          <w:bCs/>
          <w:sz w:val="32"/>
          <w:szCs w:val="32"/>
        </w:rPr>
      </w:pPr>
    </w:p>
    <w:p w14:paraId="5A452756" w14:textId="44A22FFF" w:rsidR="00965F50" w:rsidRPr="00965F50" w:rsidRDefault="00137D8C" w:rsidP="00363E9F">
      <w:r w:rsidRPr="00965F50">
        <w:rPr>
          <w:b/>
          <w:bCs/>
          <w:sz w:val="32"/>
          <w:szCs w:val="32"/>
        </w:rPr>
        <w:t>Ⅴ. 파크 골프와 PGA 골프 규칙 비교 심화 분석</w:t>
      </w:r>
      <w:r w:rsidRPr="00965F50">
        <w:t xml:space="preserve"> </w:t>
      </w:r>
    </w:p>
    <w:p w14:paraId="153E3F82" w14:textId="77777777" w:rsidR="00965F50" w:rsidRDefault="00137D8C" w:rsidP="00363E9F">
      <w:r>
        <w:t xml:space="preserve">파크 골프는 일반 골프, 특히 PGA(Professional Golfers’ Association)에서 통용되는 골프 규칙 의 기본 틀을 공유하면서도, 그 목적과 대상에 따라 규칙을 간소화하고 변형한 스포츠이다. 이러한 규칙의 유사점과 차이점을 심층적으로 비교 분석하는 것은 파크 골프 규칙의 본질을 이해하고, 향후 개선 방향을 모색하는 데 중요한 통찰을 제공한다. </w:t>
      </w:r>
    </w:p>
    <w:p w14:paraId="5F03A417" w14:textId="77777777" w:rsidR="00965F50" w:rsidRDefault="00137D8C" w:rsidP="00363E9F">
      <w:r>
        <w:t xml:space="preserve">본 장에서는 주요 규칙 항목별로 파크 골프와 PGA 골프 규칙을 비교하고, 각 규칙이 가지는 의미와 시사점을 심화 분석한다. </w:t>
      </w:r>
    </w:p>
    <w:p w14:paraId="01181143" w14:textId="77777777" w:rsidR="00965F50" w:rsidRPr="00965F50" w:rsidRDefault="00137D8C" w:rsidP="00363E9F">
      <w:pPr>
        <w:rPr>
          <w:b/>
          <w:bCs/>
          <w:sz w:val="28"/>
          <w:szCs w:val="28"/>
        </w:rPr>
      </w:pPr>
      <w:r w:rsidRPr="00965F50">
        <w:rPr>
          <w:b/>
          <w:bCs/>
          <w:sz w:val="28"/>
          <w:szCs w:val="28"/>
        </w:rPr>
        <w:t xml:space="preserve">1. 코스 및 장비 규정 비교 </w:t>
      </w:r>
    </w:p>
    <w:p w14:paraId="08253BE4" w14:textId="77777777" w:rsidR="00965F50" w:rsidRPr="00965F50" w:rsidRDefault="00137D8C" w:rsidP="00363E9F">
      <w:pPr>
        <w:rPr>
          <w:b/>
          <w:bCs/>
          <w:sz w:val="24"/>
        </w:rPr>
      </w:pPr>
      <w:r w:rsidRPr="00965F50">
        <w:rPr>
          <w:b/>
          <w:bCs/>
          <w:sz w:val="24"/>
        </w:rPr>
        <w:t xml:space="preserve">1.1. 코스 규모 및 구성 </w:t>
      </w:r>
    </w:p>
    <w:p w14:paraId="205F4223" w14:textId="77777777" w:rsidR="00965F50" w:rsidRDefault="00965F50" w:rsidP="00363E9F">
      <w:r>
        <w:rPr>
          <w:rFonts w:eastAsiaTheme="minorHAnsi"/>
        </w:rPr>
        <w:lastRenderedPageBreak/>
        <w:t>★</w:t>
      </w:r>
      <w:r w:rsidR="00137D8C" w:rsidRPr="00965F50">
        <w:rPr>
          <w:b/>
          <w:bCs/>
        </w:rPr>
        <w:t>PGA 골프</w:t>
      </w:r>
      <w:r w:rsidR="00137D8C">
        <w:t xml:space="preserve">: PGA 골프는 일반적으로 18홀로 구성되며, 각 홀의 전장은 수백 미터에 달한다. 전체 코스 길이는 수천 미터에 이르며, 페어웨이, 러프, 벙커, 워터 해저드, 그린 등 다양한 지형과 장애물로 이루어져 있다. 코스 설계는 플레이어의 기술과 전략을 최대한 시험하도록 복잡하고 도전적으로 이루어진다. 이는 플레이어가 다양한 클럽을 사용하여 장거리 샷과 정교한 어프로치 샷을 구사하도록 요구한다. </w:t>
      </w:r>
    </w:p>
    <w:p w14:paraId="460D2D36" w14:textId="77777777" w:rsidR="00965F50" w:rsidRDefault="00965F50" w:rsidP="00363E9F">
      <w:r>
        <w:rPr>
          <w:rFonts w:eastAsiaTheme="minorHAnsi"/>
        </w:rPr>
        <w:t>★</w:t>
      </w:r>
      <w:r w:rsidR="00137D8C" w:rsidRPr="00965F50">
        <w:rPr>
          <w:b/>
          <w:bCs/>
        </w:rPr>
        <w:t>파크 골프</w:t>
      </w:r>
      <w:r w:rsidR="00137D8C">
        <w:t>: 파크 골프는 9홀 또는 18홀로 구성되지만, 각 홀의 전장은 50~1</w:t>
      </w:r>
      <w:r>
        <w:rPr>
          <w:rFonts w:hint="eastAsia"/>
        </w:rPr>
        <w:t>50</w:t>
      </w:r>
      <w:r w:rsidR="00137D8C">
        <w:t xml:space="preserve">미터 내외로 PGA 골프에 비해 현저히 짧다. 전체 코스 길이도 짧으며, 주로 공원이나 유휴 부지를 활용하여 조성된다. 벙커나 워터 해저드와 같은 복잡한 장애물은 최소화되거나 간소화된 형태로 존재한다. 코스 설계는 안전성과 접근성에 중점을 두어, 공이 멀리 날아가지 않도록 하고, 모든 연령 대의 플레이어가 쉽게 즐길 수 있도록 한다. </w:t>
      </w:r>
    </w:p>
    <w:p w14:paraId="4F1115C9" w14:textId="77777777" w:rsidR="00965F50" w:rsidRDefault="00965F50" w:rsidP="00363E9F">
      <w:r>
        <w:rPr>
          <w:rFonts w:eastAsiaTheme="minorHAnsi"/>
        </w:rPr>
        <w:t>★</w:t>
      </w:r>
      <w:r w:rsidR="00137D8C" w:rsidRPr="00965F50">
        <w:rPr>
          <w:b/>
          <w:bCs/>
        </w:rPr>
        <w:t>심화 분석</w:t>
      </w:r>
      <w:r w:rsidR="00137D8C">
        <w:t xml:space="preserve">: 코스 규모의 차이는 두 스포츠의 근본적인 목적 차이를 반영한다. PGA 골프는 최고 수준 의 기량을 겨루는 전문 스포츠로서 광활한 공간과 복잡한 설계를 통해 플레이어의 모든 기술을 요구 한다. </w:t>
      </w:r>
    </w:p>
    <w:p w14:paraId="581A2037" w14:textId="77777777" w:rsidR="00965F50" w:rsidRDefault="00137D8C" w:rsidP="00363E9F">
      <w:r>
        <w:t xml:space="preserve">반면 파크 골프는 생활 스포츠로서의 접근성과 안전성을 최우선으로 고려하여, 제한된 공간에서도 효율적으로 즐길 수 있도록 코스를 구성한다. 이는 파크 골프가 도심 근교에서도 쉽게 접할 수 있는 대중 스포츠로 자리매김하는 데 결정적인 역할을 한다. </w:t>
      </w:r>
    </w:p>
    <w:p w14:paraId="6B8AAC21" w14:textId="77777777" w:rsidR="00965F50" w:rsidRPr="00965F50" w:rsidRDefault="00137D8C" w:rsidP="00363E9F">
      <w:pPr>
        <w:rPr>
          <w:b/>
          <w:bCs/>
          <w:sz w:val="24"/>
        </w:rPr>
      </w:pPr>
      <w:r w:rsidRPr="00965F50">
        <w:rPr>
          <w:b/>
          <w:bCs/>
          <w:sz w:val="24"/>
        </w:rPr>
        <w:t xml:space="preserve">1.2. 장비 규정 및 사용 </w:t>
      </w:r>
    </w:p>
    <w:p w14:paraId="6D093FAA" w14:textId="77777777" w:rsidR="00965F50" w:rsidRDefault="00965F50" w:rsidP="00363E9F">
      <w:r>
        <w:rPr>
          <w:rFonts w:eastAsiaTheme="minorHAnsi"/>
        </w:rPr>
        <w:t>★</w:t>
      </w:r>
      <w:r w:rsidR="00137D8C" w:rsidRPr="00965F50">
        <w:rPr>
          <w:b/>
          <w:bCs/>
        </w:rPr>
        <w:t>PGA 골프:</w:t>
      </w:r>
      <w:r w:rsidR="00137D8C">
        <w:t xml:space="preserve"> PGA 골프는 드라이버, 우드, 아이언, 웨지, 퍼터 등 다양한 종류의 클럽을 최대 14 개까지 사용할 수 있도록 규정한다. </w:t>
      </w:r>
    </w:p>
    <w:p w14:paraId="63E81473" w14:textId="77777777" w:rsidR="00965F50" w:rsidRDefault="00137D8C" w:rsidP="00363E9F">
      <w:r>
        <w:t xml:space="preserve">각 클럽은 비거리, 탄도, 스핀 등 특정 목적에 맞게 설계되어 있으며, 플레이어는 상황에 따라 적절한 클럽을 선택하여 사용한다. 골프공 또한 다양한 성능과 재질로 개발되어 플레이어의 스윙 스타일에 맞춰 선택할 수 있다. </w:t>
      </w:r>
    </w:p>
    <w:p w14:paraId="2450845A" w14:textId="77777777" w:rsidR="00965F50" w:rsidRDefault="00137D8C" w:rsidP="00363E9F">
      <w:r>
        <w:t xml:space="preserve">장비의 선택과 활용은 PGA 골프 전략의 중요한 부분이다. </w:t>
      </w:r>
    </w:p>
    <w:p w14:paraId="43B779D9" w14:textId="77777777" w:rsidR="00965F50" w:rsidRDefault="00965F50" w:rsidP="00363E9F">
      <w:r>
        <w:rPr>
          <w:rFonts w:eastAsiaTheme="minorHAnsi"/>
        </w:rPr>
        <w:t>★</w:t>
      </w:r>
      <w:r w:rsidR="00137D8C" w:rsidRPr="00965F50">
        <w:rPr>
          <w:b/>
          <w:bCs/>
        </w:rPr>
        <w:t>파크 골프</w:t>
      </w:r>
      <w:r w:rsidR="00137D8C">
        <w:t xml:space="preserve">: 파크 골프는 하나의 파크 골프채(클럽)만을 사용하여 경기를 진행한다. 이 클럽은 일반 골프의 퍼터와 유사한 형태를 가지며, 공을 굴리는 데 최적화되어 있다. 공은 플라스틱 또 는 이와 유사한 재질로 만들어져 비거리가 짧고 안전하다. </w:t>
      </w:r>
    </w:p>
    <w:p w14:paraId="1F8821AC" w14:textId="77777777" w:rsidR="00965F50" w:rsidRDefault="00137D8C" w:rsidP="00363E9F">
      <w:r>
        <w:t xml:space="preserve">장비의 간소화는 파크 골프의 경제 적 부담을 줄이고, 복잡한 장비 선택의 고민 없이 경기에 집중할 수 있도록 한다. </w:t>
      </w:r>
    </w:p>
    <w:p w14:paraId="6AB1F250" w14:textId="77777777" w:rsidR="00965F50" w:rsidRDefault="00965F50" w:rsidP="00363E9F">
      <w:r>
        <w:rPr>
          <w:rFonts w:eastAsiaTheme="minorHAnsi"/>
        </w:rPr>
        <w:t>★</w:t>
      </w:r>
      <w:r w:rsidR="00137D8C" w:rsidRPr="00965F50">
        <w:rPr>
          <w:b/>
          <w:bCs/>
        </w:rPr>
        <w:t>심화 분석</w:t>
      </w:r>
      <w:r w:rsidR="00137D8C">
        <w:t xml:space="preserve">: 장비 규정의 차이는 두 스포츠의 기술적 난이도와 경제적 접근성에 직접적인 영향을 미친다. PGA 골프는 다양한 클럽을 통해 정교하고 다채로운 샷을 구사하는 기술적 숙련도를 요구하며, 이는 장비에 대한 상당한 투자를 수반한다. 반면 파크 골프는 </w:t>
      </w:r>
      <w:r w:rsidR="00137D8C">
        <w:lastRenderedPageBreak/>
        <w:t xml:space="preserve">하나의 클럽만을 사용함으로써 기술적 진입 장벽을 낮추고, 장비 구매에 대한 경제적 부담을 최소화한다. </w:t>
      </w:r>
    </w:p>
    <w:p w14:paraId="2918ADA0" w14:textId="47A9C5FF" w:rsidR="00137D8C" w:rsidRDefault="00137D8C" w:rsidP="00363E9F">
      <w:r>
        <w:t>이는 파크 골프가 생활 스포츠로 서 광범위한 대중에게 확산될 수 있었던 핵심 요인이다. 하나의 클럽으로 모든 샷을 처리해야 하므로, 플레이어는 클럽의 각도 조절, 스윙 크기 조절, 임팩트 강도 조절 등 미세한 기술적 차이를 통해 다양한 상황에 대처하는 능력을 키우게 된다.</w:t>
      </w:r>
    </w:p>
    <w:p w14:paraId="7B34957F" w14:textId="77777777" w:rsidR="00197729" w:rsidRPr="00197729" w:rsidRDefault="00197729" w:rsidP="00363E9F">
      <w:pPr>
        <w:rPr>
          <w:b/>
          <w:bCs/>
          <w:sz w:val="28"/>
          <w:szCs w:val="28"/>
        </w:rPr>
      </w:pPr>
      <w:r w:rsidRPr="00197729">
        <w:rPr>
          <w:b/>
          <w:bCs/>
          <w:sz w:val="28"/>
          <w:szCs w:val="28"/>
        </w:rPr>
        <w:t xml:space="preserve">2. 플레이 방식 및 벌타 규정 비교 </w:t>
      </w:r>
    </w:p>
    <w:p w14:paraId="7E676A38" w14:textId="77777777" w:rsidR="00197729" w:rsidRPr="00197729" w:rsidRDefault="00197729" w:rsidP="00363E9F">
      <w:pPr>
        <w:rPr>
          <w:b/>
          <w:bCs/>
          <w:sz w:val="24"/>
        </w:rPr>
      </w:pPr>
      <w:r w:rsidRPr="00197729">
        <w:rPr>
          <w:b/>
          <w:bCs/>
          <w:sz w:val="24"/>
        </w:rPr>
        <w:t xml:space="preserve">2.1. 샷 방식 및 공의 움직임 </w:t>
      </w:r>
    </w:p>
    <w:p w14:paraId="70327340" w14:textId="77777777" w:rsidR="00197729" w:rsidRDefault="00197729" w:rsidP="00363E9F">
      <w:r>
        <w:rPr>
          <w:rFonts w:eastAsiaTheme="minorHAnsi"/>
        </w:rPr>
        <w:t>★</w:t>
      </w:r>
      <w:r w:rsidRPr="00197729">
        <w:rPr>
          <w:b/>
          <w:bCs/>
        </w:rPr>
        <w:t>PGA 골프</w:t>
      </w:r>
      <w:r>
        <w:t xml:space="preserve">: PGA 골프는 공을 띄워 멀리 보내는 것이 기본이다. 드라이버로 티 샷을 하고, 아이언으로 페어웨이에서 그린을 향해 샷을 하며, 퍼터로 그린 위에서 홀인한다. 공의 비행 궤적, 스핀, 낙하 지점 등을 정교하게 계산하는 것이 중요하다. </w:t>
      </w:r>
    </w:p>
    <w:p w14:paraId="45023B08" w14:textId="77777777" w:rsidR="00197729" w:rsidRDefault="00197729" w:rsidP="00363E9F">
      <w:r>
        <w:rPr>
          <w:rFonts w:eastAsiaTheme="minorHAnsi"/>
        </w:rPr>
        <w:t>★</w:t>
      </w:r>
      <w:r w:rsidRPr="00197729">
        <w:rPr>
          <w:b/>
          <w:bCs/>
        </w:rPr>
        <w:t>파크 골프</w:t>
      </w:r>
      <w:r>
        <w:t xml:space="preserve">: 파크 골프는 공을 반드시 굴려서 플레이하는 것을 원칙으로 한다. 공이 높이 뜨는 것을 금지하며, 이는 안전사고 예방과 코스 관리의 용이성을 위한 것이다. 비거리보다는 정확한 방향성과 거리 조절이 중요하며, 퍼팅과 유사한 개념으로 경기가 진행된다. </w:t>
      </w:r>
    </w:p>
    <w:p w14:paraId="2E084A52" w14:textId="77777777" w:rsidR="00197729" w:rsidRDefault="00197729" w:rsidP="00363E9F">
      <w:r>
        <w:rPr>
          <w:rFonts w:eastAsiaTheme="minorHAnsi"/>
        </w:rPr>
        <w:t>★</w:t>
      </w:r>
      <w:r w:rsidRPr="00197729">
        <w:rPr>
          <w:b/>
          <w:bCs/>
        </w:rPr>
        <w:t>심화 분석</w:t>
      </w:r>
      <w:r>
        <w:t xml:space="preserve">: 샷 방식의 차이는 두 스포츠의 기술적 핵심과 안전 철학을 명확히 보여준다. PGA 골프는 비거리와 정교한 공 컨트롤을 통해 난이도를 높이는 반면, 파크 골프는 안전을 최우선으로 하여 공을 굴리는 방식을 채택한다. 이로 인해 파크 골프는 기술적 진입 장벽이 낮아지고, 공원과 같은 개방된 공간에서도 안전하게 즐길 수 있게 된다. </w:t>
      </w:r>
    </w:p>
    <w:p w14:paraId="4DD7A0EC" w14:textId="77777777" w:rsidR="00197729" w:rsidRDefault="00197729" w:rsidP="00363E9F">
      <w:r>
        <w:t xml:space="preserve">그러나 이 규칙으로 인해 파크 골프는 일반 골프의 다이내믹한 샷의 묘미를 일부 포기하게 된다. </w:t>
      </w:r>
    </w:p>
    <w:p w14:paraId="56680F9A" w14:textId="77777777" w:rsidR="00197729" w:rsidRPr="00197729" w:rsidRDefault="00197729" w:rsidP="00363E9F">
      <w:pPr>
        <w:rPr>
          <w:b/>
          <w:bCs/>
          <w:sz w:val="24"/>
        </w:rPr>
      </w:pPr>
      <w:r w:rsidRPr="00197729">
        <w:rPr>
          <w:b/>
          <w:bCs/>
          <w:sz w:val="24"/>
        </w:rPr>
        <w:t xml:space="preserve">2.2. 벌타 규정의 종류 및 적용 </w:t>
      </w:r>
    </w:p>
    <w:p w14:paraId="1B86E4B7" w14:textId="77777777" w:rsidR="00197729" w:rsidRDefault="00197729" w:rsidP="00363E9F">
      <w:r>
        <w:rPr>
          <w:rFonts w:eastAsiaTheme="minorHAnsi"/>
        </w:rPr>
        <w:t>★</w:t>
      </w:r>
      <w:r w:rsidRPr="00197729">
        <w:rPr>
          <w:b/>
          <w:bCs/>
        </w:rPr>
        <w:t>PGA 골프:</w:t>
      </w:r>
      <w:r>
        <w:t xml:space="preserve"> PGA 골프는 매우 복잡하고 세분화된 벌타 규정을 가지고 있다. OB(Out of Bounds), 워터 해저드, 분실구, 언플레이어블, 잘못된 볼 플레이, 클럽 수 초과 등 다양한 상황 에 따라 1벌타, 2벌타, 스트로크 앤 디스턴스(Stroke and Distance) 등 다양한 벌타가 적용 된다. 규칙 위반 시 벌타를 부과하고, 상황에 따라 구제(Relief)를 받는 방식도 매우 복잡하다. </w:t>
      </w:r>
    </w:p>
    <w:p w14:paraId="515CE82D" w14:textId="77777777" w:rsidR="00197729" w:rsidRDefault="00197729" w:rsidP="00363E9F">
      <w:r>
        <w:rPr>
          <w:rFonts w:eastAsiaTheme="minorHAnsi"/>
        </w:rPr>
        <w:t>★</w:t>
      </w:r>
      <w:r w:rsidRPr="00197729">
        <w:rPr>
          <w:b/>
          <w:bCs/>
        </w:rPr>
        <w:t>파크 골프</w:t>
      </w:r>
      <w:r>
        <w:t xml:space="preserve">: 파크 골프의 벌타 규정은 PGA 골프에 비해 훨씬 간소하다. 대부분의 벌타는 2타점 (2벌타)으로 적용되며, 헛스윙 시 볼이 움직인 경우 1타가 가산되는 등 예외적인 경우도 있다. OB, 분실구, 타구 불능 선언 시 2벌타가 부과되며, 타수 조작 시 실격 처리되는 등 명확하고 단순한 벌칙 체계를 가지고 있다. </w:t>
      </w:r>
    </w:p>
    <w:p w14:paraId="049D097B" w14:textId="77777777" w:rsidR="00197729" w:rsidRDefault="00197729" w:rsidP="00363E9F">
      <w:r>
        <w:rPr>
          <w:rFonts w:eastAsiaTheme="minorHAnsi"/>
        </w:rPr>
        <w:lastRenderedPageBreak/>
        <w:t>●</w:t>
      </w:r>
      <w:r>
        <w:t xml:space="preserve">심화 분석: 벌타 규정의 복잡성 차이는 두 스포츠의 전문성과 대중성 지향점을 나타낸다. PGA 골프 는 모든 가능한 상황을 규정하고 엄격하게 적용함으로써 경기의 공정성과 전문성을 극대화한다. </w:t>
      </w:r>
    </w:p>
    <w:p w14:paraId="229AE643" w14:textId="77777777" w:rsidR="00197729" w:rsidRDefault="00197729" w:rsidP="00363E9F">
      <w:r>
        <w:t xml:space="preserve">이는 고도의 규칙 이해와 숙련된 판단을 요구한다. 반면 파크 골프는 규칙의 단순화를 통해 플레이어들이 쉽게 이해하고 적용할 수 있도록 하여, 규칙으로 인한 혼란이나 논쟁을 최소화하고 경기의 흐름을 원활하게 한다. 이는 파크 골프가 생활 스포츠로서 폭넓은 대중에게 어필하는 데 중요한 역할을 한다. </w:t>
      </w:r>
    </w:p>
    <w:p w14:paraId="6D31F714" w14:textId="77777777" w:rsidR="00197729" w:rsidRDefault="00197729" w:rsidP="00363E9F">
      <w:r>
        <w:t xml:space="preserve">그러나 단순화된 규칙은 때때로 특정 상황에 대한 명확한 가이드라인 부족으로 이어질 수 있으며, 이는 향후 규칙 개선 시 고려해야 할 부분이다. </w:t>
      </w:r>
    </w:p>
    <w:p w14:paraId="36927409" w14:textId="77777777" w:rsidR="00197729" w:rsidRPr="00197729" w:rsidRDefault="00197729" w:rsidP="00363E9F">
      <w:pPr>
        <w:rPr>
          <w:b/>
          <w:bCs/>
          <w:sz w:val="24"/>
        </w:rPr>
      </w:pPr>
      <w:r w:rsidRPr="00197729">
        <w:rPr>
          <w:b/>
          <w:bCs/>
          <w:sz w:val="24"/>
        </w:rPr>
        <w:t xml:space="preserve">2.3. 경기 진행 및 에티켓 </w:t>
      </w:r>
    </w:p>
    <w:p w14:paraId="155CA88F" w14:textId="77777777" w:rsidR="00197729" w:rsidRDefault="00197729" w:rsidP="00363E9F">
      <w:r>
        <w:rPr>
          <w:rFonts w:eastAsiaTheme="minorHAnsi"/>
        </w:rPr>
        <w:t>★</w:t>
      </w:r>
      <w:r w:rsidRPr="00197729">
        <w:rPr>
          <w:b/>
          <w:bCs/>
        </w:rPr>
        <w:t>PGA 골프</w:t>
      </w:r>
      <w:r>
        <w:t xml:space="preserve">: PGA 골프는 엄격한 경기 진행 속도 규정과 함께 매우 세분화된 에티켓 규정을 가지고 있다. 플레이어는 자신의 차례를 지키고, 다른 플레이어의 플레이를 방해하지 않으며, 코스를 보호하는 등 다양한 에티켓을 준수해야 한다. 이는 경기의 품격을 유지하고, 모든 플레이 어가 쾌적한 환경에서 경기를 즐길 수 있도록 한다. </w:t>
      </w:r>
    </w:p>
    <w:p w14:paraId="19F0F52E" w14:textId="77777777" w:rsidR="00197729" w:rsidRDefault="00197729" w:rsidP="00363E9F">
      <w:r>
        <w:rPr>
          <w:rFonts w:eastAsiaTheme="minorHAnsi"/>
        </w:rPr>
        <w:t>★</w:t>
      </w:r>
      <w:r w:rsidRPr="00197729">
        <w:rPr>
          <w:b/>
          <w:bCs/>
        </w:rPr>
        <w:t>파크 골프:</w:t>
      </w:r>
      <w:r>
        <w:t xml:space="preserve"> 파크 골프 역시 경기 순서, 동반자 배려, 코스 보호 등 기본적인 에티켓을 강조한다. 그러나 PGA 골프에 비해 그 적용이 유연하며, 친목 도모의 성격이 강하므로 상호 이해와 배려 를 바탕으로 한 에티켓 준수를 중요시한다. 경기 중 연습 타구 금지, 볼에 손대거나 코스 연구 금지 등은 공정성과 에티켓을 동시에 강조하는 규칙이다. </w:t>
      </w:r>
    </w:p>
    <w:p w14:paraId="141F321C" w14:textId="77777777" w:rsidR="00197729" w:rsidRDefault="00197729" w:rsidP="00363E9F">
      <w:r>
        <w:rPr>
          <w:rFonts w:eastAsiaTheme="minorHAnsi"/>
        </w:rPr>
        <w:t>●</w:t>
      </w:r>
      <w:r w:rsidRPr="00197729">
        <w:rPr>
          <w:b/>
          <w:bCs/>
        </w:rPr>
        <w:t>심화 분석</w:t>
      </w:r>
      <w:r>
        <w:t xml:space="preserve">: 경기 진행 및 에티켓 규정의 차이는 두 스포츠의 문화적 배경과 참여 목적을 반영한다. </w:t>
      </w:r>
    </w:p>
    <w:p w14:paraId="224B3D2A" w14:textId="77777777" w:rsidR="00197729" w:rsidRDefault="00197729" w:rsidP="00363E9F">
      <w:r>
        <w:t xml:space="preserve">PGA 골프는 전통과 품격을 중시하며, 엄격한 에티켓을 통해 경기의 격식을 유지한다. 반면 파크 골프는 생활 스포츠로서의 즐거움과 공동체적 가치를 중시하며, 에티켓 또한 이러한 가치를 증진하는 방향으로 강조된다. 파크 골프에서 에티켓은 단순한 규칙 준수를 넘어, 동반자와의 원활한 소통과 즐거운 경험을 위한 필수적인 요소로 인식된다. </w:t>
      </w:r>
    </w:p>
    <w:p w14:paraId="3FC51E9F" w14:textId="77777777" w:rsidR="00197729" w:rsidRPr="00197729" w:rsidRDefault="00197729" w:rsidP="00363E9F">
      <w:pPr>
        <w:rPr>
          <w:b/>
          <w:bCs/>
          <w:sz w:val="28"/>
          <w:szCs w:val="28"/>
        </w:rPr>
      </w:pPr>
      <w:r w:rsidRPr="00197729">
        <w:rPr>
          <w:b/>
          <w:bCs/>
          <w:sz w:val="28"/>
          <w:szCs w:val="28"/>
        </w:rPr>
        <w:t xml:space="preserve">3. 규칙의 해석 및 적용에 대한 시사점 </w:t>
      </w:r>
    </w:p>
    <w:p w14:paraId="5668A0FB" w14:textId="77777777" w:rsidR="00197729" w:rsidRDefault="00197729" w:rsidP="00363E9F">
      <w:r>
        <w:t xml:space="preserve">파크 골프와 PGA 골프 규칙의 비교 분석은 파크 골프 규칙이 나아가야 할 방향에 대한 중요한 시사점을 제공한다. </w:t>
      </w:r>
    </w:p>
    <w:p w14:paraId="0969317D" w14:textId="77777777" w:rsidR="00197729" w:rsidRDefault="00197729" w:rsidP="00363E9F">
      <w:r>
        <w:rPr>
          <w:rFonts w:eastAsiaTheme="minorHAnsi"/>
        </w:rPr>
        <w:t>●</w:t>
      </w:r>
      <w:r w:rsidRPr="00197729">
        <w:rPr>
          <w:b/>
          <w:bCs/>
        </w:rPr>
        <w:t>첫째, 파크 골프 규칙의 독자성 인정 및 강화이다</w:t>
      </w:r>
      <w:r>
        <w:t>. 파크 골프는 일반 골프의 축소판이 아니라, 고유한 목적과 특성을 가진 독립적인 스포츠이다. 따라서 PGA 골프 규칙을 맹목적으로 따르기보다는, 파크 골프의 본질적인 가치(안전성, 접근성, 대중성)를 극대화하는 방향으로 규칙을 발전시켜야 한다. 이 는 파크 골프만의 매력을 더욱 부각시키고, 독자적</w:t>
      </w:r>
      <w:r>
        <w:lastRenderedPageBreak/>
        <w:t xml:space="preserve">인 스포츠로서의 정체성을 확립하는 데 기여할 것이다. </w:t>
      </w:r>
    </w:p>
    <w:p w14:paraId="7B7F7B8F" w14:textId="77777777" w:rsidR="00197729" w:rsidRDefault="00197729" w:rsidP="00363E9F">
      <w:r>
        <w:rPr>
          <w:rFonts w:eastAsiaTheme="minorHAnsi"/>
        </w:rPr>
        <w:t>●</w:t>
      </w:r>
      <w:r w:rsidRPr="00197729">
        <w:rPr>
          <w:b/>
          <w:bCs/>
        </w:rPr>
        <w:t>둘째, 규칙의 명확화 및 표준화 노력 지속이다</w:t>
      </w:r>
      <w:r>
        <w:t xml:space="preserve">. 현재 파크 골프 규칙은 지역별, 단체별로 상이하게 적용되는 경우가 많아 혼란을 야기한다. PGA 골프처럼 모든 상황을 세분화하여 규정하기는 어렵겠지 만, 핵심적인 규칙에 대해서는 명확한 정의와 적용 기준을 마련하여 전국적인 표준화를 이루어야 한다. 이는 경기의 공정성을 확보하고, 플레이어들의 규칙 이해도를 높이는 데 필수적이다. </w:t>
      </w:r>
    </w:p>
    <w:p w14:paraId="51FB7007" w14:textId="77777777" w:rsidR="00197729" w:rsidRDefault="00197729" w:rsidP="00363E9F">
      <w:r>
        <w:rPr>
          <w:rFonts w:eastAsiaTheme="minorHAnsi"/>
        </w:rPr>
        <w:t>●</w:t>
      </w:r>
      <w:r w:rsidRPr="00197729">
        <w:rPr>
          <w:b/>
          <w:bCs/>
        </w:rPr>
        <w:t>셋째, 교육 및 홍보를 통한 규칙 이해도 증진이다</w:t>
      </w:r>
      <w:r>
        <w:t xml:space="preserve">. 아무리 좋은 규칙이라도 플레이어들이 제대로 이해하고 준수하지 않으면 의미가 없다. 파크 골프 규칙에 대한 체계적인 교육 프로그램을 개발하고, 다양한 매체를 통해 규칙을 적극적으로 홍보해야 한다. </w:t>
      </w:r>
    </w:p>
    <w:p w14:paraId="50473C2C" w14:textId="77777777" w:rsidR="00197729" w:rsidRDefault="00197729" w:rsidP="00363E9F">
      <w:r>
        <w:t xml:space="preserve">특히 벌타 규정이나 특정 상황에서의 처리 방법 등 논란의 여지가 있는 부분에 대해서는 사례 중심의 교육을 강화할 필요가 있다. </w:t>
      </w:r>
    </w:p>
    <w:p w14:paraId="614F865C" w14:textId="77777777" w:rsidR="00197729" w:rsidRDefault="00197729" w:rsidP="00363E9F">
      <w:r>
        <w:rPr>
          <w:rFonts w:eastAsiaTheme="minorHAnsi"/>
        </w:rPr>
        <w:t>●</w:t>
      </w:r>
      <w:r w:rsidRPr="00197729">
        <w:rPr>
          <w:b/>
          <w:bCs/>
        </w:rPr>
        <w:t>넷째, 국제 표준화 논의에 적극 참여이다</w:t>
      </w:r>
      <w:r>
        <w:t xml:space="preserve">. 파크 골프가 국제적인 스포츠로 성장하기 위해서는 세계파크골프연맹(WPGF) 등을 중심으로 한 국제 표준화 논의에 적극적으로 참여해야 한다. 한국의 파크 골프 발전 경험과 규칙 적용 사례는 국제 표준화 논의에 중요한 기여를 할 수 있을 것이다. 이를 통해 파크 골프가 명실상부한 세계적인 생활 스포츠로 자리매김할 수 있도록 노력해야 한다. </w:t>
      </w:r>
    </w:p>
    <w:p w14:paraId="038198E8" w14:textId="77777777" w:rsidR="00197729" w:rsidRDefault="00197729" w:rsidP="00363E9F">
      <w:r>
        <w:t xml:space="preserve">결론적으로, 파크 골프와 PGA 골프 규칙의 비교는 파크 골프가 나아가야 할 방향을 제시하는 나침반 역할을 한다. 파크 골프는 일반 골프의 장점을 계승하면서도, 자신만의 독특한 가치를 추구하며 발전 해야 할 것이다. </w:t>
      </w:r>
    </w:p>
    <w:p w14:paraId="79FE2DC2" w14:textId="42E26D22" w:rsidR="00197729" w:rsidRDefault="00197729" w:rsidP="00363E9F">
      <w:r>
        <w:t>이를 통해 파크 골프는 더욱 많은 사람들에게 사랑받는 지속 가능한 스포츠로 성장 할 수 있을 것이다.</w:t>
      </w:r>
    </w:p>
    <w:p w14:paraId="6566E8EF" w14:textId="77777777" w:rsidR="008B0D1E" w:rsidRDefault="008B0D1E" w:rsidP="00363E9F">
      <w:pPr>
        <w:rPr>
          <w:b/>
          <w:bCs/>
          <w:sz w:val="32"/>
          <w:szCs w:val="32"/>
        </w:rPr>
      </w:pPr>
    </w:p>
    <w:p w14:paraId="682C2700" w14:textId="77777777" w:rsidR="008B0D1E" w:rsidRDefault="008B0D1E" w:rsidP="00363E9F">
      <w:pPr>
        <w:rPr>
          <w:b/>
          <w:bCs/>
          <w:sz w:val="32"/>
          <w:szCs w:val="32"/>
        </w:rPr>
      </w:pPr>
    </w:p>
    <w:p w14:paraId="29F270F3" w14:textId="38030D90" w:rsidR="008B0D1E" w:rsidRPr="008B0D1E" w:rsidRDefault="008B0D1E" w:rsidP="00363E9F">
      <w:pPr>
        <w:rPr>
          <w:b/>
          <w:bCs/>
          <w:sz w:val="32"/>
          <w:szCs w:val="32"/>
        </w:rPr>
      </w:pPr>
      <w:r w:rsidRPr="008B0D1E">
        <w:rPr>
          <w:b/>
          <w:bCs/>
          <w:sz w:val="32"/>
          <w:szCs w:val="32"/>
        </w:rPr>
        <w:t xml:space="preserve">Ⅵ. 파크 골프의 다양한 경기 방식 심층 분석 </w:t>
      </w:r>
    </w:p>
    <w:p w14:paraId="702CD6F4" w14:textId="77777777" w:rsidR="008B0D1E" w:rsidRDefault="008B0D1E" w:rsidP="00363E9F">
      <w:r>
        <w:t xml:space="preserve">파크 골프는 그 본질적인 규칙의 간소함에도 불구하고, 다양한 경기 방식을 통해 플레이어들에게 다채로운 즐거움과 전략적 깊이를 제공한다. </w:t>
      </w:r>
    </w:p>
    <w:p w14:paraId="2F6A1EA9" w14:textId="77777777" w:rsidR="008B0D1E" w:rsidRDefault="008B0D1E" w:rsidP="00363E9F">
      <w:r>
        <w:t xml:space="preserve">이러한 경기 방식들은 단순한 개인의 기량 겨루기를 넘어, 팀워크, 전략적 사고, 그리고 상호 협력을 요구하며 파크 골프의 사회적 가치를 더욱 풍부하게 한다. </w:t>
      </w:r>
    </w:p>
    <w:p w14:paraId="57D95084" w14:textId="77777777" w:rsidR="008B0D1E" w:rsidRDefault="008B0D1E" w:rsidP="00363E9F">
      <w:r>
        <w:t>본 장에서는 파크 골프에서 주로 활용되는 경기 방식들을 심층적으로 분석하고, 각 방식</w:t>
      </w:r>
      <w:r>
        <w:lastRenderedPageBreak/>
        <w:t xml:space="preserve">의 특징, 전략적 고려사항, 그리고 실제 경기 적용 사례를 통해 그 의미를 탐구한다. </w:t>
      </w:r>
    </w:p>
    <w:p w14:paraId="66623883" w14:textId="77777777" w:rsidR="008B0D1E" w:rsidRPr="008B0D1E" w:rsidRDefault="008B0D1E" w:rsidP="00363E9F">
      <w:pPr>
        <w:rPr>
          <w:b/>
          <w:bCs/>
          <w:sz w:val="28"/>
          <w:szCs w:val="28"/>
        </w:rPr>
      </w:pPr>
      <w:r w:rsidRPr="008B0D1E">
        <w:rPr>
          <w:b/>
          <w:bCs/>
          <w:sz w:val="28"/>
          <w:szCs w:val="28"/>
        </w:rPr>
        <w:t xml:space="preserve">1. 스트로크 플레이 (Stroke Play) </w:t>
      </w:r>
    </w:p>
    <w:p w14:paraId="42EC69EA" w14:textId="77777777" w:rsidR="008B0D1E" w:rsidRDefault="008B0D1E" w:rsidP="00363E9F">
      <w:r>
        <w:t xml:space="preserve">스트로크 플레이는 파크 골프에서 가장 보편적으로 사용되는 경기 방식이며, 개인의 기량을 가장 직접적으로 평가할 수 있는 방식이다. </w:t>
      </w:r>
    </w:p>
    <w:p w14:paraId="1E6B4CB1" w14:textId="77777777" w:rsidR="008B0D1E" w:rsidRDefault="008B0D1E" w:rsidP="00363E9F">
      <w:r>
        <w:t>플레이어는 정해진 홀(일반적으로 9홀 또는 18홀)을 모두 플레이</w:t>
      </w:r>
      <w:r>
        <w:rPr>
          <w:rFonts w:hint="eastAsia"/>
        </w:rPr>
        <w:t xml:space="preserve"> </w:t>
      </w:r>
      <w:r>
        <w:t xml:space="preserve">한 후, 각 홀에서 기록한 타수를 합산하여 총 타수가 가장 적은 사람이 승리한다. </w:t>
      </w:r>
    </w:p>
    <w:p w14:paraId="1AE2D662" w14:textId="77777777" w:rsidR="008B0D1E" w:rsidRDefault="008B0D1E" w:rsidP="00363E9F">
      <w:r>
        <w:t xml:space="preserve">이는 일반 골프의 스트로크 플레이와 동일한 원리이다. </w:t>
      </w:r>
    </w:p>
    <w:p w14:paraId="4346F871" w14:textId="77777777" w:rsidR="008B0D1E" w:rsidRPr="008B0D1E" w:rsidRDefault="008B0D1E" w:rsidP="00363E9F">
      <w:pPr>
        <w:rPr>
          <w:b/>
          <w:bCs/>
          <w:sz w:val="24"/>
        </w:rPr>
      </w:pPr>
      <w:r w:rsidRPr="008B0D1E">
        <w:rPr>
          <w:b/>
          <w:bCs/>
          <w:sz w:val="24"/>
        </w:rPr>
        <w:t xml:space="preserve">1.1. 스트로크 플레이의 특징 및 전략 </w:t>
      </w:r>
    </w:p>
    <w:p w14:paraId="42C2A345" w14:textId="77777777" w:rsidR="008B0D1E" w:rsidRDefault="008B0D1E" w:rsidP="00363E9F">
      <w:r>
        <w:rPr>
          <w:rFonts w:asciiTheme="minorEastAsia" w:hAnsiTheme="minorEastAsia" w:hint="eastAsia"/>
        </w:rPr>
        <w:t>★</w:t>
      </w:r>
      <w:r w:rsidRPr="008B0D1E">
        <w:rPr>
          <w:b/>
          <w:bCs/>
        </w:rPr>
        <w:t>개인의 기량 중시</w:t>
      </w:r>
      <w:r>
        <w:t xml:space="preserve">: 스트로크 플레이는 오로지 개인의 타수만을 기준으로 순위를 결정하므로, 플레이어는 자신의 샷 하나하나에 집중하여 최소한의 타수를 기록하는 데 모든 노력을 기울여 야 한다. 실수를 최소화하고 안정적인 플레이를 유지하는 것이 중요하다. </w:t>
      </w:r>
    </w:p>
    <w:p w14:paraId="15A7B6F8" w14:textId="77777777" w:rsidR="008B0D1E" w:rsidRDefault="008B0D1E" w:rsidP="00363E9F">
      <w:r>
        <w:rPr>
          <w:rFonts w:eastAsiaTheme="minorHAnsi"/>
        </w:rPr>
        <w:t>★</w:t>
      </w:r>
      <w:r w:rsidRPr="008B0D1E">
        <w:rPr>
          <w:b/>
          <w:bCs/>
        </w:rPr>
        <w:t>정직성과 기록의 중요성</w:t>
      </w:r>
      <w:r>
        <w:t xml:space="preserve">: 모든 타수를 정확하게 기록하고, 벌타 규정을 철저히 준수하는 정직성이 요구된다. 스코어 카드를 정확히 작성하고, 동반자들과 상호 확인하는 과정이 필수적이다. </w:t>
      </w:r>
    </w:p>
    <w:p w14:paraId="22C2A4A3" w14:textId="77777777" w:rsidR="008B0D1E" w:rsidRDefault="008B0D1E" w:rsidP="00363E9F">
      <w:r>
        <w:rPr>
          <w:rFonts w:eastAsiaTheme="minorHAnsi"/>
        </w:rPr>
        <w:t>★</w:t>
      </w:r>
      <w:r w:rsidRPr="008B0D1E">
        <w:rPr>
          <w:b/>
          <w:bCs/>
        </w:rPr>
        <w:t>홀별 전략:</w:t>
      </w:r>
      <w:r>
        <w:t xml:space="preserve"> 각 홀의 특성(길이, 장애물, 그린의 경사 등)을 파악하여 최적의 샷 전략을 수립해야 한다. 예를 들어, 짧은 홀에서는 정확한 어프로치 샷으로 버디를 노리고, 긴 홀에서는 안정적인 투온(Two-on) 전략을 구사하는 식이다. </w:t>
      </w:r>
    </w:p>
    <w:p w14:paraId="75A094D3" w14:textId="77777777" w:rsidR="008B0D1E" w:rsidRDefault="008B0D1E" w:rsidP="00363E9F">
      <w:r>
        <w:rPr>
          <w:rFonts w:eastAsiaTheme="minorHAnsi"/>
        </w:rPr>
        <w:t>★</w:t>
      </w:r>
      <w:r w:rsidRPr="008B0D1E">
        <w:rPr>
          <w:b/>
          <w:bCs/>
        </w:rPr>
        <w:t>멘탈 관리</w:t>
      </w:r>
      <w:r>
        <w:t xml:space="preserve">: 한두 홀에서 실수를 하더라도 다음 홀에 영향을 받지 않고 평정심을 유지하는 멘탈 관리가 중요하다. 파크 골프는 짧은 코스에서 진행되므로 한 번의 실수가 전체 스코어에 미치는 영향이 클 수 있다. </w:t>
      </w:r>
    </w:p>
    <w:p w14:paraId="6C970FAB" w14:textId="77777777" w:rsidR="008B0D1E" w:rsidRPr="008B0D1E" w:rsidRDefault="008B0D1E" w:rsidP="00363E9F">
      <w:pPr>
        <w:rPr>
          <w:b/>
          <w:bCs/>
          <w:sz w:val="24"/>
        </w:rPr>
      </w:pPr>
      <w:r w:rsidRPr="008B0D1E">
        <w:rPr>
          <w:b/>
          <w:bCs/>
          <w:sz w:val="24"/>
        </w:rPr>
        <w:t xml:space="preserve">1.2. 스트로크 플레이 적용 사례 및 심화 분석 </w:t>
      </w:r>
    </w:p>
    <w:p w14:paraId="663D1DE4" w14:textId="77777777" w:rsidR="008B0D1E" w:rsidRDefault="008B0D1E" w:rsidP="00363E9F">
      <w:r>
        <w:t xml:space="preserve">대부분의 파크 골프 대회는 스트로크 플레이 방식으로 진행된다. 예를 들어, 지역 파크 골프 협회에서 주최하는 월례회나 시니어 대회 등은 주로 스트로크 플레이를 통해 개인의 순위를 결정한다. 이러 한 대회에서는 다음과 같은 상황이 발생할 수 있으며, 이에 대한 심화 분석이 필요하다. </w:t>
      </w:r>
    </w:p>
    <w:p w14:paraId="012FCD1E" w14:textId="77777777" w:rsidR="008B0D1E" w:rsidRDefault="008B0D1E" w:rsidP="00363E9F">
      <w:r>
        <w:rPr>
          <w:rFonts w:eastAsiaTheme="minorHAnsi"/>
        </w:rPr>
        <w:t>★</w:t>
      </w:r>
      <w:r w:rsidRPr="008B0D1E">
        <w:rPr>
          <w:b/>
          <w:bCs/>
        </w:rPr>
        <w:t>동타 발생 시 처리:</w:t>
      </w:r>
      <w:r>
        <w:t xml:space="preserve"> 여러 플레이어가 동일한 최저 타수를 기록했을 경우, 순위를 결정하기 위한 추가적인 규칙이 필요하다. 일반 골프에서는 카운트백(Count-back) 방식(마지막 9홀, 6홀, 3 홀, 1홀 순으로 타수가 적은 사람을 우승자로 결정)이나 서든데스(Sudden Death) 방식(추가 홀에서 먼저 버디나 파를 기록하는 사람이 승리)을 사용한다. 파크 골프에서도 이러한 방식을 차용하거나, 별도의 추첨 방식을 적용할 수 있다. </w:t>
      </w:r>
    </w:p>
    <w:p w14:paraId="2A428C91" w14:textId="77777777" w:rsidR="008B0D1E" w:rsidRDefault="008B0D1E" w:rsidP="00363E9F">
      <w:r>
        <w:lastRenderedPageBreak/>
        <w:t xml:space="preserve">중요한 것은 대회 시작 전 동타 발생 시 처리 규정을 명확히 공지하여 혼란을 방지하는 것이다. </w:t>
      </w:r>
    </w:p>
    <w:p w14:paraId="1F93E105" w14:textId="77777777" w:rsidR="008B0D1E" w:rsidRDefault="008B0D1E" w:rsidP="00363E9F">
      <w:r>
        <w:rPr>
          <w:rFonts w:eastAsiaTheme="minorHAnsi"/>
        </w:rPr>
        <w:t>★</w:t>
      </w:r>
      <w:r w:rsidRPr="008B0D1E">
        <w:rPr>
          <w:b/>
          <w:bCs/>
        </w:rPr>
        <w:t>핸디캡 적용</w:t>
      </w:r>
      <w:r>
        <w:t xml:space="preserve">: 플레이어 간의 실력 차이를 보정하기 위해 핸디캡을 적용하는 경우가 많다. 핸디 캡은 플레이어의 평균 타수를 기준으로 부여되며, 최종 스코어에서 핸디캡을 제외한 네트 스코어(Net Score)로 순위를 결정한다. 이는 초보자나 실력이 낮은 플레이어도 상위권에 입상 할 수 있는 기회를 제공하여, 경기의 흥미를 높이고 참여를 독려하는 효과가 있다. 핸디캡 산정 방식의 공정성과 투명성이 중요하다. </w:t>
      </w:r>
    </w:p>
    <w:p w14:paraId="2FCF3278" w14:textId="77777777" w:rsidR="008B0D1E" w:rsidRDefault="008B0D1E" w:rsidP="00363E9F">
      <w:r>
        <w:rPr>
          <w:rFonts w:eastAsiaTheme="minorHAnsi"/>
        </w:rPr>
        <w:t>★</w:t>
      </w:r>
      <w:r w:rsidRPr="008B0D1E">
        <w:rPr>
          <w:b/>
          <w:bCs/>
        </w:rPr>
        <w:t>경기 속도 관리:</w:t>
      </w:r>
      <w:r>
        <w:t xml:space="preserve"> 스트로크 플레이는 모든 플레이어가 자신의 타수를 기록해야 하므로, 경기 속도가 느려질 수 있다. 특히 많은 인원이 참가하는 대회에서는 경기 지연이 발생하기 쉽다. 이를 방지하기 위해 경기 위원회는 플레이어들에게 빠른 경기 진행을 독려하고, 필요시 시간 제한 을 두거나, 특정 홀에서 지연이 발생할 경우 경고를 주는 등의 조치를 취할 수 있다. </w:t>
      </w:r>
    </w:p>
    <w:p w14:paraId="581885F7" w14:textId="77777777" w:rsidR="008B0D1E" w:rsidRDefault="008B0D1E" w:rsidP="00363E9F">
      <w:r>
        <w:t xml:space="preserve">또한, 플레이어 스스로도 자신의 차례를 미리 준비하고, 불필요한 시간을 지체하지 않는 에티켓을 준수 해야 한다. </w:t>
      </w:r>
    </w:p>
    <w:p w14:paraId="65459447" w14:textId="77777777" w:rsidR="008B0D1E" w:rsidRDefault="008B0D1E" w:rsidP="00363E9F">
      <w:r>
        <w:t xml:space="preserve">스트로크 플레이는 파크 골프의 기본이자 핵심적인 경기 방식이지만, 그만큼 규칙의 정확한 이해와 준수, 그리고 효율적인 경기 운영이 뒷받침되어야 한다. 개인의 기량을 겨루는 동시에, 스포츠맨십과 에티켓을 통해 즐거운 경험을 공유하는 것이 스트로크 플레이의 진정한 가치이다. </w:t>
      </w:r>
    </w:p>
    <w:p w14:paraId="230B9563" w14:textId="77777777" w:rsidR="008B0D1E" w:rsidRPr="008B0D1E" w:rsidRDefault="008B0D1E" w:rsidP="00363E9F">
      <w:pPr>
        <w:rPr>
          <w:b/>
          <w:bCs/>
          <w:sz w:val="28"/>
          <w:szCs w:val="28"/>
        </w:rPr>
      </w:pPr>
      <w:r w:rsidRPr="008B0D1E">
        <w:rPr>
          <w:b/>
          <w:bCs/>
          <w:sz w:val="28"/>
          <w:szCs w:val="28"/>
        </w:rPr>
        <w:t xml:space="preserve">2. 매치 플레이 (Match Play) </w:t>
      </w:r>
    </w:p>
    <w:p w14:paraId="3E9BE729" w14:textId="77777777" w:rsidR="008B0D1E" w:rsidRDefault="008B0D1E" w:rsidP="00363E9F">
      <w:r>
        <w:t xml:space="preserve">매치 플레이는 두 명의 플레이어 또는 두 팀이 각 홀마다 승패를 겨루어 더 많은 홀을 이긴 쪽이 승리 하는 방식이다. 스트로크 플레이와 달리 총 타수가 아닌 이긴 홀의 수로 승패를 결정하므로, 한 홀에 서의 큰 실수가 전체 경기에 미치는 영향이 상대적으로 적다. </w:t>
      </w:r>
    </w:p>
    <w:p w14:paraId="6BF94781" w14:textId="77777777" w:rsidR="008B0D1E" w:rsidRDefault="008B0D1E" w:rsidP="00363E9F">
      <w:pPr>
        <w:rPr>
          <w:b/>
          <w:bCs/>
          <w:sz w:val="24"/>
        </w:rPr>
      </w:pPr>
    </w:p>
    <w:p w14:paraId="5F06F3D6" w14:textId="0322E008" w:rsidR="008B0D1E" w:rsidRPr="008B0D1E" w:rsidRDefault="008B0D1E" w:rsidP="00363E9F">
      <w:pPr>
        <w:rPr>
          <w:b/>
          <w:bCs/>
          <w:sz w:val="24"/>
        </w:rPr>
      </w:pPr>
      <w:r w:rsidRPr="008B0D1E">
        <w:rPr>
          <w:b/>
          <w:bCs/>
          <w:sz w:val="24"/>
        </w:rPr>
        <w:t xml:space="preserve">2.1. 매치 플레이의 특징 및 전략 </w:t>
      </w:r>
    </w:p>
    <w:p w14:paraId="70588CD4" w14:textId="08C17530" w:rsidR="008B0D1E" w:rsidRDefault="008B0D1E" w:rsidP="00363E9F">
      <w:r>
        <w:rPr>
          <w:rFonts w:asciiTheme="minorEastAsia" w:hAnsiTheme="minorEastAsia" w:hint="eastAsia"/>
        </w:rPr>
        <w:t>★</w:t>
      </w:r>
      <w:r w:rsidRPr="008B0D1E">
        <w:rPr>
          <w:b/>
          <w:bCs/>
        </w:rPr>
        <w:t>홀별 승패</w:t>
      </w:r>
      <w:r>
        <w:t>: 각 홀에서 더 적은 타수를 기록한 플레이어(또는 팀)가 해당 홀을 이긴다. 홀을 이기면 1점, 비기면 0점, 지면 0점이다. 총 홀 수가 아닌 이긴 홀의 수로 승패를 결정한다.</w:t>
      </w:r>
    </w:p>
    <w:p w14:paraId="447D53F6" w14:textId="77777777" w:rsidR="008B0D1E" w:rsidRDefault="008B0D1E" w:rsidP="00363E9F">
      <w:r>
        <w:rPr>
          <w:rFonts w:asciiTheme="minorEastAsia" w:hAnsiTheme="minorEastAsia" w:hint="eastAsia"/>
        </w:rPr>
        <w:t>★</w:t>
      </w:r>
      <w:r w:rsidRPr="008B0D1E">
        <w:rPr>
          <w:b/>
          <w:bCs/>
        </w:rPr>
        <w:t>전략적 유연성</w:t>
      </w:r>
      <w:r>
        <w:t xml:space="preserve">: 한 홀에서 실수를 하더라도 다음 홀에서 만회할 기회가 있으므로, 플레이어는 보다 공격적이거나 유연한 전략을 구사할 수 있다. </w:t>
      </w:r>
    </w:p>
    <w:p w14:paraId="146086EF" w14:textId="77777777" w:rsidR="008B0D1E" w:rsidRDefault="008B0D1E" w:rsidP="00363E9F">
      <w:r>
        <w:lastRenderedPageBreak/>
        <w:t xml:space="preserve">예를 들어, 한 홀에서 크게 뒤지고 있다면 과감한 샷을 시도하여 홀을 포기하고 다음 홀에 집중하는 전략도 가능하다. </w:t>
      </w:r>
    </w:p>
    <w:p w14:paraId="26F7DD5D" w14:textId="77777777" w:rsidR="008B0D1E" w:rsidRDefault="008B0D1E" w:rsidP="00363E9F">
      <w:r>
        <w:rPr>
          <w:rFonts w:eastAsiaTheme="minorHAnsi"/>
        </w:rPr>
        <w:t>★</w:t>
      </w:r>
      <w:r w:rsidRPr="008B0D1E">
        <w:rPr>
          <w:b/>
          <w:bCs/>
        </w:rPr>
        <w:t>상대방과의 심리전</w:t>
      </w:r>
      <w:r>
        <w:t xml:space="preserve">: 상대방의 플레이를 주시하고, 그에 맞춰 자신의 전략을 조절하는 심리전 이 중요하다. 상대방의 약점을 파고들거나, 강점을 무력화시키는 전략을 사용할 수 있다. </w:t>
      </w:r>
    </w:p>
    <w:p w14:paraId="6AD2D5A0" w14:textId="77777777" w:rsidR="008B0D1E" w:rsidRDefault="008B0D1E" w:rsidP="00363E9F">
      <w:r>
        <w:rPr>
          <w:rFonts w:eastAsiaTheme="minorHAnsi"/>
        </w:rPr>
        <w:t>★</w:t>
      </w:r>
      <w:r w:rsidRPr="008B0D1E">
        <w:rPr>
          <w:b/>
          <w:bCs/>
        </w:rPr>
        <w:t>컨시드(Concede) 적용</w:t>
      </w:r>
      <w:r>
        <w:t xml:space="preserve">: 매치 플레이에서는 상대방의 퍼팅이 확실히 홀인될 것이라고 판단될 경우, 상대방에게 홀인을 인정해주는 컨시드를 줄 수 있다. 이는 경기 속도를 빠르게 하고, 불 필요한 퍼팅을 줄여준다. </w:t>
      </w:r>
    </w:p>
    <w:p w14:paraId="17F8767D" w14:textId="31E64ADD" w:rsidR="008B0D1E" w:rsidRDefault="008B0D1E" w:rsidP="00363E9F">
      <w:r>
        <w:t xml:space="preserve">컨시드는 스포츠맨십의 표현이기도 하다. </w:t>
      </w:r>
    </w:p>
    <w:p w14:paraId="65CA9EB5" w14:textId="77777777" w:rsidR="008B0D1E" w:rsidRPr="008B0D1E" w:rsidRDefault="008B0D1E" w:rsidP="00363E9F">
      <w:pPr>
        <w:rPr>
          <w:b/>
          <w:bCs/>
          <w:sz w:val="24"/>
        </w:rPr>
      </w:pPr>
      <w:r w:rsidRPr="008B0D1E">
        <w:rPr>
          <w:b/>
          <w:bCs/>
          <w:sz w:val="24"/>
        </w:rPr>
        <w:t xml:space="preserve">2.2. 매치 플레이 적용 사례 및 심화 분석 </w:t>
      </w:r>
    </w:p>
    <w:p w14:paraId="3A900123" w14:textId="77777777" w:rsidR="008B0D1E" w:rsidRDefault="008B0D1E" w:rsidP="00363E9F">
      <w:r>
        <w:t xml:space="preserve">매치 플레이는 주로 친선 경기나 팀 대항전에서 많이 활용된다. 예를 들어, 동호회 내에서 라이벌전 이나 팀별 대항전을 진행할 때 매치 플레이를 적용하면 경기의 긴장감과 재미를 더할 수 있다. 매치 플레이에서는 다음과 같은 상황이 발생할 수 있으며, 이에 대한 심화 분석이 필요하다. </w:t>
      </w:r>
    </w:p>
    <w:p w14:paraId="1716EF54" w14:textId="77777777" w:rsidR="008B0D1E" w:rsidRDefault="008B0D1E" w:rsidP="00363E9F">
      <w:r>
        <w:rPr>
          <w:rFonts w:eastAsiaTheme="minorHAnsi"/>
        </w:rPr>
        <w:t>★</w:t>
      </w:r>
      <w:r w:rsidRPr="008B0D1E">
        <w:rPr>
          <w:b/>
          <w:bCs/>
        </w:rPr>
        <w:t>올 스퀘어(All Square) 상황:</w:t>
      </w:r>
      <w:r>
        <w:t xml:space="preserve"> 경기가 진행되는 동안 양측이 이긴 홀의 수가 같아지는 상황을 올 스퀘어라고 한다. 이 상황에서는 다음 홀의 승패가 매우 중요해진다. </w:t>
      </w:r>
    </w:p>
    <w:p w14:paraId="19677160" w14:textId="77777777" w:rsidR="00586CFD" w:rsidRDefault="008B0D1E" w:rsidP="00363E9F">
      <w:r>
        <w:rPr>
          <w:rFonts w:eastAsiaTheme="minorHAnsi"/>
        </w:rPr>
        <w:t>★</w:t>
      </w:r>
      <w:r w:rsidRPr="008B0D1E">
        <w:rPr>
          <w:b/>
          <w:bCs/>
        </w:rPr>
        <w:t>도미(Dormie) 상황</w:t>
      </w:r>
      <w:r>
        <w:t xml:space="preserve">: 한쪽이 남은 홀 수만큼 앞서고 있는 상황을 도미라고 한다. 예를 들어, 18홀 경기에서 한쪽이 3홀을 남기고 3홀을 앞서고 있다면 도미 상황이 된다. 이 경우, 남은 홀 에서 비기거나 이기면 경기가 종료된다. </w:t>
      </w:r>
    </w:p>
    <w:p w14:paraId="17FF3544" w14:textId="77777777" w:rsidR="00586CFD" w:rsidRDefault="00586CFD" w:rsidP="00363E9F">
      <w:r>
        <w:rPr>
          <w:rFonts w:asciiTheme="minorEastAsia" w:hAnsiTheme="minorEastAsia" w:hint="eastAsia"/>
        </w:rPr>
        <w:t>★</w:t>
      </w:r>
      <w:r w:rsidR="008B0D1E" w:rsidRPr="00586CFD">
        <w:rPr>
          <w:b/>
          <w:bCs/>
        </w:rPr>
        <w:t>매치 플레이에서의 벌타</w:t>
      </w:r>
      <w:r w:rsidR="008B0D1E">
        <w:t xml:space="preserve">: 매치 플레이에서도 벌타 규정은 동일하게 적용된다. 다만, 스트로크 플레이와 달리 벌타가 부과되면 해당 홀에서 상대방에게 홀을 내주거나, 다음 홀에서 불리한 위치에서 시작하는 등의 방식으로 영향을 미친다. 예를 들어, OB가 발생하여 2벌타를 받으면 해당 홀에서 이기기 어려워지므로, 전략적으로 홀을 포기하고 다음 홀에 집중하는 판단을 할 수 있다. </w:t>
      </w:r>
    </w:p>
    <w:p w14:paraId="05DACA4F" w14:textId="77777777" w:rsidR="00B43240" w:rsidRDefault="00586CFD" w:rsidP="00363E9F">
      <w:r>
        <w:rPr>
          <w:rFonts w:eastAsiaTheme="minorHAnsi"/>
        </w:rPr>
        <w:t>★</w:t>
      </w:r>
      <w:r w:rsidR="008B0D1E" w:rsidRPr="00586CFD">
        <w:rPr>
          <w:b/>
          <w:bCs/>
        </w:rPr>
        <w:t>경기 중 분쟁 발생 시</w:t>
      </w:r>
      <w:r w:rsidR="008B0D1E">
        <w:t xml:space="preserve">: 매치 플레이는 상대방과의 직접적인 대결이므로, 규칙 해석이나 판정에 대한 분쟁이 발생할 가능성이 더 높다. 이때는 경기 위원회나 동반자들의 중재를 통해 원만하게 해결하는 것이 중요하다. 매치 플레이의 특성상 상호 존중과 신뢰를 바탕으로 경기를 진행 하는 것이 무엇보다 중요하다. </w:t>
      </w:r>
    </w:p>
    <w:p w14:paraId="6145CDAC" w14:textId="74694722" w:rsidR="008B0D1E" w:rsidRDefault="008B0D1E" w:rsidP="00363E9F">
      <w:r>
        <w:t>매치 플레이는 스트로크 플레이와는 다른 매력을 가진다. 개인의 기량뿐만 아니라 상대방과의 심리 전, 그리고 전략적 판단이 승패에 큰 영향을 미치므로, 더욱 다이내믹하고 흥미진진한 경기를 경험할 수 있다.</w:t>
      </w:r>
    </w:p>
    <w:p w14:paraId="28A7344E" w14:textId="77777777" w:rsidR="00B43240" w:rsidRPr="00B43240" w:rsidRDefault="00B43240" w:rsidP="00363E9F">
      <w:pPr>
        <w:rPr>
          <w:b/>
          <w:bCs/>
          <w:sz w:val="28"/>
          <w:szCs w:val="28"/>
        </w:rPr>
      </w:pPr>
      <w:r w:rsidRPr="00B43240">
        <w:rPr>
          <w:b/>
          <w:bCs/>
          <w:sz w:val="28"/>
          <w:szCs w:val="28"/>
        </w:rPr>
        <w:lastRenderedPageBreak/>
        <w:t xml:space="preserve">3. 샷건 방식 (Shotgun Start) </w:t>
      </w:r>
    </w:p>
    <w:p w14:paraId="46B21197" w14:textId="77777777" w:rsidR="00B43240" w:rsidRDefault="00B43240" w:rsidP="00363E9F">
      <w:r>
        <w:t xml:space="preserve">샷건 방식은 모든 조가 동시에 다른 홀에서 경기를 시작하여, 정해진 시간이 되면 모든 조가 경기를 종료하는 방식이다. 이는 주로 대규모 인원이 참가하는 대회에서 경기 시간을 효율적으로 관리하기 위해 사용된다. </w:t>
      </w:r>
    </w:p>
    <w:p w14:paraId="657CE710" w14:textId="77777777" w:rsidR="00B43240" w:rsidRPr="00B43240" w:rsidRDefault="00B43240" w:rsidP="00363E9F">
      <w:pPr>
        <w:rPr>
          <w:b/>
          <w:bCs/>
          <w:sz w:val="24"/>
        </w:rPr>
      </w:pPr>
      <w:r w:rsidRPr="00B43240">
        <w:rPr>
          <w:b/>
          <w:bCs/>
          <w:sz w:val="24"/>
        </w:rPr>
        <w:t xml:space="preserve">3.1. 샷건 방식의 특징 및 장점 </w:t>
      </w:r>
    </w:p>
    <w:p w14:paraId="7E06CBE0" w14:textId="77777777" w:rsidR="00B43240" w:rsidRDefault="00B43240" w:rsidP="00363E9F">
      <w:r>
        <w:rPr>
          <w:rFonts w:asciiTheme="minorEastAsia" w:hAnsiTheme="minorEastAsia" w:hint="eastAsia"/>
        </w:rPr>
        <w:t>★</w:t>
      </w:r>
      <w:r w:rsidRPr="00B43240">
        <w:rPr>
          <w:b/>
          <w:bCs/>
        </w:rPr>
        <w:t>경기 시간 단축</w:t>
      </w:r>
      <w:r>
        <w:t xml:space="preserve">: 모든 조가 동시에 시작하므로, 대규모 인원이 참가하더라도 전체 경기 시간을 단축할 수 있다. 이는 대규모 대회 운영의 효율성을 높이는 데 기여한다. </w:t>
      </w:r>
    </w:p>
    <w:p w14:paraId="381EE261" w14:textId="77777777" w:rsidR="00B43240" w:rsidRDefault="00B43240" w:rsidP="00363E9F">
      <w:r>
        <w:rPr>
          <w:rFonts w:eastAsiaTheme="minorHAnsi"/>
        </w:rPr>
        <w:t>★</w:t>
      </w:r>
      <w:r w:rsidRPr="00B43240">
        <w:rPr>
          <w:b/>
          <w:bCs/>
        </w:rPr>
        <w:t>동시 종료 및 시상식 용이</w:t>
      </w:r>
      <w:r>
        <w:t xml:space="preserve">: 모든 조가 거의 동시에 경기를 종료하므로, 시상식 준비 및 진행이 용이하다. 참가자들이 기다리는 시간을 최소화할 수 있다. </w:t>
      </w:r>
    </w:p>
    <w:p w14:paraId="23E8DBBB" w14:textId="77777777" w:rsidR="00B43240" w:rsidRDefault="00B43240" w:rsidP="00363E9F">
      <w:r>
        <w:rPr>
          <w:rFonts w:eastAsiaTheme="minorHAnsi"/>
        </w:rPr>
        <w:t>★</w:t>
      </w:r>
      <w:r w:rsidRPr="00B43240">
        <w:rPr>
          <w:b/>
          <w:bCs/>
        </w:rPr>
        <w:t>다양한 홀 경험:</w:t>
      </w:r>
      <w:r>
        <w:t xml:space="preserve"> 플레이어는 평소에 잘 경험하지 못했던 홀에서 경기를 시작할 수 있으며, 이는 코스에 대한 새로운 경험을 제공한다.</w:t>
      </w:r>
    </w:p>
    <w:p w14:paraId="76AC77F0" w14:textId="77777777" w:rsidR="00B43240" w:rsidRPr="00B43240" w:rsidRDefault="00B43240" w:rsidP="00363E9F">
      <w:pPr>
        <w:rPr>
          <w:b/>
          <w:bCs/>
          <w:sz w:val="24"/>
        </w:rPr>
      </w:pPr>
      <w:r w:rsidRPr="00B43240">
        <w:rPr>
          <w:b/>
          <w:bCs/>
          <w:sz w:val="24"/>
        </w:rPr>
        <w:t xml:space="preserve">3.2. 샷건 방식 적용 사례 및 심화 분석 </w:t>
      </w:r>
    </w:p>
    <w:p w14:paraId="23EE51B4" w14:textId="77777777" w:rsidR="00B43240" w:rsidRDefault="00B43240" w:rsidP="00363E9F">
      <w:r>
        <w:t xml:space="preserve">샷건 방식은 주로 기업 행사, 자선 대회, 대규모 동호회 대회 등에서 활용된다. 샷건 방식에서는 다음 과 같은 사항들을 고려해야 한다. </w:t>
      </w:r>
    </w:p>
    <w:p w14:paraId="4B7B87C7" w14:textId="77777777" w:rsidR="00B43240" w:rsidRDefault="00B43240" w:rsidP="00363E9F">
      <w:r>
        <w:rPr>
          <w:rFonts w:eastAsiaTheme="minorHAnsi"/>
        </w:rPr>
        <w:t>★</w:t>
      </w:r>
      <w:r w:rsidRPr="00B43240">
        <w:rPr>
          <w:b/>
          <w:bCs/>
        </w:rPr>
        <w:t>홀 배정의 공정성</w:t>
      </w:r>
      <w:r>
        <w:t xml:space="preserve">: 각 조가 시작하는 홀의 난이도가 다를 수 있으므로, 홀 배정 시 공정성을 확보하는 것이 중요하다. 예를 들어, 난이도가 높은 홀과 낮은 홀을 적절히 분배하거나, 추첨을 통해 홀을 배정하는 방식을 사용할 수 있다. </w:t>
      </w:r>
    </w:p>
    <w:p w14:paraId="6078CFFC" w14:textId="77777777" w:rsidR="00B43240" w:rsidRDefault="00B43240" w:rsidP="00363E9F">
      <w:r>
        <w:rPr>
          <w:rFonts w:eastAsiaTheme="minorHAnsi"/>
        </w:rPr>
        <w:t>★</w:t>
      </w:r>
      <w:r w:rsidRPr="00B43240">
        <w:rPr>
          <w:b/>
          <w:bCs/>
        </w:rPr>
        <w:t>경기 진행 요원의 배치</w:t>
      </w:r>
      <w:r>
        <w:t xml:space="preserve">: 각 홀에서 경기가 동시에 진행되므로, 경기 진행 요원을 충분히 배치하여 규칙 준수 여부를 확인하고, 경기 지연을 방지하며, 플레이어들의 문의에 즉각적으로 대응 할 수 있도록 해야 한다. </w:t>
      </w:r>
    </w:p>
    <w:p w14:paraId="5556D308" w14:textId="77777777" w:rsidR="00B43240" w:rsidRDefault="00B43240" w:rsidP="00363E9F">
      <w:r>
        <w:rPr>
          <w:rFonts w:eastAsiaTheme="minorHAnsi"/>
        </w:rPr>
        <w:t>★</w:t>
      </w:r>
      <w:r w:rsidRPr="00B43240">
        <w:rPr>
          <w:b/>
          <w:bCs/>
        </w:rPr>
        <w:t>스코어 카드 관리</w:t>
      </w:r>
      <w:r>
        <w:t xml:space="preserve">: 모든 조가 동시에 시작하고 종료하므로, 스코어 카드 수거 및 집계에 대한 체계적인 시스템이 필요하다. 전산 시스템을 활용하거나, 각 홀에서 스코어를 확인하고 서명 하는 절차를 강화하여 오류를 최소화해야 한다. </w:t>
      </w:r>
    </w:p>
    <w:p w14:paraId="1835E36C" w14:textId="77777777" w:rsidR="00B43240" w:rsidRDefault="00B43240" w:rsidP="00363E9F">
      <w:r>
        <w:rPr>
          <w:rFonts w:eastAsiaTheme="minorHAnsi"/>
        </w:rPr>
        <w:t>★</w:t>
      </w:r>
      <w:r w:rsidRPr="00B43240">
        <w:rPr>
          <w:b/>
          <w:bCs/>
        </w:rPr>
        <w:t>시작 및 종료 신호</w:t>
      </w:r>
      <w:r>
        <w:t xml:space="preserve">: 모든 플레이어가 동시에 경기를 시작하고 종료할 수 있도록 명확한 시작 신호(예: 샷건 발사, 사이렌)와 종료 신호를 제공해야 한다. 이는 혼란을 방지하고, 모든 플레이어 가 동일한 조건에서 경기를 마무리할 수 있도록 한다. 샷건 방식은 대규모 파크 골프 대회를 효율적으로 운영하기 위한 효과적인 방법이지만, 그만큼 철저 한 준비와 운영이 뒷받침되어야 성공적인 대회를 개최할 수 있다. </w:t>
      </w:r>
    </w:p>
    <w:p w14:paraId="44EBDE5E" w14:textId="77777777" w:rsidR="00B43240" w:rsidRPr="00B43240" w:rsidRDefault="00B43240" w:rsidP="00363E9F">
      <w:pPr>
        <w:rPr>
          <w:b/>
          <w:bCs/>
          <w:sz w:val="28"/>
          <w:szCs w:val="28"/>
        </w:rPr>
      </w:pPr>
      <w:r w:rsidRPr="00B43240">
        <w:rPr>
          <w:b/>
          <w:bCs/>
          <w:sz w:val="28"/>
          <w:szCs w:val="28"/>
        </w:rPr>
        <w:t xml:space="preserve">4. 포볼 (Four-ball) 및 포섬 (Foursome) </w:t>
      </w:r>
    </w:p>
    <w:p w14:paraId="75049B63" w14:textId="77777777" w:rsidR="00D8411B" w:rsidRDefault="00B43240" w:rsidP="00363E9F">
      <w:r>
        <w:lastRenderedPageBreak/>
        <w:t xml:space="preserve">포볼과 포섬은 팀 플레이 방식이며, 주로 2인 1조로 구성되어 진행된다. 이 방식들은 팀워크와 전략 적 사고를 중요시하며, 파크 골프의 사회적 교류 기능을 강화하는 데 기여한다. </w:t>
      </w:r>
    </w:p>
    <w:p w14:paraId="034E255F" w14:textId="77777777" w:rsidR="00D8411B" w:rsidRPr="00D8411B" w:rsidRDefault="00B43240" w:rsidP="00363E9F">
      <w:pPr>
        <w:rPr>
          <w:b/>
          <w:bCs/>
          <w:sz w:val="24"/>
        </w:rPr>
      </w:pPr>
      <w:r w:rsidRPr="00D8411B">
        <w:rPr>
          <w:b/>
          <w:bCs/>
          <w:sz w:val="24"/>
        </w:rPr>
        <w:t xml:space="preserve">4.1. 포볼 (Four-ball) </w:t>
      </w:r>
    </w:p>
    <w:p w14:paraId="762BAD70" w14:textId="77777777" w:rsidR="00D8411B" w:rsidRDefault="00D8411B" w:rsidP="00363E9F">
      <w:r>
        <w:rPr>
          <w:rFonts w:asciiTheme="minorEastAsia" w:hAnsiTheme="minorEastAsia" w:hint="eastAsia"/>
        </w:rPr>
        <w:t>★</w:t>
      </w:r>
      <w:r w:rsidR="00B43240" w:rsidRPr="00D8411B">
        <w:rPr>
          <w:b/>
          <w:bCs/>
        </w:rPr>
        <w:t>경기 방식</w:t>
      </w:r>
      <w:r w:rsidR="00B43240">
        <w:t xml:space="preserve">: 2인 1조로 구성된 두 팀이 경기를 한다. 각 팀의 두 플레이어는 각자의 공으로 플레 이하며, 각 홀에서 더 좋은 스코어를 기록한 플레이어의 스코어를 팀의 스코어로 인정한다. 예를 들어, A팀의 플레이어 1이 3타, 플레이어 2가 4타를 기록했다면, A팀의 스코어는 3타가 된다. 최종적으로 더 적은 스코어를 기록한 팀이 승리한다. </w:t>
      </w:r>
    </w:p>
    <w:p w14:paraId="7950DEDF" w14:textId="77777777" w:rsidR="00D8411B" w:rsidRDefault="00D8411B" w:rsidP="00363E9F">
      <w:r>
        <w:rPr>
          <w:rFonts w:eastAsiaTheme="minorHAnsi"/>
        </w:rPr>
        <w:t>★</w:t>
      </w:r>
      <w:r w:rsidR="00B43240" w:rsidRPr="00D8411B">
        <w:rPr>
          <w:b/>
          <w:bCs/>
        </w:rPr>
        <w:t>특징 및 전략</w:t>
      </w:r>
      <w:r w:rsidR="00B43240">
        <w:t xml:space="preserve">: 각 플레이어는 자신의 최고 기량을 발휘하는 데 집중할 수 있으며, 한 플레이어 가 실수를 하더라도 다른 플레이어가 만회할 수 있는 기회가 있다. 공격적인 플레이와 안정적인 플레이를 조합하여 팀의 스코어를 최적화하는 전략이 중요하다. 팀원 간의 상호 격려와 지 원이 필수적이다. </w:t>
      </w:r>
    </w:p>
    <w:p w14:paraId="717B1ECB" w14:textId="77777777" w:rsidR="00D8411B" w:rsidRPr="00D8411B" w:rsidRDefault="00B43240" w:rsidP="00363E9F">
      <w:pPr>
        <w:rPr>
          <w:b/>
          <w:bCs/>
          <w:sz w:val="24"/>
        </w:rPr>
      </w:pPr>
      <w:r w:rsidRPr="00D8411B">
        <w:rPr>
          <w:b/>
          <w:bCs/>
          <w:sz w:val="24"/>
        </w:rPr>
        <w:t xml:space="preserve">4.2. 포섬 (Foursome) </w:t>
      </w:r>
    </w:p>
    <w:p w14:paraId="7BB0C257" w14:textId="77777777" w:rsidR="00D8411B" w:rsidRDefault="00D8411B" w:rsidP="00363E9F">
      <w:r>
        <w:rPr>
          <w:rFonts w:asciiTheme="minorEastAsia" w:hAnsiTheme="minorEastAsia" w:hint="eastAsia"/>
        </w:rPr>
        <w:t>★</w:t>
      </w:r>
      <w:r w:rsidR="00B43240" w:rsidRPr="00D8411B">
        <w:rPr>
          <w:b/>
          <w:bCs/>
        </w:rPr>
        <w:t>경기 방식:</w:t>
      </w:r>
      <w:r w:rsidR="00B43240">
        <w:t xml:space="preserve"> 2인 1조로 구성된 두 팀이 경기를 한다. 각 팀은 하나의 공을 가지고 두 플레이어가 번갈아 가며 샷을 한다. 예를 들어, 한 플레이어가 티 샷을 하면 다른 플레이어가 세컨드 샷을 하고, 다시 첫번째 플레이어가 다음 샷을 하는 식이다. 최종적으로 더 적은 스코어를 기록한 팀이 승리한다. </w:t>
      </w:r>
    </w:p>
    <w:p w14:paraId="525A1E25" w14:textId="77777777" w:rsidR="00D8411B" w:rsidRDefault="00D8411B" w:rsidP="00363E9F">
      <w:r>
        <w:rPr>
          <w:rFonts w:eastAsiaTheme="minorHAnsi"/>
        </w:rPr>
        <w:t>★</w:t>
      </w:r>
      <w:r w:rsidR="00B43240" w:rsidRPr="00D8411B">
        <w:rPr>
          <w:b/>
          <w:bCs/>
        </w:rPr>
        <w:t>특징 및 전략</w:t>
      </w:r>
      <w:r w:rsidR="00B43240">
        <w:t xml:space="preserve">: 포섬은 팀워크와 상호 보완적인 플레이가 매우 중요하다. 한 플레이어의 실수가 곧 팀의 실수로 이어지므로, 신중하고 협력적인 플레이가 요구된다. 각 플레이어의 강점과 약점을 고려하여 샷 순서를 정하고, 서로의 플레이를 보완해 주는 전략이 필요하다. 의사소통과 신뢰가 승패에 큰 영향을 미친다. </w:t>
      </w:r>
    </w:p>
    <w:p w14:paraId="4007AB2E" w14:textId="77777777" w:rsidR="00D8411B" w:rsidRPr="00D8411B" w:rsidRDefault="00B43240" w:rsidP="00363E9F">
      <w:pPr>
        <w:rPr>
          <w:b/>
          <w:bCs/>
          <w:sz w:val="24"/>
        </w:rPr>
      </w:pPr>
      <w:r w:rsidRPr="00D8411B">
        <w:rPr>
          <w:b/>
          <w:bCs/>
          <w:sz w:val="24"/>
        </w:rPr>
        <w:t xml:space="preserve">4.3. 포볼 및 포섬 적용 사례 및 심화 분석 </w:t>
      </w:r>
    </w:p>
    <w:p w14:paraId="75BCB2EF" w14:textId="77777777" w:rsidR="00D8411B" w:rsidRDefault="00B43240" w:rsidP="00363E9F">
      <w:r>
        <w:t xml:space="preserve">포볼과 포섬은 주로 친선 팀 대항전이나 동호회 내부 리그에서 활용된다. 이러한 팀 플레이 방식에서는 다음과 같은 심화 분석이 가능하다. </w:t>
      </w:r>
    </w:p>
    <w:p w14:paraId="706E6460" w14:textId="77777777" w:rsidR="00D8411B" w:rsidRDefault="00D8411B" w:rsidP="00363E9F">
      <w:r>
        <w:rPr>
          <w:rFonts w:eastAsiaTheme="minorHAnsi"/>
        </w:rPr>
        <w:t>★</w:t>
      </w:r>
      <w:r w:rsidR="00B43240" w:rsidRPr="00D8411B">
        <w:rPr>
          <w:b/>
          <w:bCs/>
        </w:rPr>
        <w:t>팀 구성의 중요성</w:t>
      </w:r>
      <w:r w:rsidR="00B43240">
        <w:t xml:space="preserve">: 팀 구성 시 플레이어들의 실력, 경험, 성격 등을 고려하여 최적의 조합을 찾는 것이 중요하다. 특히 포섬의 경우, 서로의 플레이 스타일을 잘 이해하고 보완해 줄 수 있는 팀원 구성이 승패에 결정적인 영향을 미친다. </w:t>
      </w:r>
    </w:p>
    <w:p w14:paraId="2D8F09AA" w14:textId="77777777" w:rsidR="00D8411B" w:rsidRDefault="00D8411B" w:rsidP="00363E9F">
      <w:r>
        <w:rPr>
          <w:rFonts w:eastAsiaTheme="minorHAnsi"/>
        </w:rPr>
        <w:t>★</w:t>
      </w:r>
      <w:r w:rsidR="00B43240" w:rsidRPr="00D8411B">
        <w:rPr>
          <w:b/>
          <w:bCs/>
        </w:rPr>
        <w:t>팀 전략 수립</w:t>
      </w:r>
      <w:r w:rsidR="00B43240">
        <w:t xml:space="preserve">: 각 홀의 특성과 팀원들의 강점을 고려하여 홀별 전략을 수립해야 한다. 예를 들어, 포볼에서는 한 플레이어가 공격적인 샷을 시도하고 다른 플레이어는 안정적인 샷을 구사 하여 위험을 분산시키는 전략을 사용할 수 있다. 포섬에서는 특정 홀에서 강점을 가진 플레이 어가 중요한 샷을 담당하도록 역할을 분담할 수 있다. </w:t>
      </w:r>
    </w:p>
    <w:p w14:paraId="4574B745" w14:textId="77777777" w:rsidR="00D8411B" w:rsidRDefault="00D8411B" w:rsidP="00363E9F">
      <w:r>
        <w:rPr>
          <w:rFonts w:eastAsiaTheme="minorHAnsi"/>
        </w:rPr>
        <w:lastRenderedPageBreak/>
        <w:t>★</w:t>
      </w:r>
      <w:r w:rsidR="00B43240" w:rsidRPr="00D8411B">
        <w:rPr>
          <w:b/>
          <w:bCs/>
        </w:rPr>
        <w:t>의사소통의 중요성</w:t>
      </w:r>
      <w:r w:rsidR="00B43240">
        <w:t xml:space="preserve">: 팀 플레이에서는 팀원 간의 원활한 의사소통이 필수적이다. 샷을 하기 전 공의 위치, 다음 샷의 방향, 예상되는 위험 요소 등에 대해 충분히 논의하고 합의하는 과정이 필요하다. 특히 포섬에서는 한 공을 가지고 플레이하므로, 다음 샷을 할 플레이어에게 현재 상황과 의도를 명확히 전달하는 것이 중요하다. </w:t>
      </w:r>
    </w:p>
    <w:p w14:paraId="672AED6C" w14:textId="77777777" w:rsidR="00D8411B" w:rsidRDefault="00D8411B" w:rsidP="00363E9F">
      <w:r>
        <w:rPr>
          <w:rFonts w:eastAsiaTheme="minorHAnsi"/>
        </w:rPr>
        <w:t>★</w:t>
      </w:r>
      <w:r w:rsidR="00B43240" w:rsidRPr="00D8411B">
        <w:rPr>
          <w:b/>
          <w:bCs/>
        </w:rPr>
        <w:t>스포츠맨십과 팀워크</w:t>
      </w:r>
      <w:r w:rsidR="00B43240">
        <w:t xml:space="preserve">: 팀 플레이는 개인의 승리뿐만 아니라 팀 전체의 승리를 목표로 하므로, 스포츠맨십과 팀워크가 더욱 강조된다. 팀원 간의 격려와 배려, 그리고 실수를 했을 때 서로를 비난하기보다는 격려하고 다음 샷에 집중할 수 있도록 돕는 태도가 중요하다. </w:t>
      </w:r>
    </w:p>
    <w:p w14:paraId="6AF767F4" w14:textId="74E33ACC" w:rsidR="00B43240" w:rsidRDefault="00B43240" w:rsidP="00363E9F">
      <w:r>
        <w:t>포볼과 포섬은 파크 골프에 새로운 차원의 재미와 도전을 제공하며, 플레이어들이 함께 협력하고 소통하는 과정을 통해 더욱 풍부한 경험을 할 수 있도록 돕는다.</w:t>
      </w:r>
    </w:p>
    <w:p w14:paraId="5931DE4C" w14:textId="77777777" w:rsidR="00A73F9C" w:rsidRPr="00A73F9C" w:rsidRDefault="00A73F9C" w:rsidP="00363E9F">
      <w:pPr>
        <w:rPr>
          <w:b/>
          <w:bCs/>
          <w:sz w:val="28"/>
          <w:szCs w:val="28"/>
        </w:rPr>
      </w:pPr>
      <w:r w:rsidRPr="00A73F9C">
        <w:rPr>
          <w:b/>
          <w:bCs/>
          <w:sz w:val="28"/>
          <w:szCs w:val="28"/>
        </w:rPr>
        <w:t xml:space="preserve">5. 쓰리섬 (Threesome) 및 기타 변형 경기 방식 </w:t>
      </w:r>
    </w:p>
    <w:p w14:paraId="540FD9EE" w14:textId="77777777" w:rsidR="00A73F9C" w:rsidRDefault="00A73F9C" w:rsidP="00363E9F">
      <w:r>
        <w:t xml:space="preserve">파크 골프는 기본 경기 방식 외에도 다양한 변형 경기 방식을 적용하여 경기의 재미를 더할 수 있다. 쓰리섬은 그중 하나이며, 이 외에도 다양한 비공식적인 경기 방식들이 존재한다. </w:t>
      </w:r>
    </w:p>
    <w:p w14:paraId="4BFEF93C" w14:textId="77777777" w:rsidR="00A73F9C" w:rsidRPr="00A73F9C" w:rsidRDefault="00A73F9C" w:rsidP="00363E9F">
      <w:pPr>
        <w:rPr>
          <w:b/>
          <w:bCs/>
          <w:sz w:val="24"/>
        </w:rPr>
      </w:pPr>
      <w:r w:rsidRPr="00A73F9C">
        <w:rPr>
          <w:b/>
          <w:bCs/>
          <w:sz w:val="24"/>
        </w:rPr>
        <w:t xml:space="preserve">5.1. 쓰리섬 (Threesome) </w:t>
      </w:r>
    </w:p>
    <w:p w14:paraId="7EBB9DAB" w14:textId="77777777" w:rsidR="00A73F9C" w:rsidRDefault="00A73F9C" w:rsidP="00363E9F">
      <w:r>
        <w:rPr>
          <w:rFonts w:asciiTheme="minorEastAsia" w:hAnsiTheme="minorEastAsia" w:hint="eastAsia"/>
        </w:rPr>
        <w:t>★</w:t>
      </w:r>
      <w:r w:rsidRPr="00A73F9C">
        <w:rPr>
          <w:b/>
          <w:bCs/>
        </w:rPr>
        <w:t>경기 방식</w:t>
      </w:r>
      <w:r>
        <w:t xml:space="preserve">: 3명의 플레이어가 2명 대 1명으로 팀을 이루어 매치 플레이를 진행하는 방식이다. 2명으로 구성된 팀은 하나의 공을 가지고 번갈아 가며 샷을 하고, 1명으로 구성된 플레이어는 자신의 공으로 플레이한다. 최종적으로 더 많은 홀을 이긴 쪽이 승리한다. </w:t>
      </w:r>
    </w:p>
    <w:p w14:paraId="0058939E" w14:textId="77777777" w:rsidR="00A73F9C" w:rsidRDefault="00A73F9C" w:rsidP="00363E9F">
      <w:r>
        <w:rPr>
          <w:rFonts w:eastAsiaTheme="minorHAnsi"/>
        </w:rPr>
        <w:t>★</w:t>
      </w:r>
      <w:r w:rsidRPr="00A73F9C">
        <w:rPr>
          <w:b/>
          <w:bCs/>
        </w:rPr>
        <w:t>특징 및 전략</w:t>
      </w:r>
      <w:r>
        <w:t xml:space="preserve">: 쓰리섬은 인원 구성이 홀수일 때 유용하게 활용될 수 있는 방식이다. 2인 팀은 포섬과 유사하게 팀워크와 협력이 중요하며, 1인 플레이어는 자신의 기량을 최대한 발휘하여 팀 을 상대로 경쟁해야 한다. 1인 플레이어는 2인 팀의 실수를 유도하거나, 자신의 강점을 최대한 활용하는 전략을 구사할 수 있다. </w:t>
      </w:r>
    </w:p>
    <w:p w14:paraId="3253AB26" w14:textId="77777777" w:rsidR="00A73F9C" w:rsidRDefault="00A73F9C" w:rsidP="00363E9F">
      <w:pPr>
        <w:rPr>
          <w:b/>
          <w:bCs/>
          <w:sz w:val="24"/>
        </w:rPr>
      </w:pPr>
    </w:p>
    <w:p w14:paraId="35082A6E" w14:textId="6ECC6536" w:rsidR="00A73F9C" w:rsidRPr="00A73F9C" w:rsidRDefault="00A73F9C" w:rsidP="00363E9F">
      <w:pPr>
        <w:rPr>
          <w:b/>
          <w:bCs/>
          <w:sz w:val="24"/>
        </w:rPr>
      </w:pPr>
      <w:r w:rsidRPr="00A73F9C">
        <w:rPr>
          <w:b/>
          <w:bCs/>
          <w:sz w:val="24"/>
        </w:rPr>
        <w:t xml:space="preserve">5.2. 기타 변형 경기 방식 </w:t>
      </w:r>
    </w:p>
    <w:p w14:paraId="0EA556EE" w14:textId="77777777" w:rsidR="00A73F9C" w:rsidRDefault="00A73F9C" w:rsidP="00363E9F">
      <w:r>
        <w:t xml:space="preserve">파크 골프는 공식적인 규칙 외에도 친선 경기나 동호회 활동에서 다양한 비공식적인 변형 경기 방식 을 적용하여 즐거움을 더할 수 있다. </w:t>
      </w:r>
    </w:p>
    <w:p w14:paraId="6246EA39" w14:textId="77777777" w:rsidR="00A73F9C" w:rsidRDefault="00A73F9C" w:rsidP="00363E9F">
      <w:r>
        <w:t xml:space="preserve">몇 가지 예시는 다음과 같다. </w:t>
      </w:r>
    </w:p>
    <w:p w14:paraId="208B757B" w14:textId="77777777" w:rsidR="00A73F9C" w:rsidRDefault="00A73F9C" w:rsidP="00363E9F">
      <w:r>
        <w:rPr>
          <w:rFonts w:eastAsiaTheme="minorHAnsi"/>
        </w:rPr>
        <w:t>★</w:t>
      </w:r>
      <w:r w:rsidRPr="00A73F9C">
        <w:rPr>
          <w:b/>
          <w:bCs/>
        </w:rPr>
        <w:t>베스트 볼 (Best Ball</w:t>
      </w:r>
      <w:r>
        <w:t xml:space="preserve">): 3명 또는 4명의 플레이어가 한 조를 이루어 각자의 공으로 플레이한 후, 각 홀에서 가장 좋은 스코어를 기록한 플레이어의 스코어를 그 조의 스코어로 인정하는 방식이다. 이는 포볼과 유사하지만, 3명 또는 4명이 함께 플레이한다는 점에서 </w:t>
      </w:r>
      <w:r>
        <w:lastRenderedPageBreak/>
        <w:t xml:space="preserve">차이가 있다. </w:t>
      </w:r>
    </w:p>
    <w:p w14:paraId="63BE1D03" w14:textId="77777777" w:rsidR="00A73F9C" w:rsidRDefault="00A73F9C" w:rsidP="00363E9F">
      <w:r>
        <w:t xml:space="preserve">팀 원 간의 부담을 줄여주고, 모두가 즐겁게 참여할 수 있도록 돕는다. </w:t>
      </w:r>
    </w:p>
    <w:p w14:paraId="38598D5B" w14:textId="77777777" w:rsidR="00A73F9C" w:rsidRPr="00A73F9C" w:rsidRDefault="00A73F9C" w:rsidP="00363E9F">
      <w:pPr>
        <w:rPr>
          <w:b/>
          <w:bCs/>
          <w:sz w:val="24"/>
        </w:rPr>
      </w:pPr>
      <w:r w:rsidRPr="00A73F9C">
        <w:rPr>
          <w:b/>
          <w:bCs/>
          <w:sz w:val="24"/>
        </w:rPr>
        <w:t xml:space="preserve">스킨스 게임 (Skins Game): </w:t>
      </w:r>
    </w:p>
    <w:p w14:paraId="3FB8BF34" w14:textId="77777777" w:rsidR="00A73F9C" w:rsidRDefault="00A73F9C" w:rsidP="00363E9F">
      <w:r>
        <w:t xml:space="preserve">각 홀마다 상금을 걸고, 해당 홀에서 가장 낮은 타수를 기록한 플 레이어가 상금을 가져가는 방식이다. 동타가 발생하면 다음 홀로 상금이 이월되어 경기의 긴장감을 높인다. 주로 친선 경기에서 재미를 위해 사용된다. </w:t>
      </w:r>
    </w:p>
    <w:p w14:paraId="18F04C95" w14:textId="77777777" w:rsidR="00A73F9C" w:rsidRPr="00A73F9C" w:rsidRDefault="00A73F9C" w:rsidP="00363E9F">
      <w:pPr>
        <w:rPr>
          <w:b/>
          <w:bCs/>
          <w:sz w:val="24"/>
        </w:rPr>
      </w:pPr>
      <w:r w:rsidRPr="00A73F9C">
        <w:rPr>
          <w:b/>
          <w:bCs/>
          <w:sz w:val="24"/>
        </w:rPr>
        <w:t>라스베이거스 방식 (Las Vegas):</w:t>
      </w:r>
    </w:p>
    <w:p w14:paraId="25D9F178" w14:textId="77777777" w:rsidR="00A73F9C" w:rsidRDefault="00A73F9C" w:rsidP="00363E9F">
      <w:r>
        <w:t xml:space="preserve"> 4명의 플레이어가 2인 1조로 팀을 이루어 각자의 공으로 플 레이한 후, 팀원 두 명의 스코어를 조합하여 팀 스코어를 만드는 방식이다. 예를 들어, 한 팀의 플레이어가 3타, 다른 플레이어가 5타를 기록했다면, 팀 스코어는 35타(낮은 스코어를 먼저) 또는 53타(높은 스코어를 먼저)로 계산하는 식이다. 이는 스코어 계산 방식에 따라 다양한 변 형이 가능하며, 경기의 재미를 더한다. </w:t>
      </w:r>
    </w:p>
    <w:p w14:paraId="2A24B8D4" w14:textId="77777777" w:rsidR="00FA3EDC" w:rsidRPr="00FA3EDC" w:rsidRDefault="00A73F9C" w:rsidP="00363E9F">
      <w:pPr>
        <w:rPr>
          <w:b/>
          <w:bCs/>
          <w:sz w:val="24"/>
        </w:rPr>
      </w:pPr>
      <w:r w:rsidRPr="00FA3EDC">
        <w:rPr>
          <w:b/>
          <w:bCs/>
          <w:sz w:val="24"/>
        </w:rPr>
        <w:t xml:space="preserve">오픈 경기 (Open Play): </w:t>
      </w:r>
    </w:p>
    <w:p w14:paraId="3C9010DC" w14:textId="77777777" w:rsidR="00FA3EDC" w:rsidRDefault="00A73F9C" w:rsidP="00363E9F">
      <w:r>
        <w:t xml:space="preserve">특정 규칙 없이 자유롭게 플레이하는 방식이다. 주로 초보자들이 규칙에 익숙해지거나, 부담 없이 파크 골프를 즐기고 싶을 때 활용된다. </w:t>
      </w:r>
    </w:p>
    <w:p w14:paraId="20402D55" w14:textId="77777777" w:rsidR="00FA3EDC" w:rsidRDefault="00A73F9C" w:rsidP="00363E9F">
      <w:r>
        <w:t xml:space="preserve">이 방식에서는 에티켓과 안전 수칙 준수가 더욱 강조된다. 이러한 다양한 경기 방식들은 파크 골프가 단순한 스포츠를 넘어, 사회적 교류와 즐거움을 위한 플랫 폼으로서의 역할을 수행할 수 있도록 돕는다. 각 방식의 특징을 이해하고 상황에 맞게 적용함으로써, 파크 골프는 더욱 풍부하고 다채로운 경험을 제공할 수 있을 것이다. </w:t>
      </w:r>
    </w:p>
    <w:p w14:paraId="56BF1F56" w14:textId="77777777" w:rsidR="00FA3EDC" w:rsidRDefault="00FA3EDC" w:rsidP="00363E9F">
      <w:pPr>
        <w:rPr>
          <w:b/>
          <w:bCs/>
          <w:sz w:val="32"/>
          <w:szCs w:val="32"/>
        </w:rPr>
      </w:pPr>
    </w:p>
    <w:p w14:paraId="1FD0F01E" w14:textId="77777777" w:rsidR="00FA3EDC" w:rsidRDefault="00FA3EDC" w:rsidP="00363E9F">
      <w:pPr>
        <w:rPr>
          <w:b/>
          <w:bCs/>
          <w:sz w:val="32"/>
          <w:szCs w:val="32"/>
        </w:rPr>
      </w:pPr>
    </w:p>
    <w:p w14:paraId="05518329" w14:textId="7D2216C8" w:rsidR="00FA3EDC" w:rsidRPr="00FA3EDC" w:rsidRDefault="00A73F9C" w:rsidP="00363E9F">
      <w:pPr>
        <w:rPr>
          <w:b/>
          <w:bCs/>
          <w:sz w:val="32"/>
          <w:szCs w:val="32"/>
        </w:rPr>
      </w:pPr>
      <w:r w:rsidRPr="00FA3EDC">
        <w:rPr>
          <w:b/>
          <w:bCs/>
          <w:sz w:val="32"/>
          <w:szCs w:val="32"/>
        </w:rPr>
        <w:t xml:space="preserve">Ⅶ. 파크 골프의 벌타 및 벌칙 규정 심층 분석 </w:t>
      </w:r>
    </w:p>
    <w:p w14:paraId="42E4258A" w14:textId="77777777" w:rsidR="00FA3EDC" w:rsidRDefault="00A73F9C" w:rsidP="00363E9F">
      <w:r>
        <w:t xml:space="preserve">파크 골프에서 벌타(Penalty)와 벌칙(Sanction) 규정은 경기의 공정성을 확보하고, 플레이어들이 규칙을 준수하도록 유도하며, 궁극적으로는 스포츠맨십을 함양하는 데 필수적인 요소이다. </w:t>
      </w:r>
    </w:p>
    <w:p w14:paraId="7F4F6076" w14:textId="77777777" w:rsidR="00FA3EDC" w:rsidRDefault="00A73F9C" w:rsidP="00363E9F">
      <w:r>
        <w:t xml:space="preserve">간소화된 파크 골프 규칙 속에서도 벌타 규정은 명확하게 존재하며, 이는 경기의 질서와 신뢰를 유지하는 중요한 기능을 한다. </w:t>
      </w:r>
    </w:p>
    <w:p w14:paraId="7048F5E5" w14:textId="77777777" w:rsidR="00FA3EDC" w:rsidRDefault="00A73F9C" w:rsidP="00363E9F">
      <w:r>
        <w:t xml:space="preserve">본 장에서는 파크 골프의 벌타 및 벌칙 규정을 심층적으로 분석하고, 각 규정의 목적과 </w:t>
      </w:r>
      <w:r>
        <w:lastRenderedPageBreak/>
        <w:t xml:space="preserve">적용 원리, 실제 경기 사례를 통한 해석, 그리고 효율성 평가 및 개선 방안을 다룬다. </w:t>
      </w:r>
    </w:p>
    <w:p w14:paraId="5039F882" w14:textId="77777777" w:rsidR="00FA3EDC" w:rsidRPr="00FA3EDC" w:rsidRDefault="00A73F9C" w:rsidP="00363E9F">
      <w:pPr>
        <w:rPr>
          <w:b/>
          <w:bCs/>
          <w:sz w:val="28"/>
          <w:szCs w:val="28"/>
        </w:rPr>
      </w:pPr>
      <w:r w:rsidRPr="00FA3EDC">
        <w:rPr>
          <w:b/>
          <w:bCs/>
          <w:sz w:val="28"/>
          <w:szCs w:val="28"/>
        </w:rPr>
        <w:t xml:space="preserve">1. 벌타 규정의 종류 및 적용 원리 </w:t>
      </w:r>
    </w:p>
    <w:p w14:paraId="71A287E6" w14:textId="3A0E4355" w:rsidR="00FA3EDC" w:rsidRDefault="00A73F9C" w:rsidP="00363E9F">
      <w:r>
        <w:t xml:space="preserve">파크 골프의 벌타는 대부분 2타점(2벌타)으로 적용되며, 이는 일반 골프의 복잡한 벌타 체계와는 차별화되는 특징이다. </w:t>
      </w:r>
    </w:p>
    <w:p w14:paraId="7619E111" w14:textId="77777777" w:rsidR="00FA3EDC" w:rsidRDefault="00A73F9C" w:rsidP="00363E9F">
      <w:r>
        <w:t xml:space="preserve">주요 벌타 규정은 다음과 같다. </w:t>
      </w:r>
    </w:p>
    <w:p w14:paraId="7F7F588E" w14:textId="77777777" w:rsidR="00FA3EDC" w:rsidRPr="00FA3EDC" w:rsidRDefault="00A73F9C" w:rsidP="00363E9F">
      <w:pPr>
        <w:rPr>
          <w:b/>
          <w:bCs/>
          <w:sz w:val="24"/>
        </w:rPr>
      </w:pPr>
      <w:r w:rsidRPr="00FA3EDC">
        <w:rPr>
          <w:b/>
          <w:bCs/>
          <w:sz w:val="24"/>
        </w:rPr>
        <w:t xml:space="preserve">1.1. OB(Out of Bounds) 및 분실구(Lost Ball) 벌타 </w:t>
      </w:r>
    </w:p>
    <w:p w14:paraId="443CA975" w14:textId="77777777" w:rsidR="00FA3EDC" w:rsidRDefault="00FA3EDC" w:rsidP="00363E9F">
      <w:r>
        <w:rPr>
          <w:rFonts w:asciiTheme="minorEastAsia" w:hAnsiTheme="minorEastAsia" w:hint="eastAsia"/>
        </w:rPr>
        <w:t>●</w:t>
      </w:r>
      <w:r w:rsidR="00A73F9C" w:rsidRPr="00FA3EDC">
        <w:rPr>
          <w:b/>
          <w:bCs/>
        </w:rPr>
        <w:t>규정</w:t>
      </w:r>
      <w:r w:rsidR="00A73F9C">
        <w:t xml:space="preserve">: 볼이 OB 지역으로 들어가거나 분실되었을 경우 2벌타가 부과된다. OB 지역은 코스 경계를 벗어난 구역을 의미하며, 일반적으로 흰색 말뚝이나 선으로 표시된다. 분실구는 5분 이내 에 찾지 못했을 경우 선언된다. </w:t>
      </w:r>
    </w:p>
    <w:p w14:paraId="5619A855" w14:textId="77777777" w:rsidR="00FA3EDC" w:rsidRDefault="00FA3EDC" w:rsidP="00363E9F">
      <w:r>
        <w:rPr>
          <w:rFonts w:eastAsiaTheme="minorHAnsi"/>
        </w:rPr>
        <w:t>●</w:t>
      </w:r>
      <w:r w:rsidR="00A73F9C" w:rsidRPr="00FA3EDC">
        <w:rPr>
          <w:b/>
          <w:bCs/>
        </w:rPr>
        <w:t>적용 원리</w:t>
      </w:r>
      <w:r w:rsidR="00A73F9C">
        <w:t xml:space="preserve">: 이 규정은 플레이어가 자신의 볼을 코스 내에서 관리하고, 정해진 경기 구역을 벗어 나지 않도록 유도하는 데 목적이 있다. OB나 분실은 플레이어의 실수로 간주되며, 이에 대한 책임을 벌타로 부과하여 공정한 경쟁을 유도한다. </w:t>
      </w:r>
    </w:p>
    <w:p w14:paraId="433282B5" w14:textId="77777777" w:rsidR="00FA3EDC" w:rsidRDefault="00FA3EDC" w:rsidP="00363E9F">
      <w:r>
        <w:rPr>
          <w:rFonts w:eastAsiaTheme="minorHAnsi"/>
        </w:rPr>
        <w:t>●</w:t>
      </w:r>
      <w:r w:rsidR="00A73F9C" w:rsidRPr="00FA3EDC">
        <w:rPr>
          <w:b/>
          <w:bCs/>
        </w:rPr>
        <w:t>심층 분석</w:t>
      </w:r>
      <w:r w:rsidR="00A73F9C">
        <w:t xml:space="preserve">: OB 지역의 명확한 표시는 매우 중요하다. 코스 설계 시 OB 라인을 명확히 하고, 플 레이어들에게 사전에 충분히 고지해야 한다. 분실구의 경우, 5분이라는 시간 제한은 경기 지연 을 방지하고 빠른 진행을 유도하기 위함이다. 그러나 실제 경기에서는 볼이 풀속에 깊이 박히 거나 장애물 뒤에 숨어 찾기 어려운 경우가 많아 동반자들의 협조와 양심적인 판단이 요구된다. 논란의 여지를 줄이기 위해 OB 지역에 대한 명확한 정의와 함께, 분실구 발생 시 재개 지점 에 대한 구체적인 가이드라인이 필요하다. </w:t>
      </w:r>
    </w:p>
    <w:p w14:paraId="7227410D" w14:textId="77777777" w:rsidR="00FA3EDC" w:rsidRPr="00FA3EDC" w:rsidRDefault="00A73F9C" w:rsidP="00363E9F">
      <w:pPr>
        <w:rPr>
          <w:b/>
          <w:bCs/>
          <w:sz w:val="24"/>
        </w:rPr>
      </w:pPr>
      <w:r w:rsidRPr="00FA3EDC">
        <w:rPr>
          <w:b/>
          <w:bCs/>
          <w:sz w:val="24"/>
        </w:rPr>
        <w:t xml:space="preserve">1.2. 언플레이어블(Unplayable) 벌타 </w:t>
      </w:r>
    </w:p>
    <w:p w14:paraId="040F20E2" w14:textId="77777777" w:rsidR="00FA3EDC" w:rsidRDefault="00FA3EDC" w:rsidP="00363E9F">
      <w:r>
        <w:rPr>
          <w:rFonts w:asciiTheme="minorEastAsia" w:hAnsiTheme="minorEastAsia" w:hint="eastAsia"/>
        </w:rPr>
        <w:t>●</w:t>
      </w:r>
      <w:r w:rsidR="00A73F9C" w:rsidRPr="00FA3EDC">
        <w:rPr>
          <w:b/>
          <w:bCs/>
        </w:rPr>
        <w:t>규정</w:t>
      </w:r>
      <w:r w:rsidR="00A73F9C">
        <w:t xml:space="preserve">: 볼이 수목, 고정물, 또는 기타 장애물 등으로 인해 정상적인 플레이가 불가능하다고 판단 될 경우, 플레이어는 언플레이어블을 선언하고 2벌타를 가산한 후 볼을 홀컵에서 가깝지 않은 2클럽 이내의 범위에 놓고 다음 샷을 한다. </w:t>
      </w:r>
    </w:p>
    <w:p w14:paraId="791E368C" w14:textId="77777777" w:rsidR="00FA3EDC" w:rsidRDefault="00FA3EDC" w:rsidP="00363E9F">
      <w:r>
        <w:rPr>
          <w:rFonts w:eastAsiaTheme="minorHAnsi"/>
        </w:rPr>
        <w:t>●</w:t>
      </w:r>
      <w:r w:rsidR="00A73F9C" w:rsidRPr="00FA3EDC">
        <w:rPr>
          <w:b/>
          <w:bCs/>
        </w:rPr>
        <w:t>적용 원리</w:t>
      </w:r>
      <w:r w:rsidR="00A73F9C">
        <w:t xml:space="preserve">: 이 규정은 플레이어가 불리한 상황에 처했을 때 합리적인 구제책을 제공하면서도, 동시에 벌타를 통해 규칙 위반에 대한 책임을 지도록 한다. 이는 경기의 흐름을 유지하고, 플레이어가 불가능한 샷을 시도하여 시간을 지연시키거나 코스를 손상시키는 것을 방지한다. </w:t>
      </w:r>
    </w:p>
    <w:p w14:paraId="143BA066" w14:textId="77777777" w:rsidR="00FA3EDC" w:rsidRDefault="00FA3EDC" w:rsidP="00363E9F">
      <w:r>
        <w:rPr>
          <w:rFonts w:eastAsiaTheme="minorHAnsi"/>
        </w:rPr>
        <w:t>●</w:t>
      </w:r>
      <w:r w:rsidR="00A73F9C" w:rsidRPr="00FA3EDC">
        <w:rPr>
          <w:b/>
          <w:bCs/>
        </w:rPr>
        <w:t>심층 분석</w:t>
      </w:r>
      <w:r w:rsidR="00A73F9C">
        <w:t xml:space="preserve">: 언플레이어블 선언은 플레이어의 판단에 따라 이루어지므로, 자의적인 해석의 여지가 있다. 따라서 플레이어는 신중하게 판단해야 하며, 동반자들과의 상호 확인을 통해 공정 성을 확보하는 것이 좋다. 특히 ‘홀컵에서 가깝지 않은 2클럽 이내’라는 규정은 정확한 측정이 중요하며, 이를 위해 클럽 길이를 기준으로 하는 것이 일반적이다. </w:t>
      </w:r>
    </w:p>
    <w:p w14:paraId="665BFFC7" w14:textId="77777777" w:rsidR="00FA3EDC" w:rsidRDefault="00A73F9C" w:rsidP="00363E9F">
      <w:r>
        <w:lastRenderedPageBreak/>
        <w:t xml:space="preserve">이 규정은 플레이어에 게 어려운 상황을 극복할 수 있는 선택권을 주되, 그에 따른 대가를 지불하도록 함으로써 경기 의 난이도와 전략적 요소를 유지한다. </w:t>
      </w:r>
    </w:p>
    <w:p w14:paraId="5F4CDB53" w14:textId="77777777" w:rsidR="00FA3EDC" w:rsidRPr="00FA3EDC" w:rsidRDefault="00A73F9C" w:rsidP="00363E9F">
      <w:pPr>
        <w:rPr>
          <w:b/>
          <w:bCs/>
          <w:sz w:val="24"/>
        </w:rPr>
      </w:pPr>
      <w:r w:rsidRPr="00FA3EDC">
        <w:rPr>
          <w:b/>
          <w:bCs/>
          <w:sz w:val="24"/>
        </w:rPr>
        <w:t xml:space="preserve">1.3. 헛스윙 시 볼 움직임 벌타 </w:t>
      </w:r>
    </w:p>
    <w:p w14:paraId="76E2269F" w14:textId="77777777" w:rsidR="00FA3EDC" w:rsidRDefault="00FA3EDC" w:rsidP="00363E9F">
      <w:r>
        <w:rPr>
          <w:rFonts w:asciiTheme="minorEastAsia" w:hAnsiTheme="minorEastAsia" w:hint="eastAsia"/>
        </w:rPr>
        <w:t>●</w:t>
      </w:r>
      <w:r w:rsidR="00A73F9C" w:rsidRPr="00FA3EDC">
        <w:rPr>
          <w:b/>
          <w:bCs/>
        </w:rPr>
        <w:t>규정</w:t>
      </w:r>
      <w:r w:rsidR="00A73F9C">
        <w:t xml:space="preserve">: 헛스윙은 타수로 계산하지 않지만, 헛스윙 시 클럽 헤드가 볼에 스치면서 볼이 움직였을 경우에는 1타가 가산된다. </w:t>
      </w:r>
    </w:p>
    <w:p w14:paraId="38A3000E" w14:textId="77777777" w:rsidR="00FA3EDC" w:rsidRDefault="00FA3EDC" w:rsidP="00363E9F">
      <w:r>
        <w:rPr>
          <w:rFonts w:eastAsiaTheme="minorHAnsi"/>
        </w:rPr>
        <w:t>●</w:t>
      </w:r>
      <w:r w:rsidR="00A73F9C" w:rsidRPr="00FA3EDC">
        <w:rPr>
          <w:b/>
          <w:bCs/>
        </w:rPr>
        <w:t>적용 원리</w:t>
      </w:r>
      <w:r w:rsidR="00A73F9C">
        <w:t xml:space="preserve">: 이 규정은 볼이 움직이는 행위 자체를 플레이의 일부로 간주하여, 의도치 않은 상황 에서도 규칙 위반에 대한 책임을 묻는 것이다. 이는 플레이어가 샷을 할 때 더욱 신중하게 임하도록 유도한다. </w:t>
      </w:r>
    </w:p>
    <w:p w14:paraId="35D09BD0" w14:textId="201B8A6A" w:rsidR="00A73F9C" w:rsidRDefault="00FA3EDC" w:rsidP="00363E9F">
      <w:r>
        <w:rPr>
          <w:rFonts w:eastAsiaTheme="minorHAnsi"/>
        </w:rPr>
        <w:t>●</w:t>
      </w:r>
      <w:r w:rsidR="00A73F9C" w:rsidRPr="00FA3EDC">
        <w:rPr>
          <w:b/>
          <w:bCs/>
        </w:rPr>
        <w:t>심층 분석</w:t>
      </w:r>
      <w:r w:rsidR="00A73F9C">
        <w:t>: 이 규칙은 실제 경기에서 가장 논란이 많이 되는 부분 중 하나이다. 볼이 미세하게 움직였는지 여부를 육안으로 판단하기 어렵기 때문이다. 따라서 동반자들의 상호 확인과 플레이어의 양심적인 판단이 매우 중요하다. 명확한 판단을 위해 경기 전 규칙에 대한 충분한 숙지 와 합의가 필요하며, 필요시에는 비디오 판독과 같은 기술적 지원을 고려할 수도 있으나, 생활 스포츠의 특성상 현실적인 어려움이 따른다. 이 규칙은 플레이어의 정직성과 스포츠맨십을 강조하는 중요한 요소이다.</w:t>
      </w:r>
    </w:p>
    <w:p w14:paraId="627613D1" w14:textId="77777777" w:rsidR="00EF7A24" w:rsidRPr="00EF7A24" w:rsidRDefault="00EF7A24" w:rsidP="00363E9F">
      <w:pPr>
        <w:rPr>
          <w:b/>
          <w:bCs/>
          <w:sz w:val="24"/>
        </w:rPr>
      </w:pPr>
      <w:r w:rsidRPr="00EF7A24">
        <w:rPr>
          <w:b/>
          <w:bCs/>
          <w:sz w:val="24"/>
        </w:rPr>
        <w:t xml:space="preserve">1.4. 기타 벌타 규정 </w:t>
      </w:r>
    </w:p>
    <w:p w14:paraId="31914D76" w14:textId="24B581FA" w:rsidR="00EF7A24" w:rsidRPr="00EF7A24" w:rsidRDefault="00EF7A24" w:rsidP="00363E9F">
      <w:pPr>
        <w:rPr>
          <w:b/>
          <w:bCs/>
        </w:rPr>
      </w:pPr>
      <w:r>
        <w:rPr>
          <w:rFonts w:asciiTheme="minorEastAsia" w:hAnsiTheme="minorEastAsia" w:hint="eastAsia"/>
          <w:b/>
          <w:bCs/>
        </w:rPr>
        <w:t>●</w:t>
      </w:r>
      <w:r w:rsidRPr="00EF7A24">
        <w:rPr>
          <w:b/>
          <w:bCs/>
        </w:rPr>
        <w:t xml:space="preserve">티 샷 시 발이 티잉 그라운드를 벗어난 경우 </w:t>
      </w:r>
    </w:p>
    <w:p w14:paraId="59415BB8" w14:textId="77777777" w:rsidR="00EF7A24" w:rsidRDefault="00EF7A24" w:rsidP="00363E9F">
      <w:r>
        <w:t xml:space="preserve">2벌타. 티 샷은 반드시 티잉 그라운드 내에서 해야 한다는 원칙을 강조한다. </w:t>
      </w:r>
    </w:p>
    <w:p w14:paraId="31E4FFAE" w14:textId="62481528" w:rsidR="00EF7A24" w:rsidRPr="00EF7A24" w:rsidRDefault="00EF7A24" w:rsidP="00363E9F">
      <w:pPr>
        <w:rPr>
          <w:b/>
          <w:bCs/>
        </w:rPr>
      </w:pPr>
      <w:r>
        <w:rPr>
          <w:rFonts w:asciiTheme="minorEastAsia" w:hAnsiTheme="minorEastAsia" w:hint="eastAsia"/>
          <w:b/>
          <w:bCs/>
        </w:rPr>
        <w:t>●</w:t>
      </w:r>
      <w:r w:rsidRPr="00EF7A24">
        <w:rPr>
          <w:b/>
          <w:bCs/>
        </w:rPr>
        <w:t xml:space="preserve">티 없이 티 샷을 한 경우 </w:t>
      </w:r>
    </w:p>
    <w:p w14:paraId="3715FFF2" w14:textId="77777777" w:rsidR="00EF7A24" w:rsidRDefault="00EF7A24" w:rsidP="00363E9F">
      <w:r>
        <w:t xml:space="preserve">2벌타. 티 샷은 티 위에 공을 놓고 해야 한다는 규정을 위반한 경우이다. </w:t>
      </w:r>
    </w:p>
    <w:p w14:paraId="059AF4FF" w14:textId="4C5BE951" w:rsidR="00EF7A24" w:rsidRPr="00EF7A24" w:rsidRDefault="00EF7A24" w:rsidP="00363E9F">
      <w:pPr>
        <w:rPr>
          <w:b/>
          <w:bCs/>
        </w:rPr>
      </w:pPr>
      <w:r>
        <w:rPr>
          <w:rFonts w:asciiTheme="minorEastAsia" w:hAnsiTheme="minorEastAsia" w:hint="eastAsia"/>
        </w:rPr>
        <w:t>●</w:t>
      </w:r>
      <w:r w:rsidRPr="00EF7A24">
        <w:rPr>
          <w:b/>
          <w:bCs/>
        </w:rPr>
        <w:t>그린 위에서 홀컵에 가까이 있는 공을 홀인하지 않고 집어 올린 경우</w:t>
      </w:r>
    </w:p>
    <w:p w14:paraId="51CD9203" w14:textId="77777777" w:rsidR="00EF7A24" w:rsidRDefault="00EF7A24" w:rsidP="00363E9F">
      <w:r>
        <w:t xml:space="preserve"> 2벌타. 홀인 과정의 중요 성을 강조하고, 플레이어가 임의로 홀인을 생략하는 것을 방지한다. </w:t>
      </w:r>
    </w:p>
    <w:p w14:paraId="55B8378C" w14:textId="523C224E" w:rsidR="00EF7A24" w:rsidRPr="00EF7A24" w:rsidRDefault="00EF7A24" w:rsidP="00363E9F">
      <w:pPr>
        <w:rPr>
          <w:b/>
          <w:bCs/>
        </w:rPr>
      </w:pPr>
      <w:r>
        <w:rPr>
          <w:rFonts w:asciiTheme="minorEastAsia" w:hAnsiTheme="minorEastAsia" w:hint="eastAsia"/>
        </w:rPr>
        <w:t>●</w:t>
      </w:r>
      <w:r w:rsidRPr="00EF7A24">
        <w:rPr>
          <w:b/>
          <w:bCs/>
        </w:rPr>
        <w:t>그린 위에서 깃대를 뽑고 퍼팅을 한 경우</w:t>
      </w:r>
    </w:p>
    <w:p w14:paraId="6A9F7178" w14:textId="77777777" w:rsidR="00EF7A24" w:rsidRDefault="00EF7A24" w:rsidP="00363E9F">
      <w:r>
        <w:t xml:space="preserve"> 2벌타. 파크 골프는 깃대를 꽂은 채로 퍼팅하는 것이 원칙이다. </w:t>
      </w:r>
    </w:p>
    <w:p w14:paraId="46774364" w14:textId="374F48E0" w:rsidR="00EF7A24" w:rsidRPr="00EF7A24" w:rsidRDefault="00EF7A24" w:rsidP="00363E9F">
      <w:pPr>
        <w:rPr>
          <w:b/>
          <w:bCs/>
        </w:rPr>
      </w:pPr>
      <w:r w:rsidRPr="00EF7A24">
        <w:rPr>
          <w:rFonts w:asciiTheme="minorEastAsia" w:hAnsiTheme="minorEastAsia" w:hint="eastAsia"/>
          <w:b/>
          <w:bCs/>
        </w:rPr>
        <w:t>●</w:t>
      </w:r>
      <w:r w:rsidRPr="00EF7A24">
        <w:rPr>
          <w:b/>
          <w:bCs/>
        </w:rPr>
        <w:t>경기 중 연습 타구</w:t>
      </w:r>
    </w:p>
    <w:p w14:paraId="0A081001" w14:textId="77777777" w:rsidR="00EF7A24" w:rsidRDefault="00EF7A24" w:rsidP="00363E9F">
      <w:r>
        <w:t xml:space="preserve">금지. 연습 타구는 경기 진행을 방해하고 불공정한 이점을 얻으려는 행위로 간주된다. </w:t>
      </w:r>
    </w:p>
    <w:p w14:paraId="4F6A8F35" w14:textId="4604C968" w:rsidR="00EF7A24" w:rsidRDefault="00EF7A24" w:rsidP="00363E9F">
      <w:r>
        <w:rPr>
          <w:rFonts w:eastAsiaTheme="minorHAnsi"/>
        </w:rPr>
        <w:t>●</w:t>
      </w:r>
      <w:r w:rsidRPr="00EF7A24">
        <w:rPr>
          <w:b/>
          <w:bCs/>
        </w:rPr>
        <w:t>볼에 손대거나 코스 연구</w:t>
      </w:r>
      <w:r>
        <w:t xml:space="preserve"> </w:t>
      </w:r>
    </w:p>
    <w:p w14:paraId="2755FB36" w14:textId="77777777" w:rsidR="00EF7A24" w:rsidRDefault="00EF7A24" w:rsidP="00363E9F">
      <w:r>
        <w:t xml:space="preserve">금지. 경기장의 자연 상태를 유지하고, 인위적인 조작을 통한 이득을 방지한다. </w:t>
      </w:r>
    </w:p>
    <w:p w14:paraId="2A8E3103" w14:textId="77777777" w:rsidR="00EF7A24" w:rsidRDefault="00EF7A24" w:rsidP="00363E9F">
      <w:r>
        <w:lastRenderedPageBreak/>
        <w:t xml:space="preserve">이러한 벌타 규정들은 파크 골프 경기의 공정성을 유지하고, 플레이어들이 규칙을 준수하도록 유도 하는 중요한 역할을 한다. 그러나 규칙의 해석과 적용에 있어 모호한 부분이 발생할 수 있으므로, 이 에 대한 지속적인 교육과 명확한 가이드라인 제공이 필수적이다. </w:t>
      </w:r>
    </w:p>
    <w:p w14:paraId="58726FE9" w14:textId="77777777" w:rsidR="00EF7A24" w:rsidRPr="00EF7A24" w:rsidRDefault="00EF7A24" w:rsidP="00363E9F">
      <w:pPr>
        <w:rPr>
          <w:b/>
          <w:bCs/>
          <w:sz w:val="28"/>
          <w:szCs w:val="28"/>
        </w:rPr>
      </w:pPr>
      <w:r w:rsidRPr="00EF7A24">
        <w:rPr>
          <w:b/>
          <w:bCs/>
          <w:sz w:val="28"/>
          <w:szCs w:val="28"/>
        </w:rPr>
        <w:t xml:space="preserve">2. 벌칙 규정 및 실격 처리 </w:t>
      </w:r>
    </w:p>
    <w:p w14:paraId="1CC7620C" w14:textId="77777777" w:rsidR="00516C4B" w:rsidRDefault="00EF7A24" w:rsidP="00363E9F">
      <w:r>
        <w:t xml:space="preserve">벌타 외에도 파크 골프에는 경기의 공정성과 스포츠맨십을 심각하게 훼손하는 행위에 대한 벌칙 규정, 즉 실격 처리가 존재한다. </w:t>
      </w:r>
    </w:p>
    <w:p w14:paraId="007BB50E" w14:textId="77777777" w:rsidR="00516C4B" w:rsidRPr="00516C4B" w:rsidRDefault="00EF7A24" w:rsidP="00363E9F">
      <w:pPr>
        <w:rPr>
          <w:b/>
          <w:bCs/>
          <w:sz w:val="24"/>
        </w:rPr>
      </w:pPr>
      <w:r w:rsidRPr="00516C4B">
        <w:rPr>
          <w:b/>
          <w:bCs/>
          <w:sz w:val="24"/>
        </w:rPr>
        <w:t xml:space="preserve">2.1. 타수 조작 시 실격 </w:t>
      </w:r>
    </w:p>
    <w:p w14:paraId="5BC160B7" w14:textId="77777777" w:rsidR="00516C4B" w:rsidRDefault="00516C4B" w:rsidP="00363E9F">
      <w:r>
        <w:rPr>
          <w:rFonts w:asciiTheme="minorEastAsia" w:hAnsiTheme="minorEastAsia" w:hint="eastAsia"/>
        </w:rPr>
        <w:t>★</w:t>
      </w:r>
      <w:r w:rsidR="00EF7A24" w:rsidRPr="00516C4B">
        <w:rPr>
          <w:b/>
          <w:bCs/>
        </w:rPr>
        <w:t>규정</w:t>
      </w:r>
      <w:r w:rsidR="00EF7A24">
        <w:t xml:space="preserve">: 경기에서 타수 조작을 위하여 타수를 적게 신고하거나 벌칙을 보고하지 않은 경우에는 실격 처리된다. </w:t>
      </w:r>
    </w:p>
    <w:p w14:paraId="5745D0CE" w14:textId="77777777" w:rsidR="00516C4B" w:rsidRDefault="00516C4B" w:rsidP="00363E9F">
      <w:r>
        <w:rPr>
          <w:rFonts w:eastAsiaTheme="minorHAnsi"/>
        </w:rPr>
        <w:t>★</w:t>
      </w:r>
      <w:r w:rsidR="00EF7A24" w:rsidRPr="00516C4B">
        <w:rPr>
          <w:b/>
          <w:bCs/>
        </w:rPr>
        <w:t>적용 원리</w:t>
      </w:r>
      <w:r w:rsidR="00EF7A24">
        <w:t xml:space="preserve">: 이 규정은 파크 골프의 공정성을 확보하기 위한 가장 강력한 제재이며, 스포츠맨십 과 정직성을 강조하는 규칙이다. 스코어 카드는 플레이어의 경기 결과를 공식적으로 기록하는 문서이므로, 이에 대한 조작은 경기의 근간을 흔드는 행위로 간주된다. </w:t>
      </w:r>
      <w:r>
        <w:rPr>
          <w:rFonts w:eastAsiaTheme="minorHAnsi"/>
        </w:rPr>
        <w:t>★</w:t>
      </w:r>
      <w:r w:rsidR="00EF7A24" w:rsidRPr="00516C4B">
        <w:rPr>
          <w:b/>
          <w:bCs/>
        </w:rPr>
        <w:t>심층 분석</w:t>
      </w:r>
      <w:r w:rsidR="00EF7A24">
        <w:t xml:space="preserve">: 타수 조작은 고의적인 부정행위로, 다른 플레이어들에게 심각한 불이익을 줄 수 있 다. 따라서 이에 대한 처벌은 매우 엄격해야 한다. 스코어 카드 작성 시 상호 확인을 통해 이러한 부정행위를 방지하는 것이 중요하며, 경기 위원회는 부정행위 발생 시 철저한 조사를 통해 공정하게 처리해야 한다. </w:t>
      </w:r>
    </w:p>
    <w:p w14:paraId="63F632F6" w14:textId="6CC18630" w:rsidR="00516C4B" w:rsidRDefault="00EF7A24" w:rsidP="00363E9F">
      <w:r>
        <w:t xml:space="preserve">이 규정은 파크 골프가 단순한 스포츠를 넘어 윤리적인 가치를 중요 시한다는 것을 보여준다. </w:t>
      </w:r>
    </w:p>
    <w:p w14:paraId="36B63229" w14:textId="77777777" w:rsidR="00516C4B" w:rsidRPr="00516C4B" w:rsidRDefault="00EF7A24" w:rsidP="00363E9F">
      <w:pPr>
        <w:rPr>
          <w:b/>
          <w:bCs/>
          <w:sz w:val="24"/>
        </w:rPr>
      </w:pPr>
      <w:r w:rsidRPr="00516C4B">
        <w:rPr>
          <w:b/>
          <w:bCs/>
          <w:sz w:val="24"/>
        </w:rPr>
        <w:t xml:space="preserve">2.2. 기타 실격 사유 </w:t>
      </w:r>
    </w:p>
    <w:p w14:paraId="30B8446E" w14:textId="77777777" w:rsidR="00516C4B" w:rsidRDefault="00EF7A24" w:rsidP="00363E9F">
      <w:r>
        <w:t xml:space="preserve">일반적으로 다음과 같은 행위들도 실격 사유가 될 수 있다. </w:t>
      </w:r>
    </w:p>
    <w:p w14:paraId="146F82DE" w14:textId="77777777" w:rsidR="00516C4B" w:rsidRDefault="00516C4B" w:rsidP="00363E9F">
      <w:r>
        <w:rPr>
          <w:rFonts w:eastAsiaTheme="minorHAnsi"/>
        </w:rPr>
        <w:t>★</w:t>
      </w:r>
      <w:r w:rsidR="00EF7A24" w:rsidRPr="00516C4B">
        <w:rPr>
          <w:b/>
          <w:bCs/>
        </w:rPr>
        <w:t>경기 중 심각한 비신사적 행위</w:t>
      </w:r>
      <w:r w:rsidR="00EF7A24">
        <w:t xml:space="preserve">: 다른 플레이어를 향한 폭언, 폭력, 고의적인 방해 행위 등은 스 포츠맨십에 어긋나는 행위로 실격 처리될 수 있다. </w:t>
      </w:r>
    </w:p>
    <w:p w14:paraId="5EDD021E" w14:textId="77777777" w:rsidR="00516C4B" w:rsidRDefault="00516C4B" w:rsidP="00363E9F">
      <w:r>
        <w:rPr>
          <w:rFonts w:eastAsiaTheme="minorHAnsi"/>
        </w:rPr>
        <w:t>★</w:t>
      </w:r>
      <w:r w:rsidR="00EF7A24" w:rsidRPr="00516C4B">
        <w:rPr>
          <w:b/>
          <w:bCs/>
        </w:rPr>
        <w:t>경기 위원회의 지시 불이행</w:t>
      </w:r>
      <w:r w:rsidR="00EF7A24">
        <w:t xml:space="preserve">: 경기 위원회나 심판의 정당한 지시를 고의적으로 불이행하는 경 우 실격 처리될 수 있다. </w:t>
      </w:r>
    </w:p>
    <w:p w14:paraId="457954C2" w14:textId="77777777" w:rsidR="00516C4B" w:rsidRDefault="00516C4B" w:rsidP="00363E9F">
      <w:r>
        <w:rPr>
          <w:rFonts w:eastAsiaTheme="minorHAnsi"/>
        </w:rPr>
        <w:t>★</w:t>
      </w:r>
      <w:r w:rsidR="00EF7A24" w:rsidRPr="00516C4B">
        <w:rPr>
          <w:b/>
          <w:bCs/>
        </w:rPr>
        <w:t>규정 위반 반복</w:t>
      </w:r>
      <w:r w:rsidR="00EF7A24">
        <w:t xml:space="preserve">: 경미한 규칙 위반이라도 반복적으로 이루어질 경우, 고의성이 있다고 판단되어 실격 처리될 수 있다. 이러한 실격 규정들은 파크 골프 경기의 질서와 품위를 유지하고, 모든 플레이어가 존중과 배려 속에 서 경기를 즐길 수 있도록 하는 데 기여한다. </w:t>
      </w:r>
    </w:p>
    <w:p w14:paraId="7C9A30FE" w14:textId="77777777" w:rsidR="00516C4B" w:rsidRPr="00516C4B" w:rsidRDefault="00EF7A24" w:rsidP="00363E9F">
      <w:pPr>
        <w:rPr>
          <w:b/>
          <w:bCs/>
          <w:sz w:val="28"/>
          <w:szCs w:val="28"/>
        </w:rPr>
      </w:pPr>
      <w:r w:rsidRPr="00516C4B">
        <w:rPr>
          <w:b/>
          <w:bCs/>
          <w:sz w:val="28"/>
          <w:szCs w:val="28"/>
        </w:rPr>
        <w:t xml:space="preserve">3. 벌타 및 벌칙 규정의 효율성 평가 및 개선 방안 </w:t>
      </w:r>
    </w:p>
    <w:p w14:paraId="5C9F1081" w14:textId="77777777" w:rsidR="00516C4B" w:rsidRDefault="00EF7A24" w:rsidP="00363E9F">
      <w:r>
        <w:lastRenderedPageBreak/>
        <w:t xml:space="preserve">파크 골프의 벌타 및 벌칙 규정은 그 간소함으로 인해 대중성을 확보하는 데 기여했지만, 동시에 몇 가지 개선이 필요한 부분도 존재한다. 효율성 평가와 개선 방안은 다음과 같다. </w:t>
      </w:r>
    </w:p>
    <w:p w14:paraId="5568852A" w14:textId="77777777" w:rsidR="00516C4B" w:rsidRPr="00516C4B" w:rsidRDefault="00EF7A24" w:rsidP="00363E9F">
      <w:pPr>
        <w:rPr>
          <w:b/>
          <w:bCs/>
          <w:sz w:val="24"/>
        </w:rPr>
      </w:pPr>
      <w:r w:rsidRPr="00516C4B">
        <w:rPr>
          <w:b/>
          <w:bCs/>
          <w:sz w:val="24"/>
        </w:rPr>
        <w:t xml:space="preserve">3.1. 효율성 평가 </w:t>
      </w:r>
    </w:p>
    <w:p w14:paraId="4F9EDB73" w14:textId="77777777" w:rsidR="00516C4B" w:rsidRDefault="00516C4B" w:rsidP="00363E9F">
      <w:r>
        <w:rPr>
          <w:rFonts w:asciiTheme="minorEastAsia" w:hAnsiTheme="minorEastAsia" w:hint="eastAsia"/>
        </w:rPr>
        <w:t>★</w:t>
      </w:r>
      <w:r w:rsidR="00EF7A24" w:rsidRPr="00516C4B">
        <w:rPr>
          <w:b/>
          <w:bCs/>
        </w:rPr>
        <w:t>장점</w:t>
      </w:r>
      <w:r w:rsidR="00EF7A24">
        <w:t xml:space="preserve">: 단순하고 명확하여 플레이어들이 쉽게 이해하고 적용할 수 있다. 이는 규칙으로 인한 혼란을 줄이고, 경기 진행을 원활하게 하는 데 기여한다. 대부분의 벌타가 2타점으로 통일되어 있어 계산이 용이하다. </w:t>
      </w:r>
    </w:p>
    <w:p w14:paraId="375E55D3" w14:textId="77777777" w:rsidR="00516C4B" w:rsidRDefault="00516C4B" w:rsidP="00363E9F">
      <w:r>
        <w:rPr>
          <w:rFonts w:eastAsiaTheme="minorHAnsi"/>
        </w:rPr>
        <w:t>★</w:t>
      </w:r>
      <w:r w:rsidR="00EF7A24" w:rsidRPr="00516C4B">
        <w:rPr>
          <w:b/>
          <w:bCs/>
        </w:rPr>
        <w:t>단점</w:t>
      </w:r>
      <w:r w:rsidR="00EF7A24">
        <w:t xml:space="preserve">: 특정 상황에 대한 세부적인 규정이 부족하여 해석의 여지가 많다. 예를 들어, 헛스윙 시 볼 움직임 여부, 언플레이어블 선언 시 정확한 위치 선정 등은 논란의 소지가 있다. 또한, 고의 적인 규칙 위반과 단순한 실수에 대한 벌타가 동일하게 적용되는 경우가 있어 형평성 논란이 발생할 수 있다. </w:t>
      </w:r>
    </w:p>
    <w:p w14:paraId="1911F4AD" w14:textId="77777777" w:rsidR="00516C4B" w:rsidRPr="00516C4B" w:rsidRDefault="00EF7A24" w:rsidP="00363E9F">
      <w:pPr>
        <w:rPr>
          <w:b/>
          <w:bCs/>
          <w:sz w:val="24"/>
        </w:rPr>
      </w:pPr>
      <w:r w:rsidRPr="00516C4B">
        <w:rPr>
          <w:b/>
          <w:bCs/>
          <w:sz w:val="24"/>
        </w:rPr>
        <w:t xml:space="preserve">3.2. 개선 방안 </w:t>
      </w:r>
    </w:p>
    <w:p w14:paraId="5E22ED88" w14:textId="77777777" w:rsidR="00516C4B" w:rsidRDefault="00516C4B" w:rsidP="00363E9F">
      <w:r>
        <w:rPr>
          <w:rFonts w:asciiTheme="minorEastAsia" w:hAnsiTheme="minorEastAsia" w:hint="eastAsia"/>
        </w:rPr>
        <w:t>★</w:t>
      </w:r>
      <w:r w:rsidR="00EF7A24" w:rsidRPr="00516C4B">
        <w:rPr>
          <w:b/>
          <w:bCs/>
        </w:rPr>
        <w:t>세부 가이드라인 마련</w:t>
      </w:r>
      <w:r w:rsidR="00EF7A24">
        <w:t xml:space="preserve">: 현재의 간소한 규칙을 유지하되, 논란의 여지가 있는 부분에 대해서는 세부적인 가이드라인을 마련하여 규칙 적용의 일관성을 높여야 한다. 예를 들어, 헛스윙 시 볼 움직임에 대한 판단 기준, 언플레이어블 선언 시 구제 지점 선정 방법 등에 대한 구체적인 예시 와 그림을 포함한 설명서가 필요하다. </w:t>
      </w:r>
    </w:p>
    <w:p w14:paraId="6B8B9398" w14:textId="77777777" w:rsidR="00516C4B" w:rsidRDefault="00516C4B" w:rsidP="00363E9F">
      <w:r>
        <w:rPr>
          <w:rFonts w:eastAsiaTheme="minorHAnsi"/>
        </w:rPr>
        <w:t>★</w:t>
      </w:r>
      <w:r w:rsidR="00EF7A24" w:rsidRPr="00516C4B">
        <w:rPr>
          <w:b/>
          <w:bCs/>
        </w:rPr>
        <w:t>교육 및 홍보 강화</w:t>
      </w:r>
      <w:r w:rsidR="00EF7A24">
        <w:t xml:space="preserve">: 규칙에 대한 플레이어들의 이해도를 높이기 위해 체계적인 교육 프로그램 을 개발하고, 다양한 매체를 통해 규칙을 적극적으로 홍보해야 한다. 특히 신규 플레이어들을 위한 규칙 교육을 의무화하고, 정기적인 규칙 강습회를 개최하는 것이 중요하다. </w:t>
      </w:r>
    </w:p>
    <w:p w14:paraId="1740DF12" w14:textId="77777777" w:rsidR="00516C4B" w:rsidRDefault="00516C4B" w:rsidP="00363E9F">
      <w:r>
        <w:rPr>
          <w:rFonts w:eastAsiaTheme="minorHAnsi"/>
        </w:rPr>
        <w:t>★</w:t>
      </w:r>
      <w:r w:rsidR="00EF7A24" w:rsidRPr="00516C4B">
        <w:rPr>
          <w:b/>
          <w:bCs/>
        </w:rPr>
        <w:t>심판 및 경기 위원회 역량 강화</w:t>
      </w:r>
      <w:r w:rsidR="00EF7A24">
        <w:t xml:space="preserve">: 규칙 적용의 공정성을 확보하기 위해 심판 및 경기 위원회의 전문성을 강화해야 한다. 규칙 교육을 이수하고 자격증을 취득한 전문 심판을 양성하여 경기 중 발생하는 분쟁을 신속하고 공정하게 해결할 수 있도록 해야 한다. </w:t>
      </w:r>
    </w:p>
    <w:p w14:paraId="7728FDC3" w14:textId="77777777" w:rsidR="00516C4B" w:rsidRDefault="00516C4B" w:rsidP="00363E9F">
      <w:r>
        <w:rPr>
          <w:rFonts w:eastAsiaTheme="minorHAnsi"/>
        </w:rPr>
        <w:t>★</w:t>
      </w:r>
      <w:r w:rsidR="00EF7A24" w:rsidRPr="00516C4B">
        <w:rPr>
          <w:b/>
          <w:bCs/>
        </w:rPr>
        <w:t>벌타 체계의 유연성 고려</w:t>
      </w:r>
      <w:r w:rsidR="00EF7A24">
        <w:t xml:space="preserve">: 모든 규칙 위반에 대해 동일한 2벌타를 적용하는 방식은 단순하지 만, 위반의 경중을 고려하지 못한다는 단점이 있다. 향후 규칙 개정 시, 위반의 경중에 따라 벌타를 차등 적용하는 방안을 고려해 볼 수 있다. </w:t>
      </w:r>
    </w:p>
    <w:p w14:paraId="08C8B66A" w14:textId="77777777" w:rsidR="00B54529" w:rsidRDefault="00EF7A24" w:rsidP="00363E9F">
      <w:r>
        <w:t xml:space="preserve">예를 들어, 경미한 위반에는 1벌타, 중대한 위반 에는 2벌타를 적용하는 식이다. 이는 규칙의 형평성을 높이고, 플레이어들의 규칙 준수 의지를 더욱 고취시킬 수 있다. </w:t>
      </w:r>
    </w:p>
    <w:p w14:paraId="66183804" w14:textId="77777777" w:rsidR="00B54529" w:rsidRDefault="00B54529" w:rsidP="00363E9F">
      <w:r>
        <w:rPr>
          <w:rFonts w:eastAsiaTheme="minorHAnsi"/>
        </w:rPr>
        <w:t>★</w:t>
      </w:r>
      <w:r w:rsidR="00EF7A24" w:rsidRPr="00B54529">
        <w:rPr>
          <w:b/>
          <w:bCs/>
        </w:rPr>
        <w:t>기술 도입 검토</w:t>
      </w:r>
      <w:r w:rsidR="00EF7A24">
        <w:t xml:space="preserve">: 장기적으로는 비디오 판독 시스템이나 센서 기술 등을 도입하여 규칙 적용의 정확성을 높이는 방안도 고려해 볼 수 있다. 물론 생활 스포츠의 특성상 비용과 효율성을 고려해야 하지만, 중요한 대회에서는 이러한 기술 도입을 통해 공정성 논란을 </w:t>
      </w:r>
      <w:r w:rsidR="00EF7A24">
        <w:lastRenderedPageBreak/>
        <w:t xml:space="preserve">최소화할 수 있을 것이다. </w:t>
      </w:r>
    </w:p>
    <w:p w14:paraId="378A39CB" w14:textId="480F82AF" w:rsidR="00EF7A24" w:rsidRDefault="00EF7A24" w:rsidP="00363E9F">
      <w:r>
        <w:t>파크 골프의 벌타 및 벌칙 규정은 경기의 질서와 공정성을 유지하는 핵심적인 장치이다. 현재의 간소함을 유지하면서도, 세부 가이드라인 마련, 교육 강화, 심판 역량 강화, 그리고 벌타 체계의 유연성 확보 등을 통해 더욱 발전시켜 나간다면, 파크 골프는 더욱 신뢰받고 사랑받는 스포츠로 성장할 수 있을 것이다.</w:t>
      </w:r>
    </w:p>
    <w:p w14:paraId="472F6A2D" w14:textId="77777777" w:rsidR="000E767C" w:rsidRDefault="000E767C" w:rsidP="00363E9F">
      <w:pPr>
        <w:rPr>
          <w:b/>
          <w:bCs/>
          <w:sz w:val="32"/>
          <w:szCs w:val="32"/>
        </w:rPr>
      </w:pPr>
    </w:p>
    <w:p w14:paraId="1AB1C1F3" w14:textId="0823242C" w:rsidR="000E767C" w:rsidRPr="000E767C" w:rsidRDefault="000E767C" w:rsidP="00363E9F">
      <w:pPr>
        <w:rPr>
          <w:b/>
          <w:bCs/>
          <w:sz w:val="32"/>
          <w:szCs w:val="32"/>
        </w:rPr>
      </w:pPr>
      <w:r w:rsidRPr="000E767C">
        <w:rPr>
          <w:b/>
          <w:bCs/>
          <w:sz w:val="32"/>
          <w:szCs w:val="32"/>
        </w:rPr>
        <w:t xml:space="preserve">ⅩⅣ. 연구 결과 및 고찰 심층 분석 </w:t>
      </w:r>
    </w:p>
    <w:p w14:paraId="4A9115E7" w14:textId="77777777" w:rsidR="000E767C" w:rsidRDefault="000E767C" w:rsidP="00363E9F">
      <w:r>
        <w:t xml:space="preserve">본 연구는 파크 골프 규칙에 대한 포괄적인 분석을 통해 그 중요성과 현행 규칙의 한계점을 파악하고, PGA 골프 규칙과의 비교를 통해 파크 골프 규칙이 나아가야 할 방향을 모색하였다. </w:t>
      </w:r>
    </w:p>
    <w:p w14:paraId="595D2914" w14:textId="77777777" w:rsidR="000E767C" w:rsidRDefault="000E767C" w:rsidP="00363E9F">
      <w:r>
        <w:t>연구 결과는 파크 골프의 지속 가능한 발전과 국제화를 위한 중요한 시사점을 제공하며, 다음과 같은 측면에서 심 층적으로 고찰될 수 있다.</w:t>
      </w:r>
    </w:p>
    <w:p w14:paraId="376C722F" w14:textId="77777777" w:rsidR="000E767C" w:rsidRPr="000E767C" w:rsidRDefault="000E767C" w:rsidP="00363E9F">
      <w:pPr>
        <w:rPr>
          <w:b/>
          <w:bCs/>
          <w:sz w:val="28"/>
          <w:szCs w:val="28"/>
        </w:rPr>
      </w:pPr>
      <w:r w:rsidRPr="000E767C">
        <w:rPr>
          <w:b/>
          <w:bCs/>
          <w:sz w:val="28"/>
          <w:szCs w:val="28"/>
        </w:rPr>
        <w:t xml:space="preserve">1. 파크 골프 규칙의 독자성과 정체성 확립 </w:t>
      </w:r>
    </w:p>
    <w:p w14:paraId="13644377" w14:textId="77777777" w:rsidR="000E767C" w:rsidRDefault="000E767C" w:rsidP="00363E9F">
      <w:r>
        <w:t>연구 결과, 파크 골프 규칙은 일반 골프 규칙의 기본 원리를 계승하면서도, 파크 골프만의 고유한 목적과 특성을 반영하여 간소화되고 변형되었음을 확인하였다. 특히 ‘공을 굴려서 플레이’하는 원칙, ‘하나의 클럽 사용’, 그리고 ‘단순화된 벌타 체계’는 파크 골프의 핵심적인 독자성을 형성 한다.</w:t>
      </w:r>
    </w:p>
    <w:p w14:paraId="1BE2B25F" w14:textId="77777777" w:rsidR="000E767C" w:rsidRDefault="000E767C" w:rsidP="00363E9F">
      <w:r>
        <w:t xml:space="preserve">이러한 독자성은 파크 골프가 대중성, 접근성, 안전성이라는 가치를 추구하는 생활 스포츠로서 의 정체성을 확립하는 데 결정적인 역할을 한다. </w:t>
      </w:r>
    </w:p>
    <w:p w14:paraId="496C7E79" w14:textId="77777777" w:rsidR="000E767C" w:rsidRDefault="000E767C" w:rsidP="00363E9F">
      <w:r>
        <w:rPr>
          <w:rFonts w:eastAsiaTheme="minorHAnsi"/>
        </w:rPr>
        <w:t>★</w:t>
      </w:r>
      <w:r w:rsidRPr="000E767C">
        <w:rPr>
          <w:b/>
          <w:bCs/>
        </w:rPr>
        <w:t>고찰</w:t>
      </w:r>
      <w:r>
        <w:t xml:space="preserve">: 파크 골프가 단순한 ‘미니 골프’나 ‘노인 골프’라는 인식을 넘어, 고유한 스포츠로서의 위상을 확보하기 위해서는 이러한 독자성을 더욱 강화하고 명확히 할 필요가 있다. PGA 골프 규칙을 무조건적으로 따르기보다는, 파크 골프의 본질적인 가치를 극대화하는 방향으로 규칙을 발전시켜야 한다. 예를 들어, ‘공을 굴려서 플레이’하는 원칙에 대한 기술적, 과학적 분석을 통해 그 효과와 의미를 더욱 심화하고, 이를 통해 파크 골프만의 기술적 매력을 부각시킬 수 있다. 또한, 하나의 클럽으로 다양한 샷을 구사하는 기술적 숙련도를 강조함으로써, 파크 골프가 단순한 여가 활동을 넘어 기술적 도전과 성취감을 제공하는 스포츠임을 알릴 수 있다. </w:t>
      </w:r>
    </w:p>
    <w:p w14:paraId="4EBE4DF9" w14:textId="77777777" w:rsidR="000E767C" w:rsidRPr="000E767C" w:rsidRDefault="000E767C" w:rsidP="00363E9F">
      <w:pPr>
        <w:rPr>
          <w:b/>
          <w:bCs/>
          <w:sz w:val="28"/>
          <w:szCs w:val="28"/>
        </w:rPr>
      </w:pPr>
      <w:r w:rsidRPr="000E767C">
        <w:rPr>
          <w:b/>
          <w:bCs/>
          <w:sz w:val="28"/>
          <w:szCs w:val="28"/>
        </w:rPr>
        <w:t xml:space="preserve">2. 현행 규칙의 한계점과 개선의 필요성 </w:t>
      </w:r>
    </w:p>
    <w:p w14:paraId="1E44D5F1" w14:textId="77777777" w:rsidR="000E767C" w:rsidRDefault="000E767C" w:rsidP="00363E9F">
      <w:r>
        <w:t xml:space="preserve">연구를 통해 현재 파크 골프 규칙이 안고 있는 주요 한계점들이 명확히 드러났다. 가장 </w:t>
      </w:r>
      <w:r>
        <w:lastRenderedPageBreak/>
        <w:t xml:space="preserve">큰 문제는 ‘규칙의 비표준화’와 ‘지역별, 단체별 상이한 적용’이다. 이는 플레이어의 혼란을 가중시키고, 경기의 공정성을 저해하며, 국제 교류의 걸림돌로 작용한다. 또한, 일부 규칙의 모호성은 경기 중 불 필요한 논쟁을 유발하고, 규칙 해석의 자의성을 초래할 수 있다. </w:t>
      </w:r>
    </w:p>
    <w:p w14:paraId="3D2EDF28" w14:textId="77777777" w:rsidR="000E767C" w:rsidRDefault="000E767C" w:rsidP="00363E9F">
      <w:r>
        <w:rPr>
          <w:rFonts w:eastAsiaTheme="minorHAnsi"/>
        </w:rPr>
        <w:t>★</w:t>
      </w:r>
      <w:r w:rsidRPr="000E767C">
        <w:rPr>
          <w:b/>
          <w:bCs/>
        </w:rPr>
        <w:t>고찰</w:t>
      </w:r>
      <w:r>
        <w:t xml:space="preserve">: 이러한 한계점들은 파크 골프의 양적 성장에 비해 질적 성장이 미흡하다는 것을 보여준다. 파크 골프가 지속적으로 발전하고 국민 스포츠로서의 위상을 확고히 하기 위해서는 규칙의 체계적인 정비와 개선이 시급하다. 특히 다음과 같은 개선 방향을 심층적으로 고려해야 한다. </w:t>
      </w:r>
    </w:p>
    <w:p w14:paraId="4101DC03" w14:textId="77777777" w:rsidR="000E767C" w:rsidRDefault="000E767C" w:rsidP="00363E9F">
      <w:r>
        <w:rPr>
          <w:rFonts w:eastAsiaTheme="minorHAnsi"/>
        </w:rPr>
        <w:t>★</w:t>
      </w:r>
      <w:r w:rsidRPr="000E767C">
        <w:rPr>
          <w:b/>
          <w:bCs/>
        </w:rPr>
        <w:t>규칙의 명확화 및 세부 가이드라인 마련</w:t>
      </w:r>
      <w:r>
        <w:t xml:space="preserve">: 현재의 간소한 규칙 체계를 유지하되, 논란의 여지가 있는 부분(예: 헛스윙 시 볼 움직임, 언플레이어블 선언 시 구제 지점 등)에 대해서는 구체적인 사례와 그림을 포함한 세부 가이드라인을 마련해야 한다. 이는 규칙 적용의 일관성을 높이고, 플레이어들의 규칙 이해도를 증진시키는 데 기여할 것이다. </w:t>
      </w:r>
    </w:p>
    <w:p w14:paraId="740A8192" w14:textId="77777777" w:rsidR="000E767C" w:rsidRDefault="000E767C" w:rsidP="00363E9F">
      <w:r>
        <w:rPr>
          <w:rFonts w:eastAsiaTheme="minorHAnsi"/>
        </w:rPr>
        <w:t>★</w:t>
      </w:r>
      <w:r w:rsidRPr="000E767C">
        <w:rPr>
          <w:b/>
          <w:bCs/>
        </w:rPr>
        <w:t>전국적인 규칙 표준화 추진</w:t>
      </w:r>
      <w:r>
        <w:t xml:space="preserve">: 대한파크골프협회와 같은 중앙 단체가 주도하여 전국적으로 통용 될 수 있는 표준 규칙을 제정하고 보급해야 한다. 이를 통해 지역별, 단체별 규칙의 상이함으로 인한 혼란을 줄이고, 모든 플레이어가 동일한 기준에서 경기를 즐길 수 있도록 해야 한다. </w:t>
      </w:r>
    </w:p>
    <w:p w14:paraId="3CA4D050" w14:textId="77777777" w:rsidR="000E767C" w:rsidRDefault="000E767C" w:rsidP="00363E9F">
      <w:r>
        <w:t xml:space="preserve">표준 규칙 제정 시에는 각 지역의 특성과 현장의 의견을 충분히 수렴하는 과정이 필요하다. </w:t>
      </w:r>
    </w:p>
    <w:p w14:paraId="2B766915" w14:textId="77777777" w:rsidR="000E767C" w:rsidRDefault="000E767C" w:rsidP="00363E9F">
      <w:r>
        <w:rPr>
          <w:rFonts w:eastAsiaTheme="minorHAnsi"/>
        </w:rPr>
        <w:t>★</w:t>
      </w:r>
      <w:r w:rsidRPr="000E767C">
        <w:rPr>
          <w:b/>
          <w:bCs/>
        </w:rPr>
        <w:t>벌타 체계의 합리적 조정</w:t>
      </w:r>
      <w:r>
        <w:t xml:space="preserve">: 현재 대부분의 규칙 위반에 2벌타가 일률적으로 적용되는 방식은 단순하지만, 위반의 경중을 고려하지 못한다는 단점이 있다. 경미한 위반과 중대한 위반에 대해 벌타를 차등 적용하는 방안을 검토하여 규칙의 형평성을 높이고, 플레이어들의 규칙 준수 의 지를 더욱 고취시킬 수 있다. 예를 들어, 고의성이 없는 단순 실수에는 1벌타를, 고의적인 부정 행위에는 2벌타 이상 또는 실격을 적용하는 방식 등을 고려할 수 있다. </w:t>
      </w:r>
    </w:p>
    <w:p w14:paraId="2E0A3206" w14:textId="77777777" w:rsidR="000E767C" w:rsidRDefault="000E767C" w:rsidP="00363E9F"/>
    <w:p w14:paraId="7186755E" w14:textId="77777777" w:rsidR="000E767C" w:rsidRPr="000E767C" w:rsidRDefault="000E767C" w:rsidP="00363E9F">
      <w:pPr>
        <w:rPr>
          <w:b/>
          <w:bCs/>
          <w:sz w:val="28"/>
          <w:szCs w:val="28"/>
        </w:rPr>
      </w:pPr>
      <w:r w:rsidRPr="000E767C">
        <w:rPr>
          <w:b/>
          <w:bCs/>
          <w:sz w:val="28"/>
          <w:szCs w:val="28"/>
        </w:rPr>
        <w:t xml:space="preserve">3. PGA 골프 규칙과의 비교를 통한 시사점 </w:t>
      </w:r>
    </w:p>
    <w:p w14:paraId="3C3436A4" w14:textId="77777777" w:rsidR="000E767C" w:rsidRDefault="000E767C" w:rsidP="00363E9F">
      <w:r>
        <w:t xml:space="preserve">PGA 골프 규칙과의 비교 분석은 파크 골프 규칙의 특성을 더욱 명확히 이해하는 데 도움을 주었다. PGA 골프의 복잡하고 세분화된 규칙은 전문성과 공정성을 극대화하는 반면, 파크 골프의 간소한 규 칙은 대중성과 접근성을 강조한다. 이러한 차이는 두 스포츠의 목적과 대상이 다르기 때문에 발생하는 자연스러운 결과이다. </w:t>
      </w:r>
    </w:p>
    <w:p w14:paraId="0ABD17D4" w14:textId="77777777" w:rsidR="000E767C" w:rsidRDefault="000E767C" w:rsidP="00363E9F">
      <w:r>
        <w:rPr>
          <w:rFonts w:eastAsiaTheme="minorHAnsi"/>
        </w:rPr>
        <w:t>★</w:t>
      </w:r>
      <w:r>
        <w:t xml:space="preserve">고찰: PGA 골프 규칙의 모든 요소를 파크 골프에 적용할 필요는 없지만, PGA 골프가 </w:t>
      </w:r>
      <w:r>
        <w:lastRenderedPageBreak/>
        <w:t xml:space="preserve">규칙의 명확성 과 적용의 일관성을 위해 노력하는 방식은 파크 골프 규칙 개선에 중요한 시사점을 제공한다. </w:t>
      </w:r>
    </w:p>
    <w:p w14:paraId="455E3C63" w14:textId="77777777" w:rsidR="000E767C" w:rsidRDefault="000E767C" w:rsidP="00363E9F">
      <w:r>
        <w:t xml:space="preserve">특히 다음과 같은 점들을 참고할 수 있다. </w:t>
      </w:r>
    </w:p>
    <w:p w14:paraId="5F630C07" w14:textId="77777777" w:rsidR="000E767C" w:rsidRDefault="000E767C" w:rsidP="00363E9F">
      <w:r>
        <w:rPr>
          <w:rFonts w:eastAsiaTheme="minorHAnsi"/>
        </w:rPr>
        <w:t>★</w:t>
      </w:r>
      <w:r w:rsidRPr="000E767C">
        <w:rPr>
          <w:b/>
          <w:bCs/>
        </w:rPr>
        <w:t>규칙 해설서 및 판례집 발간:</w:t>
      </w:r>
      <w:r>
        <w:t xml:space="preserve"> PGA는 방대한 규칙 해설서와 판례집을 통해 다양한 상황에서의 규칙 적용을 명확히 하고 있다. 파크 골프 역시 이러한 방식을 도입하여, 실제 경기에서 발생할 수 있는 다양한 상황에 대한 규칙 해석의 모범 사례를 제시하고, 이를 통해 규칙 적용의 혼란을 줄일 수 있다. </w:t>
      </w:r>
    </w:p>
    <w:p w14:paraId="040B5F85" w14:textId="77777777" w:rsidR="000E767C" w:rsidRDefault="000E767C" w:rsidP="00363E9F">
      <w:r>
        <w:rPr>
          <w:rFonts w:eastAsiaTheme="minorHAnsi"/>
        </w:rPr>
        <w:t>★</w:t>
      </w:r>
      <w:r w:rsidRPr="000E767C">
        <w:rPr>
          <w:b/>
          <w:bCs/>
        </w:rPr>
        <w:t>전문 심판 양성 및 역할 강화</w:t>
      </w:r>
      <w:r>
        <w:t xml:space="preserve">: PGA 투어에서는 전문 심판이 경기를 진행하며 규칙 적용에 대한 최종 판단을 내린다. 파크 골프 역시 전문적인 규칙 지식과 판단 능력을 갖춘 심판을 양성하고, 이들의 권한과 역할을 강화함으로써 경기 중 발생하는 분쟁을 신속하고 공정하게 해결할 수 있도록 해야 한다. </w:t>
      </w:r>
    </w:p>
    <w:p w14:paraId="018559BF" w14:textId="77777777" w:rsidR="000E767C" w:rsidRDefault="000E767C" w:rsidP="00363E9F">
      <w:r>
        <w:rPr>
          <w:rFonts w:eastAsiaTheme="minorHAnsi"/>
        </w:rPr>
        <w:t>★</w:t>
      </w:r>
      <w:r w:rsidRPr="000E767C">
        <w:rPr>
          <w:b/>
          <w:bCs/>
        </w:rPr>
        <w:t>기술 도입을 통한 공정성 확보</w:t>
      </w:r>
      <w:r>
        <w:t xml:space="preserve">: PGA는 비디오 판독 등 첨단 기술을 활용하여 규칙 적용의 정확 성을 높이고 있다. 파크 골프는 생활 스포츠의 특성상 대규모 기술 도입이 어렵겠지만, 중요한 대회나 논란이 예상되는 상황에서는 제한적으로라도 기술을 활용하여 공정성 논란을 최소화 하는 방안을 검토할 수 있다. </w:t>
      </w:r>
    </w:p>
    <w:p w14:paraId="2879874D" w14:textId="77777777" w:rsidR="000E767C" w:rsidRPr="000E767C" w:rsidRDefault="000E767C" w:rsidP="00363E9F">
      <w:pPr>
        <w:rPr>
          <w:b/>
          <w:bCs/>
          <w:sz w:val="28"/>
          <w:szCs w:val="28"/>
        </w:rPr>
      </w:pPr>
      <w:r w:rsidRPr="000E767C">
        <w:rPr>
          <w:b/>
          <w:bCs/>
          <w:sz w:val="28"/>
          <w:szCs w:val="28"/>
        </w:rPr>
        <w:t xml:space="preserve">4. 파크 골프의 미래 발전 방향과 정책적 제언 </w:t>
      </w:r>
    </w:p>
    <w:p w14:paraId="6D79E6D0" w14:textId="77777777" w:rsidR="000E767C" w:rsidRDefault="000E767C" w:rsidP="00363E9F">
      <w:r>
        <w:t xml:space="preserve">본 연구의 결과는 파크 골프가 현재의 인기를 넘어 미래에도 지속적으로 발전하기 위한 구체적인 방향을 제시한다. 이는 규칙 개선뿐만 아니라, 교육, 인프라, 정책 등 다양한 측면을 아우른다. </w:t>
      </w:r>
    </w:p>
    <w:p w14:paraId="40A739ED" w14:textId="77777777" w:rsidR="000E767C" w:rsidRDefault="000E767C" w:rsidP="00363E9F">
      <w:r>
        <w:rPr>
          <w:rFonts w:eastAsiaTheme="minorHAnsi"/>
        </w:rPr>
        <w:t>★</w:t>
      </w:r>
      <w:r w:rsidRPr="000E767C">
        <w:rPr>
          <w:b/>
          <w:bCs/>
        </w:rPr>
        <w:t>고찰</w:t>
      </w:r>
      <w:r>
        <w:t xml:space="preserve">: 파크 골프의 미래 발전을 위해서는 다음과 같은 정책적 제언을 할 수 있다. 체계적인 규칙 교육 프로그램 개발 및 보급: 모든 파크 골프 참여자들이 규칙을 정확히 이해하 고 준수할 수 있도록 연령별, 수준별 맞춤형 교육 프로그램을 개발해야 한다. 특히 신규 참여자를 위한 입문 교육과 기존 참여자를 위한 심화 교육을 정기적으로 제공해야 한다. 온라인 교육 콘텐츠 개발 및 보급도 중요하다. </w:t>
      </w:r>
    </w:p>
    <w:p w14:paraId="678B6DEB" w14:textId="77777777" w:rsidR="000E767C" w:rsidRDefault="000E767C" w:rsidP="00363E9F">
      <w:pPr>
        <w:rPr>
          <w:rFonts w:eastAsiaTheme="minorHAnsi"/>
        </w:rPr>
      </w:pPr>
    </w:p>
    <w:p w14:paraId="6745D771" w14:textId="77777777" w:rsidR="000E767C" w:rsidRDefault="000E767C" w:rsidP="00363E9F">
      <w:r>
        <w:rPr>
          <w:rFonts w:eastAsiaTheme="minorHAnsi"/>
        </w:rPr>
        <w:t>★</w:t>
      </w:r>
      <w:r w:rsidRPr="000E767C">
        <w:rPr>
          <w:b/>
          <w:bCs/>
        </w:rPr>
        <w:t>전문 지도자 및 심판 양성 확대</w:t>
      </w:r>
      <w:r>
        <w:t xml:space="preserve">: 파크 골프의 질적 성장을 위해서는 전문적인 지식과 경험을 갖춘 지도자와 심판의 역할이 매우 중요하다. 체계적인 양성 과정을 통해 이들의 전문성을 강화 하고, 현장에 충분히 배치될 수 있도록 지원해야 한다. 이들은 규칙 교육뿐만 아니라, 올바른 파크 골프 문화 정착에도 기여할 것이다. </w:t>
      </w:r>
    </w:p>
    <w:p w14:paraId="1666654A" w14:textId="77777777" w:rsidR="000E767C" w:rsidRDefault="000E767C" w:rsidP="00363E9F">
      <w:r>
        <w:rPr>
          <w:rFonts w:eastAsiaTheme="minorHAnsi"/>
        </w:rPr>
        <w:t>★</w:t>
      </w:r>
      <w:r w:rsidRPr="000E767C">
        <w:rPr>
          <w:b/>
          <w:bCs/>
        </w:rPr>
        <w:t>지속적인 인프라 확충 및 관리</w:t>
      </w:r>
      <w:r>
        <w:t xml:space="preserve">: 파크 골프의 대중화를 위해서는 접근성이 좋은 곳에 양질의 코스를 지속적으로 확충해야 한다. 또한, 조성된 코스에 대한 체계적인 관리 및 </w:t>
      </w:r>
      <w:r>
        <w:lastRenderedPageBreak/>
        <w:t xml:space="preserve">유지 보수를 통해 플레이어들이 쾌적하고 안전한 환경에서 경기를 즐길 수 있도록 해야 한다. 친환경적인 코스 조성 및 관리 방안도 함께 모색해야 한다. </w:t>
      </w:r>
    </w:p>
    <w:p w14:paraId="3FA425DF" w14:textId="77777777" w:rsidR="000E767C" w:rsidRDefault="000E767C" w:rsidP="00363E9F">
      <w:r>
        <w:rPr>
          <w:rFonts w:eastAsiaTheme="minorHAnsi"/>
        </w:rPr>
        <w:t>★</w:t>
      </w:r>
      <w:r w:rsidRPr="000E767C">
        <w:rPr>
          <w:b/>
          <w:bCs/>
        </w:rPr>
        <w:t>국제 교류 및 협력 강화</w:t>
      </w:r>
      <w:r>
        <w:t xml:space="preserve">: 파크 골프의 국제화를 위해 세계파크골프연맹(WPGF) 등 국제 기구와 의 협력을 강화하고, 국제 대회 유치 및 참여를 확대해야 한다. 이를 통해 한국 파크 골프의 위상을 높이고, 국제 표준 규칙 제정 논의에 적극적으로 참여하여 파크 골프의 세계적인 확산에 기여해야 한다. </w:t>
      </w:r>
    </w:p>
    <w:p w14:paraId="7A81FEBF" w14:textId="1B857B06" w:rsidR="000E767C" w:rsidRDefault="000E767C" w:rsidP="00363E9F">
      <w:r>
        <w:rPr>
          <w:rFonts w:eastAsiaTheme="minorHAnsi"/>
        </w:rPr>
        <w:t>★</w:t>
      </w:r>
      <w:r w:rsidRPr="000E767C">
        <w:rPr>
          <w:b/>
          <w:bCs/>
        </w:rPr>
        <w:t>파크 골프 관련 법규 및 제도 정비</w:t>
      </w:r>
      <w:r>
        <w:t>: 파크 골프의 지속 가능한 발전을 위해서는 관련 법규 및 제도의 정비가 필요하다. 파크 골프장 조성 및 운영에 대한 명확한 기준 마련, 안전 관리 규정 강 화, 지도자 및 심판 자격 제도 법제화 등을 통해 파크 골프가 더욱 안정적인 기반 위에서 성장할 수 있도록 지원해야 한다.</w:t>
      </w:r>
    </w:p>
    <w:p w14:paraId="1B77BE29" w14:textId="77777777" w:rsidR="003C5923" w:rsidRDefault="003C5923" w:rsidP="00363E9F">
      <w:r>
        <w:t xml:space="preserve">본 연구는 파크 골프 규칙에 대한 심층적인 분석을 통해 파크 골프의 현재와 미래를 조망하였다. 제시된 연구 결과와 고찰, 그리고 정책적 제언들이 파크 골프가 더욱 안전하고 공정하며 지속 가능한 스포츠로 발전하는 데 실질적인 기여를 할 수 있기를 기대한다. 궁극적으로 파크 골프가 모든 세대가 함께 즐기며 건강하고 행복한 삶을 영위하는 데 중요한 역할을 하는 국민 스포츠로 자리매김하기를 바란다. </w:t>
      </w:r>
    </w:p>
    <w:p w14:paraId="7A898EEF" w14:textId="77777777" w:rsidR="003C5923" w:rsidRDefault="003C5923" w:rsidP="00363E9F"/>
    <w:p w14:paraId="70F105ED" w14:textId="77777777" w:rsidR="003C5923" w:rsidRPr="003C5923" w:rsidRDefault="003C5923" w:rsidP="00363E9F">
      <w:pPr>
        <w:rPr>
          <w:b/>
          <w:bCs/>
          <w:sz w:val="32"/>
          <w:szCs w:val="32"/>
        </w:rPr>
      </w:pPr>
      <w:r w:rsidRPr="003C5923">
        <w:rPr>
          <w:b/>
          <w:bCs/>
          <w:sz w:val="32"/>
          <w:szCs w:val="32"/>
        </w:rPr>
        <w:t xml:space="preserve">ⅩⅤ. 파크 골프 관련 법규 및 정책 심층 분석 </w:t>
      </w:r>
    </w:p>
    <w:p w14:paraId="3F67ADBF" w14:textId="77777777" w:rsidR="003C5923" w:rsidRDefault="003C5923" w:rsidP="00363E9F">
      <w:r>
        <w:t xml:space="preserve">파크 골프의 급속한 성장은 단순히 스포츠 활동의 확산을 넘어, 관련 법규 및 정책의 필요성을 증대 시키고 있다. 체계적인 법적, 제도적 기반 없이는 파크 골프의 지속 가능한 발전과 안정적인 운영을 담보하기 어렵다. </w:t>
      </w:r>
    </w:p>
    <w:p w14:paraId="08EB7959" w14:textId="77777777" w:rsidR="003C5923" w:rsidRDefault="003C5923" w:rsidP="00363E9F">
      <w:r>
        <w:t xml:space="preserve">본 장에서는 파크 골프와 관련된 주요 법규 및 정책을 심층적으로 분석하고, 현행 법규의 한계점과 개선 방안, 그리고 미래 정책 방향을 제시한다. </w:t>
      </w:r>
    </w:p>
    <w:p w14:paraId="70762525" w14:textId="77777777" w:rsidR="003C5923" w:rsidRPr="003C5923" w:rsidRDefault="003C5923" w:rsidP="00363E9F">
      <w:pPr>
        <w:rPr>
          <w:b/>
          <w:bCs/>
          <w:sz w:val="28"/>
          <w:szCs w:val="28"/>
        </w:rPr>
      </w:pPr>
      <w:r w:rsidRPr="003C5923">
        <w:rPr>
          <w:b/>
          <w:bCs/>
          <w:sz w:val="28"/>
          <w:szCs w:val="28"/>
        </w:rPr>
        <w:t xml:space="preserve">1. 파크 골프 관련 주요 법규 현황 </w:t>
      </w:r>
    </w:p>
    <w:p w14:paraId="0B5681CC" w14:textId="77777777" w:rsidR="003C5923" w:rsidRDefault="003C5923" w:rsidP="00363E9F">
      <w:r>
        <w:t xml:space="preserve">현재 파크 골프만을 직접적으로 규정하는 단일 법률은 존재하지 않는다. 대신, 「국민체육진흥법」, 「체육시설의 설치·이용에 관한 법률」, 「도시공원 및 녹지 등에 관한 법률」 등 기존의 여러 법률들이 파크 골프 시설의 설치 및 운영, 그리고 관련 활동에 간접적으로 적용되고 있다. </w:t>
      </w:r>
    </w:p>
    <w:p w14:paraId="3E0005CF" w14:textId="77777777" w:rsidR="003C5923" w:rsidRPr="003C5923" w:rsidRDefault="003C5923" w:rsidP="00363E9F">
      <w:pPr>
        <w:rPr>
          <w:b/>
          <w:bCs/>
          <w:sz w:val="24"/>
        </w:rPr>
      </w:pPr>
      <w:r w:rsidRPr="003C5923">
        <w:rPr>
          <w:b/>
          <w:bCs/>
          <w:sz w:val="24"/>
        </w:rPr>
        <w:t xml:space="preserve">1.1. 「국민체육진흥법」 </w:t>
      </w:r>
    </w:p>
    <w:p w14:paraId="6ABFF4F6" w14:textId="54E80517" w:rsidR="003C5923" w:rsidRDefault="003C5923" w:rsidP="00363E9F">
      <w:r>
        <w:t xml:space="preserve">「국민체육진흥법」은 국민의 체력 증진과 건전한 여가 생활을 위한 체육 활동을 장려하고 지원하는 것을 목적으로 한다. </w:t>
      </w:r>
    </w:p>
    <w:p w14:paraId="55854AF3" w14:textId="77777777" w:rsidR="003C5923" w:rsidRDefault="003C5923" w:rsidP="00363E9F">
      <w:r>
        <w:lastRenderedPageBreak/>
        <w:t xml:space="preserve">파크 골프는 생활 체육의 한 분야로서 이 법의 적용을 받으며, 국가 및 지방자치단체는 파크 골프의 보급 및 활성화를 위한 시책을 마련할 수 있다. </w:t>
      </w:r>
    </w:p>
    <w:p w14:paraId="588AED77" w14:textId="77777777" w:rsidR="003C5923" w:rsidRDefault="003C5923" w:rsidP="00363E9F">
      <w:r>
        <w:rPr>
          <w:rFonts w:eastAsiaTheme="minorHAnsi"/>
        </w:rPr>
        <w:t>★</w:t>
      </w:r>
      <w:r w:rsidRPr="003C5923">
        <w:rPr>
          <w:b/>
          <w:bCs/>
        </w:rPr>
        <w:t>주요 내용:</w:t>
      </w:r>
      <w:r>
        <w:t xml:space="preserve"> 생활 체육 진흥을 위한 국가 및 지방자치단체의 책무, 생활 체육 시설의 설치 및 운영 지원, 생활 체육 지도자의 양성 및 배치 등이 포함된다. 파크 골프는 이러한 생활 체육 진흥 정책의 대상이 된다. </w:t>
      </w:r>
    </w:p>
    <w:p w14:paraId="7470BC0C" w14:textId="23EB1890" w:rsidR="003C5923" w:rsidRDefault="003C5923" w:rsidP="00363E9F">
      <w:r>
        <w:rPr>
          <w:rFonts w:eastAsiaTheme="minorHAnsi"/>
        </w:rPr>
        <w:t>★</w:t>
      </w:r>
      <w:r w:rsidRPr="003C5923">
        <w:rPr>
          <w:b/>
          <w:bCs/>
        </w:rPr>
        <w:t>심층 분석:</w:t>
      </w:r>
      <w:r>
        <w:t xml:space="preserve"> 이 법은 파크 골프의 존재 기반을 제공하지만, 구체적인 파크 골프 시설의 기준이나 운영 방식에 대한 세부 규정은 미흡하다. 따라서 파크 골프장 조성 시 「체육시설의 설치·이용에 관한 법률」 등 다른 법률의 적용을 받게 된다. </w:t>
      </w:r>
    </w:p>
    <w:p w14:paraId="0D91E86A" w14:textId="77777777" w:rsidR="003C5923" w:rsidRPr="003C5923" w:rsidRDefault="003C5923" w:rsidP="00363E9F">
      <w:pPr>
        <w:rPr>
          <w:b/>
          <w:bCs/>
          <w:sz w:val="24"/>
        </w:rPr>
      </w:pPr>
      <w:r w:rsidRPr="003C5923">
        <w:rPr>
          <w:b/>
          <w:bCs/>
          <w:sz w:val="24"/>
        </w:rPr>
        <w:t xml:space="preserve">1.2. 「체육시설의 설치·이용에 관한 법률」 </w:t>
      </w:r>
    </w:p>
    <w:p w14:paraId="6C9C9A67" w14:textId="77777777" w:rsidR="003C5923" w:rsidRDefault="003C5923" w:rsidP="00363E9F">
      <w:r>
        <w:t xml:space="preserve">「체육시설의 설치·이용에 관한 법률」은 체육 시설의 설치 및 이용에 관한 사항을 규정하여 국민 의 건강 증진과 여가 선용에 이바지함을 목적으로 한다. 파크 골프장은 이 법에서 규정하는 체육 시설의 한 종류로 분류될 수 있다. </w:t>
      </w:r>
    </w:p>
    <w:p w14:paraId="2C613A65" w14:textId="77777777" w:rsidR="003C5923" w:rsidRDefault="003C5923" w:rsidP="00363E9F">
      <w:r>
        <w:rPr>
          <w:rFonts w:eastAsiaTheme="minorHAnsi"/>
        </w:rPr>
        <w:t>★</w:t>
      </w:r>
      <w:r w:rsidRPr="003C5923">
        <w:rPr>
          <w:b/>
          <w:bCs/>
        </w:rPr>
        <w:t>주요 내용</w:t>
      </w:r>
      <w:r>
        <w:t xml:space="preserve">: 체육 시설의 종류, 설치 기준, 등록 및 신고, 안전 관리, 이용료 등에 관한 사항을 규정한다. 파크 골프장은 골프장과 유사한 형태로 분류되어 관련 규정을 준수해야 한다. </w:t>
      </w:r>
    </w:p>
    <w:p w14:paraId="3CB99B70" w14:textId="77777777" w:rsidR="003C5923" w:rsidRDefault="003C5923" w:rsidP="00363E9F">
      <w:r>
        <w:rPr>
          <w:rFonts w:eastAsiaTheme="minorHAnsi"/>
        </w:rPr>
        <w:t>★</w:t>
      </w:r>
      <w:r w:rsidRPr="003C5923">
        <w:rPr>
          <w:b/>
          <w:bCs/>
        </w:rPr>
        <w:t>심층 분석</w:t>
      </w:r>
      <w:r>
        <w:t xml:space="preserve">: 이 법은 파크 골프장 설치 시 필요한 인허가 절차, 안전 기준 등을 제시하지만, 일반 골프장 기준을 준용하는 경우가 많아 파크 골프의 특성(소규모, 간소화된 시설)을 충분히 반영 하지 못하는 한계가 있다. </w:t>
      </w:r>
    </w:p>
    <w:p w14:paraId="2BD8F008" w14:textId="77777777" w:rsidR="003C5923" w:rsidRDefault="003C5923" w:rsidP="00363E9F">
      <w:r>
        <w:t xml:space="preserve">예를 들어, 일반 골프장과 동일한 수준의 환경 영향 평가나 부지 면적 기준을 적용할 경우, 파크 골프장 조성이 어려워질 수 있다. 파크 골프의 특성을 반영한 별도의 설치 및 운영 기준 마련이 필요하다. </w:t>
      </w:r>
    </w:p>
    <w:p w14:paraId="2854624E" w14:textId="77777777" w:rsidR="003C5923" w:rsidRPr="003C5923" w:rsidRDefault="003C5923" w:rsidP="00363E9F">
      <w:pPr>
        <w:rPr>
          <w:b/>
          <w:bCs/>
          <w:sz w:val="24"/>
        </w:rPr>
      </w:pPr>
      <w:r w:rsidRPr="003C5923">
        <w:rPr>
          <w:b/>
          <w:bCs/>
          <w:sz w:val="24"/>
        </w:rPr>
        <w:t xml:space="preserve">1.3. 「도시공원 및 녹지 등에 관한 법률」 </w:t>
      </w:r>
    </w:p>
    <w:p w14:paraId="50705D63" w14:textId="77777777" w:rsidR="003C5923" w:rsidRDefault="003C5923" w:rsidP="00363E9F">
      <w:r>
        <w:t xml:space="preserve">많은 파크 골프장이 도시 공원 내에 조성되거나 유휴 녹지를 활용하여 만들어지므로, 「도시공원 및 녹지 등에 관한 법률」의 적용을 받는다. </w:t>
      </w:r>
    </w:p>
    <w:p w14:paraId="52638B29" w14:textId="77777777" w:rsidR="003C5923" w:rsidRDefault="003C5923" w:rsidP="00363E9F">
      <w:r>
        <w:rPr>
          <w:rFonts w:eastAsiaTheme="minorHAnsi"/>
        </w:rPr>
        <w:t>★</w:t>
      </w:r>
      <w:r>
        <w:t xml:space="preserve">주요 내용: 도시 공원의 설치 및 관리, 녹지 공간의 확보 및 활용 등에 관한 사항을 규정한다. 공원 내 체육 시설 설치에 대한 규정 등이 포함된다. </w:t>
      </w:r>
    </w:p>
    <w:p w14:paraId="0A9A15F9" w14:textId="77777777" w:rsidR="003C5923" w:rsidRDefault="003C5923" w:rsidP="00363E9F">
      <w:r>
        <w:rPr>
          <w:rFonts w:eastAsiaTheme="minorHAnsi"/>
        </w:rPr>
        <w:t>★</w:t>
      </w:r>
      <w:r>
        <w:t xml:space="preserve">심층 분석: 이 법은 공원 내 파크 골프장 설치의 법적 근거를 제공하지만, 공원 본연의 기능(휴 식, 생태 보전 등)과의 조화를 고려해야 하는 과제가 있다. 파크 골프장 조성으로 인해 공원 이용객의 불편이 초래되거나, 생태계에 부정적인 영향을 미치지 않도록 신중한 계획과 관리가 요구된다. 주민들의 의견 수렴과 환경 영향 평가가 중요하다. </w:t>
      </w:r>
    </w:p>
    <w:p w14:paraId="2732630B" w14:textId="77777777" w:rsidR="003C5923" w:rsidRPr="003C5923" w:rsidRDefault="003C5923" w:rsidP="00363E9F">
      <w:pPr>
        <w:rPr>
          <w:b/>
          <w:bCs/>
          <w:sz w:val="28"/>
          <w:szCs w:val="28"/>
        </w:rPr>
      </w:pPr>
      <w:r w:rsidRPr="003C5923">
        <w:rPr>
          <w:b/>
          <w:bCs/>
          <w:sz w:val="28"/>
          <w:szCs w:val="28"/>
        </w:rPr>
        <w:lastRenderedPageBreak/>
        <w:t xml:space="preserve">2. 파크 골프 관련 정책 현황 및 문제점 </w:t>
      </w:r>
    </w:p>
    <w:p w14:paraId="512B7CDD" w14:textId="77777777" w:rsidR="003C5923" w:rsidRDefault="003C5923" w:rsidP="00363E9F">
      <w:r>
        <w:t xml:space="preserve">정부 및 지방자치단체는 파크 골프의 활성화를 위해 다양한 정책을 추진하고 있으나, 몇 가지 문제점 도 드러나고 있다. </w:t>
      </w:r>
    </w:p>
    <w:p w14:paraId="1654D105" w14:textId="77777777" w:rsidR="003C5923" w:rsidRPr="003C5923" w:rsidRDefault="003C5923" w:rsidP="00363E9F">
      <w:pPr>
        <w:rPr>
          <w:b/>
          <w:bCs/>
          <w:sz w:val="24"/>
        </w:rPr>
      </w:pPr>
      <w:r w:rsidRPr="003C5923">
        <w:rPr>
          <w:b/>
          <w:bCs/>
          <w:sz w:val="24"/>
        </w:rPr>
        <w:t xml:space="preserve">2.1. 정책 현황 </w:t>
      </w:r>
    </w:p>
    <w:p w14:paraId="6240B278" w14:textId="77777777" w:rsidR="003C5923" w:rsidRDefault="003C5923" w:rsidP="00363E9F">
      <w:r>
        <w:rPr>
          <w:rFonts w:asciiTheme="minorEastAsia" w:hAnsiTheme="minorEastAsia" w:hint="eastAsia"/>
        </w:rPr>
        <w:t>★</w:t>
      </w:r>
      <w:r w:rsidRPr="003C5923">
        <w:rPr>
          <w:b/>
          <w:bCs/>
        </w:rPr>
        <w:t>파크 골프장 조성 지원</w:t>
      </w:r>
      <w:r>
        <w:t xml:space="preserve">: 많은 지자체에서 고령화 사회에 대비하고 국민 건강 증진을 위해 파크 골프장 조성 사업에 예산을 지원하고 있다. 유휴 부지 활용, 기존 공원 내 시설 확충 등이 주요 내용이다. </w:t>
      </w:r>
    </w:p>
    <w:p w14:paraId="1D34BA3F" w14:textId="77777777" w:rsidR="003C5923" w:rsidRDefault="003C5923" w:rsidP="00363E9F">
      <w:r>
        <w:rPr>
          <w:rFonts w:eastAsiaTheme="minorHAnsi"/>
        </w:rPr>
        <w:t>★</w:t>
      </w:r>
      <w:r w:rsidRPr="003C5923">
        <w:rPr>
          <w:b/>
          <w:bCs/>
        </w:rPr>
        <w:t>대회 개최 및 프로그램 운영 지원</w:t>
      </w:r>
      <w:r>
        <w:t xml:space="preserve">: 파크 골프 대회 개최, 교육 프로그램 운영, 지도자 양성 등에 대한 지원을 통해 파크 골프 참여를 독려하고 있다. </w:t>
      </w:r>
    </w:p>
    <w:p w14:paraId="45FE29C7" w14:textId="77777777" w:rsidR="003C5923" w:rsidRDefault="003C5923" w:rsidP="00363E9F">
      <w:r>
        <w:rPr>
          <w:rFonts w:eastAsiaTheme="minorHAnsi"/>
        </w:rPr>
        <w:t>★</w:t>
      </w:r>
      <w:r w:rsidRPr="003C5923">
        <w:rPr>
          <w:b/>
          <w:bCs/>
        </w:rPr>
        <w:t>생활 체육 활성화 정책의 일환</w:t>
      </w:r>
      <w:r>
        <w:t xml:space="preserve">: 파크 골프는 생활 체육 활성화 정책의 중요한 부분으로 인식되어, 관련 예산 및 인력 지원이 이루어지고 있다. </w:t>
      </w:r>
    </w:p>
    <w:p w14:paraId="7DABA581" w14:textId="77777777" w:rsidR="003C5923" w:rsidRPr="003C5923" w:rsidRDefault="003C5923" w:rsidP="00363E9F">
      <w:pPr>
        <w:rPr>
          <w:b/>
          <w:bCs/>
          <w:sz w:val="24"/>
        </w:rPr>
      </w:pPr>
      <w:r w:rsidRPr="003C5923">
        <w:rPr>
          <w:b/>
          <w:bCs/>
          <w:sz w:val="24"/>
        </w:rPr>
        <w:t xml:space="preserve">2.2. 정책의 문제점 </w:t>
      </w:r>
    </w:p>
    <w:p w14:paraId="2BE7BC3A" w14:textId="77777777" w:rsidR="003C5923" w:rsidRDefault="003C5923" w:rsidP="00363E9F">
      <w:r>
        <w:rPr>
          <w:rFonts w:asciiTheme="minorEastAsia" w:hAnsiTheme="minorEastAsia" w:hint="eastAsia"/>
        </w:rPr>
        <w:t>★</w:t>
      </w:r>
      <w:r w:rsidRPr="003C5923">
        <w:rPr>
          <w:b/>
          <w:bCs/>
        </w:rPr>
        <w:t>일관성 부족</w:t>
      </w:r>
      <w:r>
        <w:t xml:space="preserve">: 중앙 정부 차원의 통일된 정책 방향이 부재하여, 지자체별로 파크 골프 정책의 편차가 크다. 이는 지역 간 파크 골프 인프라 및 서비스의 불균형을 초래한다. </w:t>
      </w:r>
    </w:p>
    <w:p w14:paraId="73C30AB8" w14:textId="77777777" w:rsidR="003C5923" w:rsidRDefault="003C5923" w:rsidP="00363E9F">
      <w:r>
        <w:rPr>
          <w:rFonts w:eastAsiaTheme="minorHAnsi"/>
        </w:rPr>
        <w:t>★</w:t>
      </w:r>
      <w:r w:rsidRPr="003C5923">
        <w:rPr>
          <w:b/>
          <w:bCs/>
        </w:rPr>
        <w:t>규칙 및 표준화 미흡</w:t>
      </w:r>
      <w:r>
        <w:t xml:space="preserve">: 파크 골프 규칙의 비표준화는 정책적 지원에도 불구하고 혼란을 야기한다. 시설 기준, 안전 관리, 지도자 자격 등에 대한 통일된 표준이 없어 질적 성장을 저해한다. </w:t>
      </w:r>
    </w:p>
    <w:p w14:paraId="67DFE775" w14:textId="77777777" w:rsidR="003C5923" w:rsidRDefault="003C5923" w:rsidP="00363E9F">
      <w:r>
        <w:rPr>
          <w:rFonts w:eastAsiaTheme="minorHAnsi"/>
        </w:rPr>
        <w:t>★</w:t>
      </w:r>
      <w:r w:rsidRPr="003C5923">
        <w:rPr>
          <w:b/>
          <w:bCs/>
        </w:rPr>
        <w:t>안전 관리 및 분쟁 해결 시스템 미흡</w:t>
      </w:r>
      <w:r>
        <w:t xml:space="preserve">: 파크 골프장 이용객 증가에 따라 안전사고 발생 가능성이 높아지고 있으나, 이에 대한 체계적인 안전 관리 규정이나 분쟁 해결 시스템이 미흡하다. 특히 공원 내 파크 골프장 조성 시 일반 공원 이용객과의 충돌 문제도 발생할 수 있다. </w:t>
      </w:r>
    </w:p>
    <w:p w14:paraId="0483C41D" w14:textId="77777777" w:rsidR="003C5923" w:rsidRDefault="003C5923" w:rsidP="00363E9F">
      <w:r>
        <w:rPr>
          <w:rFonts w:eastAsiaTheme="minorHAnsi"/>
        </w:rPr>
        <w:t>★</w:t>
      </w:r>
      <w:r w:rsidRPr="003C5923">
        <w:rPr>
          <w:b/>
          <w:bCs/>
        </w:rPr>
        <w:t>전문 인력 양성 부족</w:t>
      </w:r>
      <w:r>
        <w:t xml:space="preserve">: 파크 골프 지도자 및 심판의 수요는 증가하고 있으나, 체계적인 양성 시스템과 자격 기준이 미흡하여 전문 인력 확보에 어려움이 있다. </w:t>
      </w:r>
    </w:p>
    <w:p w14:paraId="1E1F3891" w14:textId="77777777" w:rsidR="003C5923" w:rsidRDefault="003C5923" w:rsidP="00363E9F">
      <w:pPr>
        <w:rPr>
          <w:b/>
          <w:bCs/>
          <w:sz w:val="28"/>
          <w:szCs w:val="28"/>
        </w:rPr>
      </w:pPr>
    </w:p>
    <w:p w14:paraId="049A6283" w14:textId="0D30A464" w:rsidR="003C5923" w:rsidRPr="003C5923" w:rsidRDefault="003C5923" w:rsidP="00363E9F">
      <w:pPr>
        <w:rPr>
          <w:b/>
          <w:bCs/>
          <w:sz w:val="28"/>
          <w:szCs w:val="28"/>
        </w:rPr>
      </w:pPr>
      <w:r w:rsidRPr="003C5923">
        <w:rPr>
          <w:b/>
          <w:bCs/>
          <w:sz w:val="28"/>
          <w:szCs w:val="28"/>
        </w:rPr>
        <w:t xml:space="preserve">3. 파크 골프 관련 법규 및 정책 개선 방안 </w:t>
      </w:r>
    </w:p>
    <w:p w14:paraId="10DFD405" w14:textId="77777777" w:rsidR="003C5923" w:rsidRDefault="003C5923" w:rsidP="00363E9F">
      <w:r>
        <w:t xml:space="preserve">파크 골프의 지속 가능한 발전을 위해서는 현행 법규 및 정책의 한계점을 극복하고, 미래 지향적인 개선 방안을 모색해야 한다. </w:t>
      </w:r>
    </w:p>
    <w:p w14:paraId="1F3F90AD" w14:textId="77777777" w:rsidR="00483B54" w:rsidRPr="00483B54" w:rsidRDefault="003C5923" w:rsidP="00363E9F">
      <w:pPr>
        <w:rPr>
          <w:b/>
          <w:bCs/>
          <w:sz w:val="24"/>
        </w:rPr>
      </w:pPr>
      <w:r w:rsidRPr="00483B54">
        <w:rPr>
          <w:b/>
          <w:bCs/>
          <w:sz w:val="24"/>
        </w:rPr>
        <w:t xml:space="preserve">3.1. 법규 개선 방안 </w:t>
      </w:r>
    </w:p>
    <w:p w14:paraId="7B13BA2F" w14:textId="77777777" w:rsidR="00483B54" w:rsidRDefault="00483B54" w:rsidP="00363E9F">
      <w:r>
        <w:rPr>
          <w:rFonts w:asciiTheme="minorEastAsia" w:hAnsiTheme="minorEastAsia" w:hint="eastAsia"/>
        </w:rPr>
        <w:lastRenderedPageBreak/>
        <w:t>★</w:t>
      </w:r>
      <w:r w:rsidR="003C5923" w:rsidRPr="00483B54">
        <w:rPr>
          <w:b/>
          <w:bCs/>
        </w:rPr>
        <w:t>파크 골프 특성을 반영한 법규 제정 또는 개정</w:t>
      </w:r>
      <w:r w:rsidR="003C5923">
        <w:t xml:space="preserve">: 「체육시설의 설치·이용에 관한 법률」 등 기 존 법률에 파크 골프의 특성을 반영한 별도의 조항을 신설하거나, 장기적으로는 「파크 골프 진흥 및 지원에 관한 법률(가칭)」과 같은 독립적인 법률 제정을 검토해야 한다. </w:t>
      </w:r>
    </w:p>
    <w:p w14:paraId="62B10B78" w14:textId="77777777" w:rsidR="00483B54" w:rsidRDefault="003C5923" w:rsidP="00363E9F">
      <w:r>
        <w:t xml:space="preserve">이는 파크 골프장 설치 기준, 안전 관리, 운영 방식 등을 명확히 규정하여 법적 안정성을 확보할 수 있다. </w:t>
      </w:r>
    </w:p>
    <w:p w14:paraId="6D2447A3" w14:textId="77777777" w:rsidR="00483B54" w:rsidRDefault="00483B54" w:rsidP="00363E9F">
      <w:r>
        <w:rPr>
          <w:rFonts w:eastAsiaTheme="minorHAnsi"/>
        </w:rPr>
        <w:t>★</w:t>
      </w:r>
      <w:r w:rsidR="003C5923" w:rsidRPr="00483B54">
        <w:rPr>
          <w:b/>
          <w:bCs/>
        </w:rPr>
        <w:t>안전 관리 규정 강화</w:t>
      </w:r>
      <w:r w:rsidR="003C5923">
        <w:t xml:space="preserve">: 파크 골프장 설계 및 운영 시 안전을 최우선으로 고려하는 규정을 강화해 야 한다. 안전 펜스 설치, 비상 대피로 확보, 안전 요원 배치 기준 마련 등이 포함될 수 있다. 특히 공원 내 파크 골프장 조성시 일반 공원 이용객과의 동선을 분리하고, 안전 거리를 확보하는 규정을 명확히 해야 한다. </w:t>
      </w:r>
    </w:p>
    <w:p w14:paraId="2F162A84" w14:textId="77B07F4A" w:rsidR="0023259A" w:rsidRDefault="00483B54" w:rsidP="00363E9F">
      <w:r>
        <w:rPr>
          <w:rFonts w:eastAsiaTheme="minorHAnsi"/>
        </w:rPr>
        <w:t>★</w:t>
      </w:r>
      <w:r w:rsidR="003C5923" w:rsidRPr="00483B54">
        <w:rPr>
          <w:b/>
          <w:bCs/>
        </w:rPr>
        <w:t>환경 친화적 조성 및 관리 기준 마련</w:t>
      </w:r>
      <w:r w:rsidR="003C5923">
        <w:t>: 파크 골프의 친환경적 이미지를 강화하기 위해 코스 조성 및 관리에 대한 환경 기준을 마련해야 한다. 친환경 소재 사용, 생태계 보전 방안, 물 절약 시스템 도입 등을 법규에 명시하여 지속 가능한 발전을 도모해야 한다.</w:t>
      </w:r>
    </w:p>
    <w:p w14:paraId="71EDEDA0" w14:textId="77777777" w:rsidR="00B6621F" w:rsidRPr="00B6621F" w:rsidRDefault="00A83CE4" w:rsidP="00363E9F">
      <w:pPr>
        <w:rPr>
          <w:b/>
          <w:bCs/>
          <w:sz w:val="24"/>
        </w:rPr>
      </w:pPr>
      <w:r w:rsidRPr="00B6621F">
        <w:rPr>
          <w:b/>
          <w:bCs/>
          <w:sz w:val="24"/>
        </w:rPr>
        <w:t xml:space="preserve">3.2. 정책 개선 방안 </w:t>
      </w:r>
    </w:p>
    <w:p w14:paraId="0C6F01AA" w14:textId="77777777" w:rsidR="00B6621F" w:rsidRDefault="00B6621F" w:rsidP="00363E9F">
      <w:r>
        <w:rPr>
          <w:rFonts w:asciiTheme="minorEastAsia" w:hAnsiTheme="minorEastAsia" w:hint="eastAsia"/>
        </w:rPr>
        <w:t>★</w:t>
      </w:r>
      <w:r w:rsidR="00A83CE4" w:rsidRPr="00B6621F">
        <w:rPr>
          <w:b/>
          <w:bCs/>
        </w:rPr>
        <w:t>중앙 정부 차원의 종합 계획 수립:</w:t>
      </w:r>
      <w:r w:rsidR="00A83CE4">
        <w:t xml:space="preserve"> 문화체육관광부 등 중앙 정부 차원에서 파크 골프 진흥을 위 한 종합 계획을 수립하고, 이를 바탕으로 지자체별 정책의 일관성을 확보해야 한다. 장기적인 비전과 목표를 제시하고, 예산 지원 및 인력 배치를 위한 가이드라인을 제공해야 한다. </w:t>
      </w:r>
    </w:p>
    <w:p w14:paraId="7ED52A5D" w14:textId="77777777" w:rsidR="00B6621F" w:rsidRDefault="00B6621F" w:rsidP="00363E9F">
      <w:r>
        <w:rPr>
          <w:rFonts w:eastAsiaTheme="minorHAnsi"/>
        </w:rPr>
        <w:t>★</w:t>
      </w:r>
      <w:r w:rsidR="00A83CE4" w:rsidRPr="00B6621F">
        <w:rPr>
          <w:b/>
          <w:bCs/>
        </w:rPr>
        <w:t>규칙 표준화 및 보급 지원</w:t>
      </w:r>
      <w:r w:rsidR="00A83CE4">
        <w:t xml:space="preserve">: 대한파크골프협회 등 관련 단체와 협력하여 전국적으로 통용될 수 있는 표준 규칙을 제정하고, 이를 보급하기 위한 교육 및 홍보 활동을 적극적으로 지원해야 한다. 표준 규칙은 시설 기준, 경기 운영, 지도자 자격 등 전반적인 분야를 포괄해야 한다. </w:t>
      </w:r>
    </w:p>
    <w:p w14:paraId="50661693" w14:textId="77777777" w:rsidR="00B6621F" w:rsidRDefault="00B6621F" w:rsidP="00363E9F">
      <w:r>
        <w:rPr>
          <w:rFonts w:eastAsiaTheme="minorHAnsi"/>
        </w:rPr>
        <w:t>★</w:t>
      </w:r>
      <w:r w:rsidR="00A83CE4" w:rsidRPr="00B6621F">
        <w:rPr>
          <w:b/>
          <w:bCs/>
        </w:rPr>
        <w:t>전문 인력 양성 시스템 구축</w:t>
      </w:r>
      <w:r w:rsidR="00A83CE4">
        <w:t xml:space="preserve">: 파크 골프 지도자 및 심판의 체계적인 양성 시스템을 구축하고, 국가 공인 자격 제도를 도입하여 전문성을 강화해야 한다. 이들의 처우 개선 및 활동 지원을 통해 양질의 인력을 확보하고, 파크 골프의 질적 성장을 견인해야 한다. </w:t>
      </w:r>
    </w:p>
    <w:p w14:paraId="0C21ED6B" w14:textId="77777777" w:rsidR="00B6621F" w:rsidRDefault="00B6621F" w:rsidP="00363E9F">
      <w:r>
        <w:rPr>
          <w:rFonts w:eastAsiaTheme="minorHAnsi"/>
        </w:rPr>
        <w:t>★</w:t>
      </w:r>
      <w:r w:rsidR="00A83CE4" w:rsidRPr="00B6621F">
        <w:rPr>
          <w:b/>
          <w:bCs/>
        </w:rPr>
        <w:t>분쟁 해결 및 민원 처리 시스템 구축</w:t>
      </w:r>
      <w:r w:rsidR="00A83CE4">
        <w:t xml:space="preserve">: 파크 골프장 이용 중 발생하는 안전사고나 규칙 관련 분쟁을 신속하고 공정하게 해결할 수 있는 시스템을 구축해야 한다. 상담 센터 운영, 분쟁 조정 위원회 설치 등을 통해 이용객의 불편을 최소화하고, 만족도를 높여야 한다. </w:t>
      </w:r>
    </w:p>
    <w:p w14:paraId="68647CDB" w14:textId="77777777" w:rsidR="00B6621F" w:rsidRDefault="00B6621F" w:rsidP="00363E9F">
      <w:r>
        <w:rPr>
          <w:rFonts w:eastAsiaTheme="minorHAnsi"/>
        </w:rPr>
        <w:t>★</w:t>
      </w:r>
      <w:r w:rsidR="00A83CE4" w:rsidRPr="00B6621F">
        <w:rPr>
          <w:b/>
          <w:bCs/>
        </w:rPr>
        <w:t>연구 및 개발 지원</w:t>
      </w:r>
      <w:r w:rsidR="00A83CE4">
        <w:t>: 파크 골프 관련 연구 및 개발을 지원하여 과학적인 경기 분석, 장비 개발, 코스 설계 기술 향상 등을 도모해야 한다. 이는 파크 골프의 전문성을 높이고, 새로운 기술 도입 을 통해 더욱 안전하고 흥미로운 스포츠로 발전하는 데 기여할 것이</w:t>
      </w:r>
      <w:r w:rsidR="00A83CE4">
        <w:lastRenderedPageBreak/>
        <w:t xml:space="preserve">다. </w:t>
      </w:r>
    </w:p>
    <w:p w14:paraId="38B2E305" w14:textId="41BC1AFF" w:rsidR="00B6621F" w:rsidRDefault="00A83CE4" w:rsidP="00363E9F">
      <w:r>
        <w:t xml:space="preserve">파크 골프는 단순한 스포츠를 넘어 국민 건강 증진, 여가 선용, 사회 통합에 기여하는 중요한 생활 체 육으로 자리매김하고 있다. 이러한 파크 골프의 가치를 극대화하고 지속 가능한 발전을 이루기 위해 서는 관련 법규 및 정책의 체계적인 정비와 개선이 필수적이다. </w:t>
      </w:r>
    </w:p>
    <w:p w14:paraId="314598ED" w14:textId="77777777" w:rsidR="00B6621F" w:rsidRDefault="00A83CE4" w:rsidP="00363E9F">
      <w:r>
        <w:t xml:space="preserve">본 장에서 제시된 개선 방안들이 파크 골프의 미래를 위한 중요한 토대가 되기를 기대한다. </w:t>
      </w:r>
    </w:p>
    <w:p w14:paraId="652160B9" w14:textId="77777777" w:rsidR="00B6621F" w:rsidRDefault="00B6621F" w:rsidP="00363E9F">
      <w:pPr>
        <w:rPr>
          <w:b/>
          <w:bCs/>
          <w:sz w:val="32"/>
          <w:szCs w:val="32"/>
        </w:rPr>
      </w:pPr>
    </w:p>
    <w:p w14:paraId="21C0719F" w14:textId="5CA5F128" w:rsidR="00B6621F" w:rsidRPr="00B6621F" w:rsidRDefault="00A83CE4" w:rsidP="00363E9F">
      <w:pPr>
        <w:rPr>
          <w:b/>
          <w:bCs/>
          <w:sz w:val="32"/>
          <w:szCs w:val="32"/>
        </w:rPr>
      </w:pPr>
      <w:r w:rsidRPr="00B6621F">
        <w:rPr>
          <w:b/>
          <w:bCs/>
          <w:sz w:val="32"/>
          <w:szCs w:val="32"/>
        </w:rPr>
        <w:t xml:space="preserve">ⅩⅥ. 파크 골프의 미래 전망 및 발전 과제 </w:t>
      </w:r>
    </w:p>
    <w:p w14:paraId="2CB7A23E" w14:textId="77777777" w:rsidR="00B6621F" w:rsidRDefault="00A83CE4" w:rsidP="00363E9F">
      <w:r>
        <w:t xml:space="preserve">파크 골프는 고령화 사회의 도래와 생활 스포츠에 대한 관심 증대라는 시대적 흐름 속에서 폭발적인 성장을 이루어왔다. 그러나 이러한 양적 성장이 지속 가능한 질적 발전으로 이어지기 위해서는 현재 직면하고 있는 다양한 과제들을 해결하고, 미래를 위한 명확한 비전을 수립해야 한다. </w:t>
      </w:r>
    </w:p>
    <w:p w14:paraId="48CD2161" w14:textId="77777777" w:rsidR="00B6621F" w:rsidRDefault="00A83CE4" w:rsidP="00363E9F">
      <w:r>
        <w:t xml:space="preserve">본 장에서는 파크 골프의 미래 전망을 다각도로 분석하고, 지속적인 발전을 위한 핵심 과제들을 제시한다. </w:t>
      </w:r>
    </w:p>
    <w:p w14:paraId="3DC794F2" w14:textId="77777777" w:rsidR="00B6621F" w:rsidRPr="00B6621F" w:rsidRDefault="00A83CE4" w:rsidP="00363E9F">
      <w:pPr>
        <w:rPr>
          <w:b/>
          <w:bCs/>
          <w:sz w:val="28"/>
          <w:szCs w:val="28"/>
        </w:rPr>
      </w:pPr>
      <w:r w:rsidRPr="00B6621F">
        <w:rPr>
          <w:b/>
          <w:bCs/>
          <w:sz w:val="28"/>
          <w:szCs w:val="28"/>
        </w:rPr>
        <w:t xml:space="preserve">1. 파크 골프의 긍정적인 미래 전망 </w:t>
      </w:r>
    </w:p>
    <w:p w14:paraId="5B1AAD1D" w14:textId="77777777" w:rsidR="00B6621F" w:rsidRDefault="00A83CE4" w:rsidP="00363E9F">
      <w:r>
        <w:t xml:space="preserve">파크 골프는 다음과 같은 요인들을 바탕으로 앞으로도 꾸준히 성장할 것으로 전망된다. </w:t>
      </w:r>
    </w:p>
    <w:p w14:paraId="4A5754B6" w14:textId="77777777" w:rsidR="00B6621F" w:rsidRPr="00B6621F" w:rsidRDefault="00A83CE4" w:rsidP="00363E9F">
      <w:pPr>
        <w:rPr>
          <w:b/>
          <w:bCs/>
          <w:sz w:val="24"/>
        </w:rPr>
      </w:pPr>
      <w:r w:rsidRPr="00B6621F">
        <w:rPr>
          <w:b/>
          <w:bCs/>
          <w:sz w:val="24"/>
        </w:rPr>
        <w:t xml:space="preserve">1.1. 고령화 사회 심화에 따른 수요 증가 </w:t>
      </w:r>
    </w:p>
    <w:p w14:paraId="698B6E52" w14:textId="77777777" w:rsidR="00B6621F" w:rsidRDefault="00A83CE4" w:rsidP="00363E9F">
      <w:r>
        <w:t xml:space="preserve">대한민국은 세계적으로 유례없이 빠른 속도로 고령화가 진행되고 있으며, 2025년에는 초고령사회 (전체 인구 중 65세 이상 인구 비율이 20% 이상)에 진입할 것으로 예상된다. 이러한 인구 구조의 변 화는 노년층의 건강하고 활동적인 여가 생활에 대한 수요를 더욱 증대시킬 것이다. </w:t>
      </w:r>
    </w:p>
    <w:p w14:paraId="2C88CF1F" w14:textId="77777777" w:rsidR="00B6621F" w:rsidRDefault="00A83CE4" w:rsidP="00363E9F">
      <w:r>
        <w:t xml:space="preserve">파크 골프는 노년 층에게 적합한 신체 활동 강도, 사회적 교류의 기회, 그리고 자연 친화적인 환경을 제공한다는 점에서 최적의 스포츠로 각광받을 것이다. 특히 은퇴 후 삶의 질 향상에 대한 관심이 높아지면서, 파크 골프는 단순한 스포츠를 넘어 노년층의 삶의 활력을 불어넣는 중요한 매개체가 될 것이다. </w:t>
      </w:r>
    </w:p>
    <w:p w14:paraId="6E25336C" w14:textId="77777777" w:rsidR="00B6621F" w:rsidRPr="00B6621F" w:rsidRDefault="00A83CE4" w:rsidP="00363E9F">
      <w:pPr>
        <w:rPr>
          <w:b/>
          <w:bCs/>
          <w:sz w:val="24"/>
        </w:rPr>
      </w:pPr>
      <w:r w:rsidRPr="00B6621F">
        <w:rPr>
          <w:b/>
          <w:bCs/>
          <w:sz w:val="24"/>
        </w:rPr>
        <w:t xml:space="preserve">1.2. 생활 스포츠로서의 접근성 및 대중성 강화 </w:t>
      </w:r>
    </w:p>
    <w:p w14:paraId="2B8F5BF3" w14:textId="77777777" w:rsidR="00B6621F" w:rsidRDefault="00A83CE4" w:rsidP="00363E9F">
      <w:r>
        <w:t>파크 골프는 고가의 장비나 복잡한 기술을 요구하지 않아 누구나 쉽게 시작할 수 있다는 장점을 가지고 있다. 또한, 기존 공원이나 유휴 부지를 활용하여 코스 조성이 가능하므</w:t>
      </w:r>
      <w:r>
        <w:lastRenderedPageBreak/>
        <w:t xml:space="preserve">로, 도심 근교에서도 쉽게 접근할 수 있다. </w:t>
      </w:r>
    </w:p>
    <w:p w14:paraId="5B70357F" w14:textId="77777777" w:rsidR="00B6621F" w:rsidRDefault="00A83CE4" w:rsidP="00363E9F">
      <w:r>
        <w:t xml:space="preserve">이러한 접근성과 대중성은 파크 골프가 특정 계층이나 연령대에 국한되지 않고, 전 국민이 함께 즐길 수 있는 스포츠로 발전할 수 있는 잠재력을 가지고 있음을 의미한다. 향후 파크 골프장 인프라가 더욱 확충되고, 다양한 연령층을 위한 프로그램이 개발된다면, 그 대중성은 더욱 강화 될 것이다. </w:t>
      </w:r>
    </w:p>
    <w:p w14:paraId="5E78E1B7" w14:textId="77777777" w:rsidR="00B6621F" w:rsidRPr="00B6621F" w:rsidRDefault="00A83CE4" w:rsidP="00363E9F">
      <w:pPr>
        <w:rPr>
          <w:b/>
          <w:bCs/>
          <w:sz w:val="24"/>
        </w:rPr>
      </w:pPr>
      <w:r w:rsidRPr="00B6621F">
        <w:rPr>
          <w:b/>
          <w:bCs/>
          <w:sz w:val="24"/>
        </w:rPr>
        <w:t xml:space="preserve">1.3. 건강 증진 및 사회적 교류의 중요성 부각 </w:t>
      </w:r>
    </w:p>
    <w:p w14:paraId="54D882D4" w14:textId="77777777" w:rsidR="00B6621F" w:rsidRDefault="00A83CE4" w:rsidP="00363E9F">
      <w:r>
        <w:t xml:space="preserve">코로나19 팬데믹을 거치면서 건강에 대한 국민적 관심이 더욱 높아졌으며, 특히 야외 활동과 사회적 교류의 중요성이 재조명되었다. 파크 골프는 야외에서 적당한 신체 활동을 통해 건강을 증진시키고, 동반자들과 함께 경기를 즐기며 사회적 유대감을 형성할 수 있다는 점에서 현대 사회의 요구에 부합 한다. </w:t>
      </w:r>
    </w:p>
    <w:p w14:paraId="1016A0FB" w14:textId="77777777" w:rsidR="00B6621F" w:rsidRDefault="00A83CE4" w:rsidP="00363E9F">
      <w:r>
        <w:t xml:space="preserve">이는 파크 골프가 단순한 스포츠를 넘어, 개인의 삶의 질 향상과 사회적 건강에 기여하는 중요 한 역할을 수행할 것임을 시사한다. </w:t>
      </w:r>
    </w:p>
    <w:p w14:paraId="2B3C290A" w14:textId="77777777" w:rsidR="00B6621F" w:rsidRPr="00B6621F" w:rsidRDefault="00A83CE4" w:rsidP="00363E9F">
      <w:pPr>
        <w:rPr>
          <w:b/>
          <w:bCs/>
          <w:sz w:val="24"/>
        </w:rPr>
      </w:pPr>
      <w:r>
        <w:t>1</w:t>
      </w:r>
      <w:r w:rsidRPr="00B6621F">
        <w:rPr>
          <w:b/>
          <w:bCs/>
          <w:sz w:val="24"/>
        </w:rPr>
        <w:t xml:space="preserve">.4. 정부 및 지방자치단체의 지속적인 관심과 지원 </w:t>
      </w:r>
    </w:p>
    <w:p w14:paraId="17F41415" w14:textId="77777777" w:rsidR="00B6621F" w:rsidRDefault="00A83CE4" w:rsidP="00363E9F">
      <w:r>
        <w:t xml:space="preserve">고령화 사회 문제 해결과 국민 건강 증진은 국가적 과제이며, 파크 골프는 이러한 과제를 해결하는 데 효과적인 수단으로 인식되고 있다. 따라서 정부 및 지방자치단체는 파크 골프장 조성, 프로그램 개발, 지도자 양성 등 파크 골프 활성화를 위한 정책적 지원을 지속적으로 확대할 것으로 예상된다. </w:t>
      </w:r>
    </w:p>
    <w:p w14:paraId="391F9315" w14:textId="77777777" w:rsidR="00B6621F" w:rsidRDefault="00A83CE4" w:rsidP="00363E9F">
      <w:r>
        <w:t xml:space="preserve">이러한 정책적 뒷받침은 파크 골프의 안정적인 성장 기반을 마련하는 데 중요한 역할을 할 것이다. </w:t>
      </w:r>
    </w:p>
    <w:p w14:paraId="2561E38B" w14:textId="77777777" w:rsidR="00B6621F" w:rsidRPr="00B6621F" w:rsidRDefault="00A83CE4" w:rsidP="00363E9F">
      <w:pPr>
        <w:rPr>
          <w:b/>
          <w:bCs/>
          <w:sz w:val="28"/>
          <w:szCs w:val="28"/>
        </w:rPr>
      </w:pPr>
      <w:r w:rsidRPr="00B6621F">
        <w:rPr>
          <w:b/>
          <w:bCs/>
          <w:sz w:val="28"/>
          <w:szCs w:val="28"/>
        </w:rPr>
        <w:t xml:space="preserve">2. 파크 골프의 지속적인 발전을 위한 핵심 과제 </w:t>
      </w:r>
    </w:p>
    <w:p w14:paraId="4441DC3C" w14:textId="77777777" w:rsidR="00B6621F" w:rsidRDefault="00A83CE4" w:rsidP="00363E9F">
      <w:r>
        <w:t xml:space="preserve">긍정적인 전망에도 불구하고, 파크 골프가 현재의 양적 성장을 넘어 질적인 성장을 이루고 지속 가능한 스포츠로 자리매김하기 위해서는 다음과 같은 핵심 과제들을 해결해야 한다. </w:t>
      </w:r>
    </w:p>
    <w:p w14:paraId="7DE6EF1B" w14:textId="77777777" w:rsidR="00B6621F" w:rsidRDefault="00B6621F" w:rsidP="00363E9F">
      <w:pPr>
        <w:rPr>
          <w:b/>
          <w:bCs/>
          <w:sz w:val="24"/>
        </w:rPr>
      </w:pPr>
    </w:p>
    <w:p w14:paraId="0A3A203D" w14:textId="3B8F2764" w:rsidR="00B6621F" w:rsidRPr="00B6621F" w:rsidRDefault="00A83CE4" w:rsidP="00363E9F">
      <w:pPr>
        <w:rPr>
          <w:b/>
          <w:bCs/>
          <w:sz w:val="24"/>
        </w:rPr>
      </w:pPr>
      <w:r w:rsidRPr="00B6621F">
        <w:rPr>
          <w:b/>
          <w:bCs/>
          <w:sz w:val="24"/>
        </w:rPr>
        <w:t xml:space="preserve">2.1. 규칙의 표준화 및 체계화 </w:t>
      </w:r>
    </w:p>
    <w:p w14:paraId="21DC8710" w14:textId="77777777" w:rsidR="00B6621F" w:rsidRDefault="00A83CE4" w:rsidP="00363E9F">
      <w:r>
        <w:t xml:space="preserve">현재 파크 골프 규칙은 지역별, 단체별로 상이하게 적용되는 경우가 많아 혼란을 야기하고, 경기의 공정성을 저해하며, 국제 교류의 걸림돌로 작용한다. 따라서 전국적으로 통용될 수 있는 표준 규칙을 제정하고, 이에 대한 명확한 해설서와 가이드라인을 마련하는 것이 시급하다. </w:t>
      </w:r>
    </w:p>
    <w:p w14:paraId="4F2039C4" w14:textId="77777777" w:rsidR="00B6621F" w:rsidRDefault="00A83CE4" w:rsidP="00363E9F">
      <w:r>
        <w:lastRenderedPageBreak/>
        <w:t>이는 파크 골프의 질적 수준을 향상시키고, 모든 플레이어가 동일한 기준에서 경기를 즐길 수 있도록 하는 데 필수적이다. 또한, 국제 표준 규칙 제정 논의에 적극적으로 참여하여 파크 골프의 국제화를 위한 기반을 마련해야 한다.</w:t>
      </w:r>
    </w:p>
    <w:p w14:paraId="0E640360" w14:textId="77777777" w:rsidR="00B6621F" w:rsidRPr="00B6621F" w:rsidRDefault="00A83CE4" w:rsidP="00363E9F">
      <w:pPr>
        <w:rPr>
          <w:b/>
          <w:bCs/>
          <w:sz w:val="24"/>
        </w:rPr>
      </w:pPr>
      <w:r w:rsidRPr="00B6621F">
        <w:rPr>
          <w:b/>
          <w:bCs/>
          <w:sz w:val="24"/>
        </w:rPr>
        <w:t xml:space="preserve">2.2. 전문 인력 양성 및 역량 강화 </w:t>
      </w:r>
    </w:p>
    <w:p w14:paraId="36C4ADB7" w14:textId="77777777" w:rsidR="00B6621F" w:rsidRDefault="00A83CE4" w:rsidP="00363E9F">
      <w:r>
        <w:t xml:space="preserve">파크 골프의 질적 성장을 위해서는 전문적인 지식과 경험을 갖춘 지도자와 심판의 역할이 매우 중요 하다. 현재는 자원봉사자나 비전문가가 지도 및 심판 역할을 수행하는 경우가 많아 전문성이 부족하다는 지적이 있다. </w:t>
      </w:r>
    </w:p>
    <w:p w14:paraId="4E010A43" w14:textId="77777777" w:rsidR="00B6621F" w:rsidRDefault="00A83CE4" w:rsidP="00363E9F">
      <w:r>
        <w:t xml:space="preserve">따라서 체계적인 양성 과정을 통해 이들의 전문성을 강화하고, 국가 공인 자격 제도를 도입하여 전문 인력의 질을 높여야 한다. 이들은 규칙 교육뿐만 아니라, 올바른 파크 골프 문화 정착에도 기여할 것이다. </w:t>
      </w:r>
    </w:p>
    <w:p w14:paraId="4F7B3AE3" w14:textId="77777777" w:rsidR="00B6621F" w:rsidRPr="00B6621F" w:rsidRDefault="00A83CE4" w:rsidP="00363E9F">
      <w:pPr>
        <w:rPr>
          <w:b/>
          <w:bCs/>
          <w:sz w:val="24"/>
        </w:rPr>
      </w:pPr>
      <w:r w:rsidRPr="00B6621F">
        <w:rPr>
          <w:b/>
          <w:bCs/>
          <w:sz w:val="24"/>
        </w:rPr>
        <w:t xml:space="preserve">2.3. 인프라 확충 및 질적 개선 </w:t>
      </w:r>
    </w:p>
    <w:p w14:paraId="3EEF3A4E" w14:textId="77777777" w:rsidR="00B6621F" w:rsidRDefault="00A83CE4" w:rsidP="00363E9F">
      <w:r>
        <w:t xml:space="preserve">파크 골프장 수는 꾸준히 증가하고 있지만, 여전히 수요에 비해 부족하며, 일부 시설은 노후화되거나 안전 문제가 제기되기도 한다. 따라서 접근성이 좋은 곳에 양질의 코스를 지속적으로 확충하고, 기존 시설에 대한 체계적인 유지 보수 및 안전 점검을 강화해야 한다. 또한, 친환경적인 코스 조성 및 관리 방안을 모색하고, 다양한 연령층이 함께 즐길 수 있는 복합 체육 시설로서의 파크 골프장을 개발하는 것도 중요하다. </w:t>
      </w:r>
    </w:p>
    <w:p w14:paraId="65E0D35A" w14:textId="77777777" w:rsidR="00B6621F" w:rsidRPr="00B6621F" w:rsidRDefault="00A83CE4" w:rsidP="00363E9F">
      <w:pPr>
        <w:rPr>
          <w:b/>
          <w:bCs/>
          <w:sz w:val="24"/>
        </w:rPr>
      </w:pPr>
      <w:r w:rsidRPr="00B6621F">
        <w:rPr>
          <w:b/>
          <w:bCs/>
          <w:sz w:val="24"/>
        </w:rPr>
        <w:t xml:space="preserve">2.4. 안전 관리 시스템 강화 </w:t>
      </w:r>
    </w:p>
    <w:p w14:paraId="62D389E2" w14:textId="77777777" w:rsidR="00B6621F" w:rsidRDefault="00A83CE4" w:rsidP="00363E9F">
      <w:r>
        <w:t xml:space="preserve">파크 골프장 이용객 증가에 따라 안전사고 발생 가능성도 높아지고 있다. 따라서 파크 골프장 설계 및 운영 시 안전을 최우선으로 고려하는 규정을 강화하고, 안전 펜스 설치, 비상 대피로 확보, 안전 요 원 배치 기준 마련 등 구체적인 안전 관리 시스템을 구축해야 한다. 특히 공원 내 파크 골프장 조성 시 일반 공원 이용객과의 동선을 분리하고, 안전 거리를 확보하는 규정을 명확히 하여 충돌 사고를 예방 해야 한다. </w:t>
      </w:r>
    </w:p>
    <w:p w14:paraId="66C56D41" w14:textId="77777777" w:rsidR="00B6621F" w:rsidRPr="00B6621F" w:rsidRDefault="00A83CE4" w:rsidP="00363E9F">
      <w:pPr>
        <w:rPr>
          <w:b/>
          <w:bCs/>
          <w:sz w:val="24"/>
        </w:rPr>
      </w:pPr>
      <w:r w:rsidRPr="00B6621F">
        <w:rPr>
          <w:b/>
          <w:bCs/>
          <w:sz w:val="24"/>
        </w:rPr>
        <w:t xml:space="preserve">2.5. 연구 및 개발 활성화 </w:t>
      </w:r>
    </w:p>
    <w:p w14:paraId="2CA67E5B" w14:textId="0B86F931" w:rsidR="00A83CE4" w:rsidRDefault="00A83CE4" w:rsidP="00363E9F">
      <w:r>
        <w:t>파크 골프의 과학적이고 체계적인 발전을 위해서는 관련 연구 및 개발이 활성화되어야 한다. 경기 분석, 장비 개발, 코스 설계 기술 향상, 교육 프로그램 개발 등 다양한 분야에서 학술적 연구와 기술 개 발이 이루어져야 한다. 이는 파크 골프의 전문성을 높이고, 새로운 기술 도입을 통해 더욱 안전하고 흥미로운 스포츠로 발전하는 데 기여할 것이다. 정부 및 관련 기관의 연구 지원 확대가 필요하다.</w:t>
      </w:r>
    </w:p>
    <w:p w14:paraId="0C4F2883" w14:textId="77777777" w:rsidR="00A91D8B" w:rsidRPr="00A91D8B" w:rsidRDefault="00A91D8B" w:rsidP="00363E9F">
      <w:pPr>
        <w:rPr>
          <w:b/>
          <w:bCs/>
          <w:sz w:val="24"/>
        </w:rPr>
      </w:pPr>
      <w:r w:rsidRPr="00A91D8B">
        <w:rPr>
          <w:b/>
          <w:bCs/>
          <w:sz w:val="24"/>
        </w:rPr>
        <w:t xml:space="preserve">2.6. 다양한 연령층 참여 유도 및 세대 간 교류 활성화 </w:t>
      </w:r>
    </w:p>
    <w:p w14:paraId="6E5E6EED" w14:textId="77777777" w:rsidR="00A85B35" w:rsidRDefault="00A91D8B" w:rsidP="00363E9F">
      <w:r>
        <w:t>현재 파크 골프는 주로 노년층에게 집중되어 있는 경향이 있다. 파크 골프의 지속 가능</w:t>
      </w:r>
      <w:r>
        <w:lastRenderedPageBreak/>
        <w:t xml:space="preserve">한 발전을 위해서는 젊은 세대와 가족 단위의 참여를 유도하는 노력이 필요하다. 이를 위해 청소년 파크 골프 대 회 개최, 가족 단위 프로그램 개발, 학교 체육과의 연계 등을 통해 파크 골프의 저변을 확대해야 한다. 또한, 세대 간 함께 즐길 수 있는 스포츠로서의 장점을 살려, 세대 간 교류와 소통을 활성화하는 프로 그램을 개발하는 것도 중요하다. </w:t>
      </w:r>
    </w:p>
    <w:p w14:paraId="1D7D323F" w14:textId="77777777" w:rsidR="00A85B35" w:rsidRPr="00A85B35" w:rsidRDefault="00A91D8B" w:rsidP="00363E9F">
      <w:pPr>
        <w:rPr>
          <w:b/>
          <w:bCs/>
          <w:sz w:val="28"/>
          <w:szCs w:val="28"/>
        </w:rPr>
      </w:pPr>
      <w:r w:rsidRPr="00A85B35">
        <w:rPr>
          <w:b/>
          <w:bCs/>
          <w:sz w:val="28"/>
          <w:szCs w:val="28"/>
        </w:rPr>
        <w:t xml:space="preserve">3. 결론: 지속 가능한 발전을 위한 통합적 접근 </w:t>
      </w:r>
    </w:p>
    <w:p w14:paraId="0556C5D2" w14:textId="77777777" w:rsidR="00A85B35" w:rsidRDefault="00A91D8B" w:rsidP="00363E9F">
      <w:r>
        <w:t xml:space="preserve">파크 골프의 미래는 단순히 인프라 확충이나 참여자 수 증가에만 달려 있지 않다. 규칙의 체계화, 전문 인력 양성, 안전 관리 강화, 그리고 다양한 연령층의 참여 유도 등 다각적인 측면에서의 통합적인 접근이 필요하다. 이러한 과제들을 성공적으로 해결한다면, 파크 골프는 현재의 인기를 넘어 모든 세 대가 함께 즐기며 건강하고 행복한 삶을 영위하는 데 중요한 역할을 하는 명실상부한 국민 스포츠로 자리매김할 수 있을 것이다. 궁극적으로 파크 골프는 개인의 삶의 질 향상뿐만 아니라, 건강한 사회 공동체 형성에 기여하는 중요한 사회적 자산이 될 것이다. </w:t>
      </w:r>
    </w:p>
    <w:p w14:paraId="183643A7" w14:textId="77777777" w:rsidR="00A85B35" w:rsidRDefault="00A85B35" w:rsidP="00363E9F"/>
    <w:p w14:paraId="46658324" w14:textId="3F64C715" w:rsidR="00A85B35" w:rsidRPr="00A85B35" w:rsidRDefault="00A91D8B" w:rsidP="00363E9F">
      <w:pPr>
        <w:rPr>
          <w:b/>
          <w:bCs/>
          <w:sz w:val="32"/>
          <w:szCs w:val="32"/>
        </w:rPr>
      </w:pPr>
      <w:r w:rsidRPr="00A85B35">
        <w:rPr>
          <w:b/>
          <w:bCs/>
          <w:sz w:val="32"/>
          <w:szCs w:val="32"/>
        </w:rPr>
        <w:t xml:space="preserve">ⅩⅦ. 파크 골프 교육 프로그램 개발 및 활성화 방안 </w:t>
      </w:r>
    </w:p>
    <w:p w14:paraId="079A184A" w14:textId="77777777" w:rsidR="00A85B35" w:rsidRDefault="00A91D8B" w:rsidP="00363E9F">
      <w:r>
        <w:t xml:space="preserve">파크 골프의 지속적인 발전과 질적 성장을 위해서는 체계적이고 효과적인 교육 프로그램의 개발 및 활성화가 필수적이다. 규칙의 정확한 이해와 준수, 올바른 에티켓 함양, 그리고 안전한 경기 진행을 위해서는 모든 참여자를 대상으로 한 교육이 선행되어야 한다. 본 장에서는 파크 골프 교육 프로그램 의 현황을 분석하고, 효과적인 교육 프로그램 개발 및 활성화 방안을 구체적으로 제시한다. </w:t>
      </w:r>
    </w:p>
    <w:p w14:paraId="1EE2CFEC" w14:textId="77777777" w:rsidR="00A85B35" w:rsidRPr="00A85B35" w:rsidRDefault="00A91D8B" w:rsidP="00363E9F">
      <w:pPr>
        <w:rPr>
          <w:b/>
          <w:bCs/>
          <w:sz w:val="28"/>
          <w:szCs w:val="28"/>
        </w:rPr>
      </w:pPr>
      <w:r w:rsidRPr="00A85B35">
        <w:rPr>
          <w:b/>
          <w:bCs/>
          <w:sz w:val="28"/>
          <w:szCs w:val="28"/>
        </w:rPr>
        <w:t xml:space="preserve">1. 파크 골프 교육의 중요성 및 현황 </w:t>
      </w:r>
    </w:p>
    <w:p w14:paraId="48DB2DF5" w14:textId="77777777" w:rsidR="00A85B35" w:rsidRPr="00A85B35" w:rsidRDefault="00A91D8B" w:rsidP="00363E9F">
      <w:pPr>
        <w:rPr>
          <w:b/>
          <w:bCs/>
          <w:sz w:val="24"/>
        </w:rPr>
      </w:pPr>
      <w:r w:rsidRPr="00A85B35">
        <w:rPr>
          <w:b/>
          <w:bCs/>
          <w:sz w:val="24"/>
        </w:rPr>
        <w:t xml:space="preserve">1.1. 파크 골프 교육의 중요성 </w:t>
      </w:r>
    </w:p>
    <w:p w14:paraId="1A1B09AF" w14:textId="77777777" w:rsidR="00A85B35" w:rsidRDefault="00A91D8B" w:rsidP="00363E9F">
      <w:r>
        <w:t xml:space="preserve">파크 골프 교육은 다음과 같은 측면에서 매우 중요하다. 규칙 이해 및 준수: 파크 골프는 간소화된 규칙을 가지고 있지만, 여전히 정확한 이해와 준수가 필요하다. 교육을 통해 플레이어는 규칙의 의미와 적용 방법을 명확히 인지하고, 경기 중 발생 할 수 있는 혼란이나 분쟁을 최소화할 수 있다. </w:t>
      </w:r>
    </w:p>
    <w:p w14:paraId="6A5438FF" w14:textId="77777777" w:rsidR="00A85B35" w:rsidRDefault="00A91D8B" w:rsidP="00363E9F">
      <w:r>
        <w:t xml:space="preserve">특히 벌타 규정이나 특정 상황에서의 처리 방법 등은 교육을 통해 반복적으로 학습되어야 한다. </w:t>
      </w:r>
    </w:p>
    <w:p w14:paraId="028368B7" w14:textId="77777777" w:rsidR="00A85B35" w:rsidRDefault="00A85B35" w:rsidP="00363E9F">
      <w:r>
        <w:rPr>
          <w:rFonts w:eastAsiaTheme="minorHAnsi"/>
        </w:rPr>
        <w:t>★</w:t>
      </w:r>
      <w:r w:rsidR="00A91D8B" w:rsidRPr="00A85B35">
        <w:rPr>
          <w:b/>
          <w:bCs/>
        </w:rPr>
        <w:t>에티켓 및 스포츠맨십 함양</w:t>
      </w:r>
      <w:r w:rsidR="00A91D8B">
        <w:t xml:space="preserve">: 파크 골프는 경쟁보다는 친목과 건강 증진을 목적으로 하는 생활 스포츠의 성격이 강하다. 따라서 규칙 준수뿐만 아니라 동반자에 대한 배려, 코스 보호, 안전 수칙 준수 등 에티켓과 스포츠맨십 함양이 매우 중요하다. 교육은 이러한 </w:t>
      </w:r>
      <w:r w:rsidR="00A91D8B">
        <w:lastRenderedPageBreak/>
        <w:t xml:space="preserve">비기술적인 요소들을 내면화하고 올바른 파크 골프 문화를 정착시키는 데 기여한다. </w:t>
      </w:r>
    </w:p>
    <w:p w14:paraId="28DB1A5B" w14:textId="77777777" w:rsidR="00A85B35" w:rsidRDefault="00A85B35" w:rsidP="00363E9F">
      <w:r>
        <w:rPr>
          <w:rFonts w:eastAsiaTheme="minorHAnsi"/>
        </w:rPr>
        <w:t>★</w:t>
      </w:r>
      <w:r w:rsidR="00A91D8B" w:rsidRPr="00A85B35">
        <w:rPr>
          <w:b/>
          <w:bCs/>
        </w:rPr>
        <w:t>안전사고 예방</w:t>
      </w:r>
      <w:r w:rsidR="00A91D8B">
        <w:t xml:space="preserve">: 클럽 스윙이나 공의 비행으로 인한 안전사고의 위험은 항상 존재한다. 교육을 통해 플레이어는 안전 수칙을 숙지하고, 위험 상황을 인지하며, 사고 발생 시 적절하게 대처하는 방법을 배울 수 있다. 이는 플레이어 자신뿐만 아니라 주변 사람들의 안전을 확보하는 데 필 수적이다. </w:t>
      </w:r>
    </w:p>
    <w:p w14:paraId="3D9CF25E" w14:textId="77777777" w:rsidR="00A85B35" w:rsidRDefault="00A85B35" w:rsidP="00363E9F">
      <w:r>
        <w:rPr>
          <w:rFonts w:eastAsiaTheme="minorHAnsi"/>
        </w:rPr>
        <w:t>★</w:t>
      </w:r>
      <w:r w:rsidR="00A91D8B" w:rsidRPr="00A85B35">
        <w:rPr>
          <w:b/>
          <w:bCs/>
        </w:rPr>
        <w:t>경기력 향상 및 흥미 증진</w:t>
      </w:r>
      <w:r w:rsidR="00A91D8B">
        <w:t xml:space="preserve">: 올바른 자세, 스윙 기술, 코스 공략법 등 기술적인 교육은 플레이어 의 경기력 향상에 직접적인 영향을 미친다. 경기력이 향상되면 파크 골프에 대한 흥미와 만족도가 높아지고, 이는 지속적인 참여로 이어진다. </w:t>
      </w:r>
    </w:p>
    <w:p w14:paraId="33EF23F5" w14:textId="77777777" w:rsidR="00A85B35" w:rsidRDefault="00A85B35" w:rsidP="00363E9F">
      <w:r>
        <w:rPr>
          <w:rFonts w:eastAsiaTheme="minorHAnsi"/>
        </w:rPr>
        <w:t>★</w:t>
      </w:r>
      <w:r w:rsidR="00A91D8B" w:rsidRPr="00A85B35">
        <w:rPr>
          <w:b/>
          <w:bCs/>
        </w:rPr>
        <w:t>전문 인력 양성:</w:t>
      </w:r>
      <w:r w:rsidR="00A91D8B">
        <w:t xml:space="preserve"> 파크 골프 지도자 및 심판은 교육 프로그램을 통해 전문적인 지식과 기술을 습득하고, 이를 바탕으로 일반 플레이어들을 지도하며 경기를 운영하는 역할을 수행한다. 이들 의 전문성은 파크 골프의 질적 성장을 견인하는 핵심 요소이다. </w:t>
      </w:r>
    </w:p>
    <w:p w14:paraId="475EC431" w14:textId="77777777" w:rsidR="00A85B35" w:rsidRPr="00A85B35" w:rsidRDefault="00A91D8B" w:rsidP="00363E9F">
      <w:pPr>
        <w:rPr>
          <w:b/>
          <w:bCs/>
          <w:sz w:val="24"/>
        </w:rPr>
      </w:pPr>
      <w:r w:rsidRPr="00A85B35">
        <w:rPr>
          <w:b/>
          <w:bCs/>
          <w:sz w:val="24"/>
        </w:rPr>
        <w:t xml:space="preserve">1.2. 파크 골프 교육 현황 및 문제점 </w:t>
      </w:r>
    </w:p>
    <w:p w14:paraId="79B6EE1A" w14:textId="77777777" w:rsidR="00A85B35" w:rsidRDefault="00A91D8B" w:rsidP="00363E9F">
      <w:r>
        <w:t xml:space="preserve">현재 파크 골프 교육은 주로 각 지역의 파크 골프 협회나 동호회를 중심으로 이루어지고 있다. 일부 지자체에서는 파크 골프 강습 프로그램을 운영하기도 한다. 그러나 다음과 같은 문제점들이 지적된다. 교육 내용의 비표준화: 교육 내용과 수준이 지역별, 단체별로 상이하여 일관성이 부족하다. 표준화된 교육 커리큘럼이 없어 교육의 질을 담보하기 어렵다. </w:t>
      </w:r>
    </w:p>
    <w:p w14:paraId="3B4DA884" w14:textId="77777777" w:rsidR="00A85B35" w:rsidRDefault="00A85B35" w:rsidP="00363E9F">
      <w:r>
        <w:rPr>
          <w:rFonts w:eastAsiaTheme="minorHAnsi"/>
        </w:rPr>
        <w:t>★</w:t>
      </w:r>
      <w:r w:rsidR="00A91D8B" w:rsidRPr="00A85B35">
        <w:rPr>
          <w:b/>
          <w:bCs/>
        </w:rPr>
        <w:t>전문 강사 부족</w:t>
      </w:r>
      <w:r w:rsidR="00A91D8B">
        <w:t xml:space="preserve">: 파크 골프 인구는 급증하고 있으나, 전문적인 지식과 교수법을 갖춘 강사가 부족하다. 자원봉사자나 비전문가가 교육을 담당하는 경우가 많아 교육의 전문성이 떨어진다. </w:t>
      </w:r>
    </w:p>
    <w:p w14:paraId="0F066F1D" w14:textId="77777777" w:rsidR="00A85B35" w:rsidRDefault="00A85B35" w:rsidP="00363E9F">
      <w:r>
        <w:rPr>
          <w:rFonts w:eastAsiaTheme="minorHAnsi"/>
        </w:rPr>
        <w:t>★</w:t>
      </w:r>
      <w:r w:rsidR="00A91D8B" w:rsidRPr="00A85B35">
        <w:rPr>
          <w:b/>
          <w:bCs/>
        </w:rPr>
        <w:t>교육 기회의 불균형</w:t>
      </w:r>
      <w:r w:rsidR="00A91D8B">
        <w:t xml:space="preserve">: 도시 지역에 비해 농어촌 지역이나 소외 계층은 파크 골프 교육 기회가 부족하다. 이는 파크 골프의 대중화에 걸림돌로 작용한다. </w:t>
      </w:r>
    </w:p>
    <w:p w14:paraId="7C5C9519" w14:textId="77777777" w:rsidR="00A85B35" w:rsidRDefault="00A85B35" w:rsidP="00363E9F">
      <w:r>
        <w:rPr>
          <w:rFonts w:eastAsiaTheme="minorHAnsi"/>
        </w:rPr>
        <w:t>★</w:t>
      </w:r>
      <w:r w:rsidR="00A91D8B" w:rsidRPr="00A85B35">
        <w:rPr>
          <w:b/>
          <w:bCs/>
        </w:rPr>
        <w:t>체계적인 교육 시스템 부재</w:t>
      </w:r>
      <w:r w:rsidR="00A91D8B">
        <w:t xml:space="preserve">: 신규 입문자를 위한 기초 교육, 숙련자를 위한 심화 교육, 지도자 양성 교육 등 단계별, 수준별로 체계화된 교육 시스템이 미흡하다. </w:t>
      </w:r>
    </w:p>
    <w:p w14:paraId="5E0E4D84" w14:textId="77777777" w:rsidR="00A85B35" w:rsidRDefault="00A85B35" w:rsidP="00363E9F">
      <w:r>
        <w:rPr>
          <w:rFonts w:eastAsiaTheme="minorHAnsi"/>
        </w:rPr>
        <w:t>★</w:t>
      </w:r>
      <w:r w:rsidR="00A91D8B" w:rsidRPr="00A85B35">
        <w:rPr>
          <w:b/>
          <w:bCs/>
        </w:rPr>
        <w:t>홍보 및 참여 유도 부족</w:t>
      </w:r>
      <w:r w:rsidR="00A91D8B">
        <w:t>: 파크 골프 교육 프로그램에 대한 홍보가 부족하여 잠재적 참여자들이 교육 기회를 알지 못하는 경우가 많다.</w:t>
      </w:r>
    </w:p>
    <w:p w14:paraId="2CD64331" w14:textId="32DC6BDE" w:rsidR="00A85B35" w:rsidRPr="00A85B35" w:rsidRDefault="00A91D8B" w:rsidP="00363E9F">
      <w:pPr>
        <w:rPr>
          <w:b/>
          <w:bCs/>
          <w:sz w:val="28"/>
          <w:szCs w:val="28"/>
        </w:rPr>
      </w:pPr>
      <w:r w:rsidRPr="00A85B35">
        <w:rPr>
          <w:b/>
          <w:bCs/>
          <w:sz w:val="28"/>
          <w:szCs w:val="28"/>
        </w:rPr>
        <w:t xml:space="preserve">2. 효과적인 파크 골프 교육 프로그램 개발 방안 </w:t>
      </w:r>
    </w:p>
    <w:p w14:paraId="65FBC6E2" w14:textId="65C0B46A" w:rsidR="00A91D8B" w:rsidRDefault="00A91D8B" w:rsidP="00363E9F">
      <w:r>
        <w:t>파크 골프 교육의 문제점을 해결하고 효과적인 교육을 제공하기 위해서는 다음과 같은 프로그램 개 발 방안을 고려해야 한다.</w:t>
      </w:r>
    </w:p>
    <w:p w14:paraId="75453174" w14:textId="77777777" w:rsidR="00A85B35" w:rsidRPr="00A85B35" w:rsidRDefault="00A85B35" w:rsidP="00363E9F">
      <w:pPr>
        <w:rPr>
          <w:b/>
          <w:bCs/>
          <w:sz w:val="24"/>
        </w:rPr>
      </w:pPr>
      <w:r w:rsidRPr="00A85B35">
        <w:rPr>
          <w:b/>
          <w:bCs/>
          <w:sz w:val="24"/>
        </w:rPr>
        <w:t xml:space="preserve">2.1. 표준화된 교육 커리큘럼 개발 </w:t>
      </w:r>
    </w:p>
    <w:p w14:paraId="53D17C95" w14:textId="77777777" w:rsidR="00A85B35" w:rsidRDefault="00A85B35" w:rsidP="00363E9F">
      <w:r>
        <w:lastRenderedPageBreak/>
        <w:t xml:space="preserve">단계별, 수준별 교육 과정: 파크 골프 입문자를 위한 기초 과정(규칙, 에티켓, 기본 스윙), 중급 자를 위한 심화 과정(코스 공략, 전략, 다양한 샷 기술), 그리고 지도자 및 심판 양성 과정을 체계적으로 개발해야 한다. 각 과정은 명확한 학습 목표와 내용을 포함해야 한다. </w:t>
      </w:r>
    </w:p>
    <w:p w14:paraId="5C7CC93D" w14:textId="77777777" w:rsidR="00A85B35" w:rsidRDefault="00A85B35" w:rsidP="00363E9F">
      <w:r>
        <w:rPr>
          <w:rFonts w:eastAsiaTheme="minorHAnsi"/>
        </w:rPr>
        <w:t>★</w:t>
      </w:r>
      <w:r w:rsidRPr="00A85B35">
        <w:rPr>
          <w:b/>
          <w:bCs/>
        </w:rPr>
        <w:t>이론 및 실기 병행:</w:t>
      </w:r>
      <w:r>
        <w:t xml:space="preserve"> 규칙, 에티켓, 안전 수칙 등 이론 교육과 함께 실제 코스에서 스윙 자세 교정, 코스 공략 실습 등 실기 교육을 병행하여 학습 효과를 높여야 한다. </w:t>
      </w:r>
    </w:p>
    <w:p w14:paraId="486952D4" w14:textId="77777777" w:rsidR="00A85B35" w:rsidRDefault="00A85B35" w:rsidP="00363E9F">
      <w:r>
        <w:rPr>
          <w:rFonts w:eastAsiaTheme="minorHAnsi"/>
        </w:rPr>
        <w:t>★</w:t>
      </w:r>
      <w:r w:rsidRPr="00A85B35">
        <w:rPr>
          <w:b/>
          <w:bCs/>
        </w:rPr>
        <w:t>멀티미디어 활용</w:t>
      </w:r>
      <w:r>
        <w:t xml:space="preserve">: 동영상, 애니메이션, 시뮬레이션 등 다양한 멀티미디어 자료를 활용하여 교 육의 흥미를 높이고, 복잡한 규칙이나 기술을 쉽게 이해할 수 있도록 돕는다. </w:t>
      </w:r>
    </w:p>
    <w:p w14:paraId="564DE315" w14:textId="77777777" w:rsidR="00A85B35" w:rsidRDefault="00A85B35" w:rsidP="00363E9F">
      <w:r>
        <w:rPr>
          <w:rFonts w:eastAsiaTheme="minorHAnsi"/>
        </w:rPr>
        <w:t>★</w:t>
      </w:r>
      <w:r w:rsidRPr="00A85B35">
        <w:rPr>
          <w:b/>
          <w:bCs/>
        </w:rPr>
        <w:t>규칙 해설서 및 교재 제작</w:t>
      </w:r>
      <w:r>
        <w:t xml:space="preserve">: 표준화된 규칙 해설서와 교육 교재를 제작하여 모든 교육 기관 및 참여자에게 보급해야 한다. 이는 교육 내용의 일관성을 확보하고, 자율 학습을 지원하는 데 기여한다. </w:t>
      </w:r>
    </w:p>
    <w:p w14:paraId="745DBF09" w14:textId="77777777" w:rsidR="00A85B35" w:rsidRPr="00A85B35" w:rsidRDefault="00A85B35" w:rsidP="00363E9F">
      <w:pPr>
        <w:rPr>
          <w:b/>
          <w:bCs/>
        </w:rPr>
      </w:pPr>
      <w:r w:rsidRPr="00A85B35">
        <w:rPr>
          <w:b/>
          <w:bCs/>
        </w:rPr>
        <w:t xml:space="preserve">2.2. 전문 강사 양성 및 자격 제도 도입 </w:t>
      </w:r>
    </w:p>
    <w:p w14:paraId="50DEE6BC" w14:textId="77777777" w:rsidR="00A85B35" w:rsidRDefault="00A85B35" w:rsidP="00363E9F">
      <w:r>
        <w:rPr>
          <w:rFonts w:asciiTheme="minorEastAsia" w:hAnsiTheme="minorEastAsia" w:hint="eastAsia"/>
        </w:rPr>
        <w:t>★</w:t>
      </w:r>
      <w:r w:rsidRPr="00A85B35">
        <w:rPr>
          <w:b/>
          <w:bCs/>
        </w:rPr>
        <w:t>체계적인 강사 양성 프로그램</w:t>
      </w:r>
      <w:r>
        <w:t xml:space="preserve">: 파크 골프 지도자 및 심판을 위한 체계적인 양성 프로그램을 개 발하고, 교수법, 심리학, 안전 관리 등 다양한 분야의 전문 지식을 습득할 수 있도록 지원해야 한다. 이론 교육과 함께 현장 실습 및 멘토링 프로그램을 운영하여 실무 역량을 강화한다. </w:t>
      </w:r>
    </w:p>
    <w:p w14:paraId="2D2BC852" w14:textId="77777777" w:rsidR="00A85B35" w:rsidRDefault="00A85B35" w:rsidP="00363E9F">
      <w:r>
        <w:rPr>
          <w:rFonts w:eastAsiaTheme="minorHAnsi"/>
        </w:rPr>
        <w:t>★</w:t>
      </w:r>
      <w:r w:rsidRPr="00A85B35">
        <w:rPr>
          <w:b/>
          <w:bCs/>
        </w:rPr>
        <w:t>국가 공인 자격 제도 도입</w:t>
      </w:r>
      <w:r>
        <w:t xml:space="preserve">: 파크 골프 지도자 및 심판에 대한 국가 공인 자격 제도를 도입하여 전문성을 인정하고, 이들의 사회적 위상을 높여야 한다. 자격 취득 후에도 보수 교육을 의무화 하여 지속적인 역량 강화를 유도한다. </w:t>
      </w:r>
    </w:p>
    <w:p w14:paraId="7F855F13" w14:textId="77777777" w:rsidR="00A85B35" w:rsidRDefault="00A85B35" w:rsidP="00363E9F">
      <w:r>
        <w:rPr>
          <w:rFonts w:eastAsiaTheme="minorHAnsi"/>
        </w:rPr>
        <w:t>★</w:t>
      </w:r>
      <w:r w:rsidRPr="00A85B35">
        <w:rPr>
          <w:b/>
          <w:bCs/>
        </w:rPr>
        <w:t>강사 인력풀 구축 및 관리</w:t>
      </w:r>
      <w:r>
        <w:t xml:space="preserve">: 양성된 전문 강사들의 인력풀을 구축하고, 지역별 수요에 맞춰 강사 를 배치할 수 있는 시스템을 마련해야 한다. 강사들의 활동을 지원하고, 우수 강사에 대한 인센 티브를 제공하여 동기를 부여한다. </w:t>
      </w:r>
    </w:p>
    <w:p w14:paraId="42EBBDA8" w14:textId="77777777" w:rsidR="00A85B35" w:rsidRPr="00A85B35" w:rsidRDefault="00A85B35" w:rsidP="00363E9F">
      <w:pPr>
        <w:rPr>
          <w:b/>
          <w:bCs/>
          <w:sz w:val="24"/>
        </w:rPr>
      </w:pPr>
      <w:r w:rsidRPr="00A85B35">
        <w:rPr>
          <w:b/>
          <w:bCs/>
          <w:sz w:val="24"/>
        </w:rPr>
        <w:t xml:space="preserve">2.3. 교육 인프라 확충 및 접근성 강화 </w:t>
      </w:r>
    </w:p>
    <w:p w14:paraId="5CCF27EF" w14:textId="77777777" w:rsidR="00A85B35" w:rsidRDefault="00A85B35" w:rsidP="00363E9F">
      <w:r>
        <w:rPr>
          <w:rFonts w:asciiTheme="minorEastAsia" w:hAnsiTheme="minorEastAsia" w:hint="eastAsia"/>
        </w:rPr>
        <w:t>★</w:t>
      </w:r>
      <w:r w:rsidRPr="00A85B35">
        <w:rPr>
          <w:b/>
          <w:bCs/>
        </w:rPr>
        <w:t>교육 전용 시설 확보</w:t>
      </w:r>
      <w:r>
        <w:t xml:space="preserve">: 파크 골프 교육을 위한 전용 시설을 확보하거나, 기존 파크 골프장 내에 교육 공간을 마련해야 한다. 실내 연습장, 강의실, 시뮬레이션 시설 등을 갖추어 날씨와 관계없이 교육이 가능하도록 한다. </w:t>
      </w:r>
    </w:p>
    <w:p w14:paraId="7D6C0106" w14:textId="77777777" w:rsidR="00A85B35" w:rsidRDefault="00A85B35" w:rsidP="00363E9F">
      <w:r>
        <w:rPr>
          <w:rFonts w:eastAsiaTheme="minorHAnsi"/>
        </w:rPr>
        <w:t>★</w:t>
      </w:r>
      <w:r w:rsidRPr="00A85B35">
        <w:rPr>
          <w:b/>
          <w:bCs/>
        </w:rPr>
        <w:t>온라인 교육 플랫폼 구축:</w:t>
      </w:r>
      <w:r>
        <w:t xml:space="preserve"> 시간과 공간의 제약 없이 교육을 받을 수 있도록 온라인 교육 플랫폼 을 구축해야 한다. 동영상 강의, 온라인 규칙 퀴즈, 가상 시뮬레이션 등을 제공하여 학습 효과 를 높인다. </w:t>
      </w:r>
    </w:p>
    <w:p w14:paraId="28371081" w14:textId="77777777" w:rsidR="00210A34" w:rsidRDefault="00A85B35" w:rsidP="00363E9F">
      <w:r>
        <w:rPr>
          <w:rFonts w:eastAsiaTheme="minorHAnsi"/>
        </w:rPr>
        <w:t>★</w:t>
      </w:r>
      <w:r w:rsidRPr="00A85B35">
        <w:rPr>
          <w:b/>
          <w:bCs/>
        </w:rPr>
        <w:t>찾아가는 교육 서비스</w:t>
      </w:r>
      <w:r>
        <w:t xml:space="preserve">: 교육 기회가 부족한 지역이나 소외 계층을 대상으로 ‘찾아가는 파크 골프 교육 서비스’를 운영하여 교육 접근성을 강화해야 한다. 이동식 교육 장비를 </w:t>
      </w:r>
      <w:r>
        <w:lastRenderedPageBreak/>
        <w:t xml:space="preserve">활용하거 나, 지역 주민센터 등 공공시설을 활용하여 교육을 제공한다. </w:t>
      </w:r>
    </w:p>
    <w:p w14:paraId="603DEE92" w14:textId="77777777" w:rsidR="00210A34" w:rsidRDefault="00210A34" w:rsidP="00363E9F">
      <w:r>
        <w:rPr>
          <w:rFonts w:eastAsiaTheme="minorHAnsi"/>
        </w:rPr>
        <w:t>★</w:t>
      </w:r>
      <w:r w:rsidR="00A85B35" w:rsidRPr="00210A34">
        <w:rPr>
          <w:b/>
          <w:bCs/>
        </w:rPr>
        <w:t>학교 체육과의 연계</w:t>
      </w:r>
      <w:r w:rsidR="00A85B35">
        <w:t xml:space="preserve">: 초·중·고등학교 체육 교육 과정에 파크 골프를 포함시키거나, 방과 후 활동 프로그램으로 운영하여 젊은 세대의 참여를 유도한다. 이는 파크 골프의 저변을 확대하 고, 미래 파크 골프 인구를 확보하는 데 기여한다. </w:t>
      </w:r>
    </w:p>
    <w:p w14:paraId="7A1155A8" w14:textId="77777777" w:rsidR="00210A34" w:rsidRPr="00210A34" w:rsidRDefault="00A85B35" w:rsidP="00363E9F">
      <w:pPr>
        <w:rPr>
          <w:b/>
          <w:bCs/>
          <w:sz w:val="28"/>
          <w:szCs w:val="28"/>
        </w:rPr>
      </w:pPr>
      <w:r w:rsidRPr="00210A34">
        <w:rPr>
          <w:b/>
          <w:bCs/>
          <w:sz w:val="28"/>
          <w:szCs w:val="28"/>
        </w:rPr>
        <w:t xml:space="preserve">3. 파크 골프 교육 프로그램 활성화 방안 </w:t>
      </w:r>
    </w:p>
    <w:p w14:paraId="6D101BBF" w14:textId="77777777" w:rsidR="00210A34" w:rsidRDefault="00A85B35" w:rsidP="00363E9F">
      <w:r>
        <w:t xml:space="preserve">개발된 교육 프로그램이 효과적으로 운영되고 더 많은 참여를 유도하기 위해서는 다음과 같은 활성 화 방안을 추진해야 한다. </w:t>
      </w:r>
    </w:p>
    <w:p w14:paraId="510EAD00" w14:textId="77777777" w:rsidR="00210A34" w:rsidRPr="00210A34" w:rsidRDefault="00A85B35" w:rsidP="00363E9F">
      <w:pPr>
        <w:rPr>
          <w:b/>
          <w:bCs/>
          <w:sz w:val="24"/>
        </w:rPr>
      </w:pPr>
      <w:r w:rsidRPr="00210A34">
        <w:rPr>
          <w:b/>
          <w:bCs/>
          <w:sz w:val="24"/>
        </w:rPr>
        <w:t xml:space="preserve">3.1. 적극적인 홍보 및 마케팅 </w:t>
      </w:r>
    </w:p>
    <w:p w14:paraId="2668F556" w14:textId="77777777" w:rsidR="00210A34" w:rsidRDefault="00210A34" w:rsidP="00363E9F">
      <w:r>
        <w:rPr>
          <w:rFonts w:asciiTheme="minorEastAsia" w:hAnsiTheme="minorEastAsia" w:hint="eastAsia"/>
        </w:rPr>
        <w:t>★</w:t>
      </w:r>
      <w:r w:rsidR="00A85B35" w:rsidRPr="00210A34">
        <w:rPr>
          <w:b/>
          <w:bCs/>
        </w:rPr>
        <w:t>다양한 매체 활용</w:t>
      </w:r>
      <w:r w:rsidR="00A85B35">
        <w:t xml:space="preserve">: TV, 라디오, 신문 등 전통적인 매체뿐만 아니라 유튜브, 블로그, SNS 등 온라인 매체를 적극적으로 활용하여 파크 골프 교육 프로그램의 장점과 참여 방법을 홍보해야 한다. 성공 사례나 참여자들의 후기를 공유하여 긍정적인 이미지를 구축한다. </w:t>
      </w:r>
    </w:p>
    <w:p w14:paraId="6F8E40E2" w14:textId="77777777" w:rsidR="00210A34" w:rsidRDefault="00210A34" w:rsidP="00363E9F">
      <w:r>
        <w:rPr>
          <w:rFonts w:eastAsiaTheme="minorHAnsi"/>
        </w:rPr>
        <w:t>★</w:t>
      </w:r>
      <w:r w:rsidR="00A85B35" w:rsidRPr="00210A34">
        <w:rPr>
          <w:b/>
          <w:bCs/>
        </w:rPr>
        <w:t>체험 프로그램 운영</w:t>
      </w:r>
      <w:r w:rsidR="00A85B35">
        <w:t xml:space="preserve">: 파크 골프에 대한 관심은 있지만 선뜻 시작하지 못하는 사람들을 위해 무료 체험 프로그램이나 원데이 클래스를 운영하여 진입 장벽을 낮춘다. 체험 후 교육 프로그램 으로 연계될 수 있도록 유도한다. </w:t>
      </w:r>
    </w:p>
    <w:p w14:paraId="1A77A117" w14:textId="77777777" w:rsidR="00210A34" w:rsidRDefault="00210A34" w:rsidP="00363E9F">
      <w:r>
        <w:rPr>
          <w:rFonts w:eastAsiaTheme="minorHAnsi"/>
        </w:rPr>
        <w:t>★</w:t>
      </w:r>
      <w:r w:rsidR="00A85B35" w:rsidRPr="00210A34">
        <w:rPr>
          <w:b/>
          <w:bCs/>
        </w:rPr>
        <w:t>지역 축제 및 행사 연계:</w:t>
      </w:r>
      <w:r w:rsidR="00A85B35">
        <w:t xml:space="preserve"> 지역 축제나 건강 박람회 등 대규모 행사에 파크 골프 체험 부스를 운 영하거나, 시범 경기를 개최하여 대중의 관심을 유도하고 교육 프로그램 참여를 독려한다. </w:t>
      </w:r>
    </w:p>
    <w:p w14:paraId="100D4323" w14:textId="77777777" w:rsidR="00210A34" w:rsidRPr="00210A34" w:rsidRDefault="00A85B35" w:rsidP="00363E9F">
      <w:pPr>
        <w:rPr>
          <w:b/>
          <w:bCs/>
          <w:sz w:val="24"/>
        </w:rPr>
      </w:pPr>
      <w:r w:rsidRPr="00210A34">
        <w:rPr>
          <w:b/>
          <w:bCs/>
          <w:sz w:val="24"/>
        </w:rPr>
        <w:t xml:space="preserve">3.2. 참여자 맞춤형 프로그램 운영 </w:t>
      </w:r>
    </w:p>
    <w:p w14:paraId="4F43CCEA" w14:textId="77777777" w:rsidR="00210A34" w:rsidRDefault="00210A34" w:rsidP="00363E9F">
      <w:r>
        <w:rPr>
          <w:rFonts w:asciiTheme="minorEastAsia" w:hAnsiTheme="minorEastAsia" w:hint="eastAsia"/>
        </w:rPr>
        <w:t>★</w:t>
      </w:r>
      <w:r w:rsidR="00A85B35" w:rsidRPr="00210A34">
        <w:rPr>
          <w:b/>
          <w:bCs/>
        </w:rPr>
        <w:t>연령별, 대상별 맞춤형</w:t>
      </w:r>
      <w:r w:rsidR="00A85B35">
        <w:t xml:space="preserve">: 노년층뿐만 아니라 청소년, 가족 단위, 직장인 등 다양한 연령층과 대 상에 맞는 맞춤형 교육 프로그램을 개발하고 운영해야 한다. 예를 들어, 청소년을 위한 파크 골프 캠프, 가족 단위 파크 골프 교실 등을 운영할 수 있다. </w:t>
      </w:r>
    </w:p>
    <w:p w14:paraId="4D967957" w14:textId="77777777" w:rsidR="00210A34" w:rsidRDefault="00210A34" w:rsidP="00363E9F">
      <w:r>
        <w:rPr>
          <w:rFonts w:eastAsiaTheme="minorHAnsi"/>
        </w:rPr>
        <w:t>★</w:t>
      </w:r>
      <w:r w:rsidR="00A85B35" w:rsidRPr="00210A34">
        <w:rPr>
          <w:b/>
          <w:bCs/>
        </w:rPr>
        <w:t>건강 증진 연계 프로그램</w:t>
      </w:r>
      <w:r w:rsidR="00A85B35">
        <w:t xml:space="preserve">: 파크 골프를 통해 건강을 증진하고자 하는 참여자들을 위해 건강 상담, 운동 처방 등과 연계된 프로그램을 제공한다. 이는 파크 골프의 건강 증진 효과를 극대화하 고, 참여자들의 만족도를 높일 수 있다. </w:t>
      </w:r>
    </w:p>
    <w:p w14:paraId="3C28AAAB" w14:textId="77777777" w:rsidR="00210A34" w:rsidRDefault="00210A34" w:rsidP="00363E9F">
      <w:r>
        <w:rPr>
          <w:rFonts w:eastAsiaTheme="minorHAnsi"/>
        </w:rPr>
        <w:t>★</w:t>
      </w:r>
      <w:r w:rsidR="00A85B35" w:rsidRPr="00210A34">
        <w:rPr>
          <w:b/>
          <w:bCs/>
        </w:rPr>
        <w:t>심리적, 사회적 효과 강조</w:t>
      </w:r>
      <w:r w:rsidR="00A85B35">
        <w:t xml:space="preserve">: 파크 골프가 단순한 신체 활동을 넘어 스트레스 해소, 사회적 교류, 자존감 향상 등 심리적, 사회적 효과가 있음을 강조하여 참여를 유도한다. </w:t>
      </w:r>
    </w:p>
    <w:p w14:paraId="472C2B8C" w14:textId="77777777" w:rsidR="00210A34" w:rsidRPr="00210A34" w:rsidRDefault="00A85B35" w:rsidP="00363E9F">
      <w:pPr>
        <w:rPr>
          <w:b/>
          <w:bCs/>
          <w:sz w:val="24"/>
        </w:rPr>
      </w:pPr>
      <w:r w:rsidRPr="00210A34">
        <w:rPr>
          <w:b/>
          <w:bCs/>
          <w:sz w:val="24"/>
        </w:rPr>
        <w:t xml:space="preserve">3.3. 지속적인 피드백 및 개선 </w:t>
      </w:r>
    </w:p>
    <w:p w14:paraId="36628C7D" w14:textId="77777777" w:rsidR="00210A34" w:rsidRDefault="00210A34" w:rsidP="00363E9F">
      <w:r>
        <w:rPr>
          <w:rFonts w:asciiTheme="minorEastAsia" w:hAnsiTheme="minorEastAsia" w:hint="eastAsia"/>
        </w:rPr>
        <w:t>★</w:t>
      </w:r>
      <w:r w:rsidR="00A85B35" w:rsidRPr="00210A34">
        <w:rPr>
          <w:b/>
          <w:bCs/>
        </w:rPr>
        <w:t>참여자 만족도 조사</w:t>
      </w:r>
      <w:r w:rsidR="00A85B35">
        <w:t xml:space="preserve">: 교육 프로그램 참여자들을 대상으로 정기적인 만족도 조사를 실시하여 교육 내용, 강사의 전문성, 시설 등에 대한 피드백을 수렴한다. </w:t>
      </w:r>
    </w:p>
    <w:p w14:paraId="28C1CA71" w14:textId="77777777" w:rsidR="00210A34" w:rsidRDefault="00210A34" w:rsidP="00363E9F">
      <w:r>
        <w:rPr>
          <w:rFonts w:eastAsiaTheme="minorHAnsi"/>
        </w:rPr>
        <w:lastRenderedPageBreak/>
        <w:t>★</w:t>
      </w:r>
      <w:r w:rsidR="00A85B35" w:rsidRPr="00210A34">
        <w:rPr>
          <w:b/>
          <w:bCs/>
        </w:rPr>
        <w:t>프로그램 평가 및 개선</w:t>
      </w:r>
      <w:r w:rsidR="00A85B35">
        <w:t xml:space="preserve">: 수렴된 피드백을 바탕으로 교육 프로그램을 주기적으로 평가하고, 문제점을 개선하며, 최신 트렌드와 요구 사항을 반영하여 프로그램을 업데이트한다. </w:t>
      </w:r>
    </w:p>
    <w:p w14:paraId="1CB88642" w14:textId="77777777" w:rsidR="00210A34" w:rsidRDefault="00210A34" w:rsidP="00363E9F">
      <w:r>
        <w:rPr>
          <w:rFonts w:eastAsiaTheme="minorHAnsi"/>
        </w:rPr>
        <w:t>★</w:t>
      </w:r>
      <w:r w:rsidR="00A85B35" w:rsidRPr="00210A34">
        <w:rPr>
          <w:b/>
          <w:bCs/>
        </w:rPr>
        <w:t>연구 및 개발 연계</w:t>
      </w:r>
      <w:r w:rsidR="00A85B35">
        <w:t xml:space="preserve">: 교육 프로그램 개발 및 활성화 과정에서 얻은 경험과 데이터를 바탕으로 파크 골프 교육에 대한 학술 연구를 진행하고, 이를 다시 교육 프로그램 개선에 활용하는 선순환 구조를 구축한다. 파크 골프 교육 프로그램의 개발 및 활성화는 파크 골프의 양적 성장과 질적 성장을 동시에 달성하는 데 중요한 역할을 한다. </w:t>
      </w:r>
    </w:p>
    <w:p w14:paraId="7E323F83" w14:textId="17D33582" w:rsidR="00A85B35" w:rsidRDefault="00A85B35" w:rsidP="00363E9F">
      <w:r>
        <w:t>체계적인 교육 시스템과 전문 강사 양성, 그리고 적극적인 홍보를 통해 모든 국민이 파크 골프를 안전하고 즐겁게 즐길 수 있도록 지원한다면, 파크 골프는 더욱 건강하고 활기찬 사회를 만드는 데 크게 기여할 것이다.</w:t>
      </w:r>
    </w:p>
    <w:p w14:paraId="334523D9" w14:textId="77777777" w:rsidR="00461358" w:rsidRPr="00461358" w:rsidRDefault="00461358" w:rsidP="00363E9F">
      <w:pPr>
        <w:rPr>
          <w:b/>
          <w:bCs/>
          <w:sz w:val="28"/>
          <w:szCs w:val="28"/>
        </w:rPr>
      </w:pPr>
      <w:r w:rsidRPr="00461358">
        <w:rPr>
          <w:b/>
          <w:bCs/>
          <w:sz w:val="28"/>
          <w:szCs w:val="28"/>
        </w:rPr>
        <w:t xml:space="preserve">5. 파크 골프 규칙의 국제적 동향 및 한국 파크 골프의 역할 </w:t>
      </w:r>
    </w:p>
    <w:p w14:paraId="44E0BB69" w14:textId="77777777" w:rsidR="00461358" w:rsidRDefault="00461358" w:rsidP="00363E9F">
      <w:r>
        <w:t xml:space="preserve">파크 골프는 일본에서 시작되어 한국을 비롯한 아시아 여러 국가로 확산되고 있는 스포츠이다. 이러한 국제적 확산은 파크 골프 규칙의 국제적 표준화 필요성을 제기하며, 한국 파크 골프는 이 과정에서 중요한 역할을 수행할 수 있다. </w:t>
      </w:r>
    </w:p>
    <w:p w14:paraId="341B0167" w14:textId="77777777" w:rsidR="00461358" w:rsidRPr="00461358" w:rsidRDefault="00461358" w:rsidP="00363E9F">
      <w:pPr>
        <w:rPr>
          <w:b/>
          <w:bCs/>
          <w:sz w:val="24"/>
        </w:rPr>
      </w:pPr>
      <w:r w:rsidRPr="00461358">
        <w:rPr>
          <w:b/>
          <w:bCs/>
          <w:sz w:val="24"/>
        </w:rPr>
        <w:t xml:space="preserve">5.1. 파크 골프의 국제적 확산 현황 </w:t>
      </w:r>
    </w:p>
    <w:p w14:paraId="70640649" w14:textId="77777777" w:rsidR="00461358" w:rsidRDefault="00461358" w:rsidP="00363E9F">
      <w:r>
        <w:t xml:space="preserve">파크 골프는 일본을 중심으로 발전하여 한국, 중국, 대만, 태국 등 아시아 국가들로 보급되었다. 각 국가에서는 자국의 문화적, 사회적 특성에 맞춰 파크 골프를 수용하고 발전시키고 있다. 예를 들어, 한국은 파크 골프를 고령화 사회의 건강 증진 및 여가 활동으로 적극적으로 도입하여 폭발적인 성장을 이루었다. </w:t>
      </w:r>
    </w:p>
    <w:p w14:paraId="124067A5" w14:textId="77777777" w:rsidR="00461358" w:rsidRDefault="00461358" w:rsidP="00363E9F">
      <w:r>
        <w:t xml:space="preserve">이러한 국제적 확산은 파크 골프가 특정 국가에 국한되지 않고, 전 세계적으로 보급될 수 있는 잠재력을 가지고 있음을 보여준다. </w:t>
      </w:r>
    </w:p>
    <w:p w14:paraId="420055B4" w14:textId="77777777" w:rsidR="00461358" w:rsidRPr="00461358" w:rsidRDefault="00461358" w:rsidP="00363E9F">
      <w:pPr>
        <w:rPr>
          <w:b/>
          <w:bCs/>
          <w:sz w:val="24"/>
        </w:rPr>
      </w:pPr>
      <w:r w:rsidRPr="00461358">
        <w:rPr>
          <w:b/>
          <w:bCs/>
          <w:sz w:val="24"/>
        </w:rPr>
        <w:t xml:space="preserve">5.2. 국제 표준 규칙 제정의 필요성 </w:t>
      </w:r>
    </w:p>
    <w:p w14:paraId="73C74FF2" w14:textId="77777777" w:rsidR="00461358" w:rsidRDefault="00461358" w:rsidP="00363E9F">
      <w:r>
        <w:t xml:space="preserve">파크 골프가 국제적인 스포츠로 성장하기 위해서는 국제적으로 통용될 수 있는 표준 규칙의 제정이 필수적이다. 현재 각 국가별로 규칙이 상이하게 적용되는 경우가 많아 국제 대회 개최나 국가 간 교류시 혼란을 야기하고 있다. </w:t>
      </w:r>
    </w:p>
    <w:p w14:paraId="493B3317" w14:textId="77777777" w:rsidR="00461358" w:rsidRDefault="00461358" w:rsidP="00363E9F">
      <w:r>
        <w:t xml:space="preserve">국제 표준 규칙은 다음과 같은 이점을 제공한다. </w:t>
      </w:r>
    </w:p>
    <w:p w14:paraId="5505CCA3" w14:textId="77777777" w:rsidR="00461358" w:rsidRDefault="00461358" w:rsidP="00363E9F">
      <w:r>
        <w:rPr>
          <w:rFonts w:eastAsiaTheme="minorHAnsi"/>
        </w:rPr>
        <w:t>★</w:t>
      </w:r>
      <w:r w:rsidRPr="00461358">
        <w:rPr>
          <w:b/>
          <w:bCs/>
        </w:rPr>
        <w:t>국제 대회의 공정성 확보</w:t>
      </w:r>
      <w:r>
        <w:t xml:space="preserve">: 통일된 규칙은 모든 참가국이 동일한 조건에서 경쟁할 수 있도록 하 여 국제 대회의 공정성을 확보한다. </w:t>
      </w:r>
    </w:p>
    <w:p w14:paraId="1E388508" w14:textId="77777777" w:rsidR="00461358" w:rsidRDefault="00461358" w:rsidP="00363E9F">
      <w:r>
        <w:rPr>
          <w:rFonts w:eastAsiaTheme="minorHAnsi"/>
        </w:rPr>
        <w:t>★</w:t>
      </w:r>
      <w:r w:rsidRPr="00461358">
        <w:rPr>
          <w:b/>
          <w:bCs/>
        </w:rPr>
        <w:t>국가 간 교류 활성화</w:t>
      </w:r>
      <w:r>
        <w:t xml:space="preserve">: 규칙의 통일은 국가 간 파크 골프 교류를 활성화하고, 국제적인 파크 골프 커뮤니티 형성에 기여한다. </w:t>
      </w:r>
    </w:p>
    <w:p w14:paraId="759AA281" w14:textId="77777777" w:rsidR="00461358" w:rsidRDefault="00461358" w:rsidP="00363E9F">
      <w:r>
        <w:rPr>
          <w:rFonts w:eastAsiaTheme="minorHAnsi"/>
        </w:rPr>
        <w:lastRenderedPageBreak/>
        <w:t>★</w:t>
      </w:r>
      <w:r w:rsidRPr="00461358">
        <w:rPr>
          <w:b/>
          <w:bCs/>
        </w:rPr>
        <w:t>파크 골프의 세계화 촉진</w:t>
      </w:r>
      <w:r>
        <w:t xml:space="preserve">: 국제 표준 규칙은 파크 골프가 올림픽 종목으로 채택되거나, 국제 스포츠 연맹에 가입하는 등 세계적인 스포츠로 발전하는 데 중요한 기반이 된다. </w:t>
      </w:r>
    </w:p>
    <w:p w14:paraId="6AFA9A64" w14:textId="77777777" w:rsidR="00461358" w:rsidRDefault="00461358" w:rsidP="00363E9F">
      <w:r>
        <w:rPr>
          <w:rFonts w:eastAsiaTheme="minorHAnsi"/>
        </w:rPr>
        <w:t>★</w:t>
      </w:r>
      <w:r w:rsidRPr="00461358">
        <w:rPr>
          <w:b/>
          <w:bCs/>
        </w:rPr>
        <w:t>교육 및 지도자 양성의 효율성 증대</w:t>
      </w:r>
      <w:r>
        <w:t xml:space="preserve">: 국제 표준 규칙은 교육 프로그램 개발 및 지도자 양성의 효율성을 높여, 전 세계적으로 파크 골프 보급을 가속화할 수 있다. </w:t>
      </w:r>
    </w:p>
    <w:p w14:paraId="0068945A" w14:textId="77777777" w:rsidR="00461358" w:rsidRPr="00461358" w:rsidRDefault="00461358" w:rsidP="00363E9F">
      <w:pPr>
        <w:rPr>
          <w:b/>
          <w:bCs/>
          <w:sz w:val="24"/>
        </w:rPr>
      </w:pPr>
      <w:r w:rsidRPr="00461358">
        <w:rPr>
          <w:b/>
          <w:bCs/>
          <w:sz w:val="24"/>
        </w:rPr>
        <w:t xml:space="preserve">5.3. 한국 파크 골프의 국제적 역할 </w:t>
      </w:r>
    </w:p>
    <w:p w14:paraId="1A3B9C25" w14:textId="77777777" w:rsidR="00461358" w:rsidRDefault="00461358" w:rsidP="00363E9F">
      <w:r>
        <w:t xml:space="preserve">한국은 파크 골프의 급속한 성장과 함께 다양한 운영 경험과 노하우를 축적하였다. 이러한 경험은 국제 표준 규칙 제정 논의에 중요한 기여를 할 수 있다. 특히 한국은 다음과 같은 측면에서 국제적 역할 을 수행할 수 있다. </w:t>
      </w:r>
    </w:p>
    <w:p w14:paraId="1B04DCA5" w14:textId="77777777" w:rsidR="00461358" w:rsidRDefault="00461358" w:rsidP="00363E9F">
      <w:r>
        <w:rPr>
          <w:rFonts w:eastAsiaTheme="minorHAnsi"/>
        </w:rPr>
        <w:t>★</w:t>
      </w:r>
      <w:r w:rsidRPr="00461358">
        <w:rPr>
          <w:b/>
          <w:bCs/>
        </w:rPr>
        <w:t>규칙 적용 사례 공유</w:t>
      </w:r>
      <w:r>
        <w:t xml:space="preserve">: 한국에서 발생한 다양한 규칙 적용 사례와 그에 대한 해석, 그리고 개선 경험은 국제 표준 규칙 제정 시 중요한 참고 자료가 될 수 있다. </w:t>
      </w:r>
    </w:p>
    <w:p w14:paraId="47A31D94" w14:textId="77777777" w:rsidR="004E066C" w:rsidRDefault="00461358" w:rsidP="00363E9F">
      <w:r>
        <w:rPr>
          <w:rFonts w:eastAsiaTheme="minorHAnsi"/>
        </w:rPr>
        <w:t>★</w:t>
      </w:r>
      <w:r w:rsidRPr="00461358">
        <w:rPr>
          <w:b/>
          <w:bCs/>
        </w:rPr>
        <w:t>교육 및 지도자 양성 노하우 전수</w:t>
      </w:r>
      <w:r>
        <w:t xml:space="preserve">: 한국의 체계적인 파크 골프 교육 프로그램 개발 및 지도자 양성 노하우는 파크 골프를 새롭게 도입하려는 국가들에게 중요한 모델이 될 수 있다. </w:t>
      </w:r>
    </w:p>
    <w:p w14:paraId="593F7D7C" w14:textId="77777777" w:rsidR="004E066C" w:rsidRDefault="004E066C" w:rsidP="00363E9F">
      <w:r>
        <w:rPr>
          <w:rFonts w:eastAsiaTheme="minorHAnsi"/>
        </w:rPr>
        <w:t>★</w:t>
      </w:r>
      <w:r w:rsidR="00461358" w:rsidRPr="004E066C">
        <w:rPr>
          <w:b/>
          <w:bCs/>
        </w:rPr>
        <w:t>국제 대회 유치 및 개최:</w:t>
      </w:r>
      <w:r w:rsidR="00461358">
        <w:t xml:space="preserve"> 한국은 국제 파크 골프 대회를 유치하고 개최함으로써 국제 파크 골프 커뮤니티의 중심 역할을 수행할 수 있다. 이는 한국 파크 골프의 위상을 높이고, 국제 교류를 활성화하는 데 기여할 것이다. </w:t>
      </w:r>
    </w:p>
    <w:p w14:paraId="4D8BB7D3" w14:textId="77777777" w:rsidR="004E066C" w:rsidRDefault="004E066C" w:rsidP="00363E9F">
      <w:r>
        <w:rPr>
          <w:rFonts w:eastAsiaTheme="minorHAnsi"/>
        </w:rPr>
        <w:t>★</w:t>
      </w:r>
      <w:r w:rsidR="00461358" w:rsidRPr="004E066C">
        <w:rPr>
          <w:b/>
          <w:bCs/>
        </w:rPr>
        <w:t>기술 및 장비 개발 협력:</w:t>
      </w:r>
      <w:r w:rsidR="00461358">
        <w:t xml:space="preserve"> 한국의 스포츠 과학 기술과 제조업 역량을 활용하여 파크 골프 장비 개발 및 코스 설계 기술 향상에 기여할 수 있다. 이는 국제 파크 골프의 질적 성장을 견인하는 데 중요한 역할을 할 것이다. </w:t>
      </w:r>
    </w:p>
    <w:p w14:paraId="25BF9C21" w14:textId="77777777" w:rsidR="004E066C" w:rsidRPr="004E066C" w:rsidRDefault="00461358" w:rsidP="00363E9F">
      <w:pPr>
        <w:rPr>
          <w:b/>
          <w:bCs/>
          <w:sz w:val="28"/>
          <w:szCs w:val="28"/>
        </w:rPr>
      </w:pPr>
      <w:r w:rsidRPr="004E066C">
        <w:rPr>
          <w:b/>
          <w:bCs/>
          <w:sz w:val="28"/>
          <w:szCs w:val="28"/>
        </w:rPr>
        <w:t xml:space="preserve">6. 파크 골프 규칙의 사회적, 윤리적 함의 </w:t>
      </w:r>
    </w:p>
    <w:p w14:paraId="254A8382" w14:textId="77777777" w:rsidR="004E066C" w:rsidRDefault="00461358" w:rsidP="00363E9F">
      <w:r>
        <w:t xml:space="preserve">파크 골프 규칙은 단순한 경기 규정을 넘어, 사회적, 윤리적 함의를 내포하고 있다. 이는 파크 골프가 추구하는 가치와 스포츠가 사회에 미치는 영향을 반영한다. </w:t>
      </w:r>
    </w:p>
    <w:p w14:paraId="482CF104" w14:textId="77777777" w:rsidR="004E066C" w:rsidRPr="004E066C" w:rsidRDefault="00461358" w:rsidP="00363E9F">
      <w:pPr>
        <w:rPr>
          <w:b/>
          <w:bCs/>
          <w:sz w:val="24"/>
        </w:rPr>
      </w:pPr>
      <w:r w:rsidRPr="004E066C">
        <w:rPr>
          <w:b/>
          <w:bCs/>
          <w:sz w:val="24"/>
        </w:rPr>
        <w:t xml:space="preserve">6.1. 규칙을 통한 사회적 통합과 배려 </w:t>
      </w:r>
    </w:p>
    <w:p w14:paraId="694E0637" w14:textId="77777777" w:rsidR="004E066C" w:rsidRDefault="00461358" w:rsidP="00363E9F">
      <w:r>
        <w:t xml:space="preserve">파크 골프는 다양한 연령대와 신체적 조건을 가진 사람들이 함께 즐길 수 있는 스포츠이다. 규칙은 이러한 다양성을 포용하고, 모든 참여자가 소외되지 않고 함께 즐길 수 있도록 하는 사회적 통합의 기능을 수행한다. 예를 들어, ‘공을 굴려서 플레이’하는 원칙은 신체적 제약이 있는 사람들도 쉽게 참여할 수 있도록 하며, ‘경기 진행 방해 볼 처리’와 같은 규칙은 동반자에 대한 배려와 협력을 강조한다. 이는 파크 골프가 단순한 경쟁을 넘어, 상호 존중과 배려를 바탕으로 하는 공동체 스포츠 임을 보여준다. </w:t>
      </w:r>
    </w:p>
    <w:p w14:paraId="56DC105B" w14:textId="77777777" w:rsidR="004E066C" w:rsidRPr="004E066C" w:rsidRDefault="00461358" w:rsidP="00363E9F">
      <w:pPr>
        <w:rPr>
          <w:b/>
          <w:bCs/>
          <w:sz w:val="24"/>
        </w:rPr>
      </w:pPr>
      <w:r w:rsidRPr="004E066C">
        <w:rPr>
          <w:b/>
          <w:bCs/>
          <w:sz w:val="24"/>
        </w:rPr>
        <w:t xml:space="preserve">6.2. 스포츠맨십과 정직성의 가치 </w:t>
      </w:r>
    </w:p>
    <w:p w14:paraId="639C30F7" w14:textId="77777777" w:rsidR="004E066C" w:rsidRDefault="00461358" w:rsidP="00363E9F">
      <w:r>
        <w:lastRenderedPageBreak/>
        <w:t xml:space="preserve">파크 골프 규칙은 스포츠맨십과 정직성을 매우 중요하게 여긴다. 특히 ‘타수 조작 시 실격’과 같은 규정은 플레이어의 양심과 정직성을 강조하며, 규칙 위반에 대한 엄격한 처벌을 통해 스포츠의 공정 성을 확보하고자 한다. </w:t>
      </w:r>
    </w:p>
    <w:p w14:paraId="3C7AF988" w14:textId="77777777" w:rsidR="004E066C" w:rsidRDefault="00461358" w:rsidP="00363E9F">
      <w:r>
        <w:t>이는 파크 골프가 단순한 여가 활동을 넘어, 윤리적 가치를 함양하고 사회 구성원으로서의 책임감을 배우는 장이 될 수 있음을 시사한다. 플레이어는 규칙을 준수함으로써 자신 뿐만 아니라 다른 사람들에게도 신뢰를 주고, 스포츠를 통해 사회적 규범을 내면화하는 경험을 하게 된다.</w:t>
      </w:r>
    </w:p>
    <w:p w14:paraId="2750055A" w14:textId="77777777" w:rsidR="004E066C" w:rsidRDefault="00461358" w:rsidP="00363E9F">
      <w:r>
        <w:t xml:space="preserve">6.3. 환경 윤리적 측면 파크 골프는 친환경적인 스포츠로서 환경 윤리적 측면에서도 중요한 의미를 가진다. 파크 골프 코스 는 기존 공원이나 유휴 부지를 활용하여 조성되는 경우가 많아 환경 훼손을 최소화하며, 일반 골프장 에 비해 농약 사용이나 물 소비량이 적다. 규칙은 이러한 친환경적 특성을 유지하고 강화하는 데 기여한다. </w:t>
      </w:r>
    </w:p>
    <w:p w14:paraId="03F6B542" w14:textId="77777777" w:rsidR="004E066C" w:rsidRDefault="00461358" w:rsidP="00363E9F">
      <w:r>
        <w:t xml:space="preserve">예를 들어, ‘볼에 손대거나 코스 연구 금지’와 같은 규칙은 코스의 자연 상태를 보호하고, 인위적인 조작을 통한 환경 훼손을 방지한다. 이는 파크 골프가 자연과 조화롭게 공존하며 지속 가능 한 발전을 추구하는 스포츠임을 보여준다. </w:t>
      </w:r>
    </w:p>
    <w:p w14:paraId="16BEFB13" w14:textId="77777777" w:rsidR="004E066C" w:rsidRPr="004E066C" w:rsidRDefault="00461358" w:rsidP="00363E9F">
      <w:pPr>
        <w:rPr>
          <w:b/>
          <w:bCs/>
          <w:sz w:val="24"/>
        </w:rPr>
      </w:pPr>
      <w:r w:rsidRPr="004E066C">
        <w:rPr>
          <w:b/>
          <w:bCs/>
          <w:sz w:val="24"/>
        </w:rPr>
        <w:t xml:space="preserve">6.4. 규칙 교육의 사회적 책임 </w:t>
      </w:r>
    </w:p>
    <w:p w14:paraId="5E4728AA" w14:textId="5AB684F2" w:rsidR="00461358" w:rsidRDefault="00461358" w:rsidP="00363E9F">
      <w:r>
        <w:t>파크 골프 교육은 단순한 기술 습득을 넘어, 규칙에 내재된 사회적, 윤리적 가치를 전달하는 사회적 책임을 가진다. 교육을 통해 플레이어는 규칙의 의미를 깊이 이해하고, 이를 통해 스포츠맨십, 정직성, 배려, 환경 보호 등 사회적으로 중요한 가치들을 내면화할 수 있다. 따라서 파크 골프 교육 프로그 램은 기술 교육뿐만 아니라, 이러한 사회적, 윤리적 함의를 강조하는 내용을 포함해야 한다. 이는 파크 골프가 건강한 사회를 만드는 데 기여하는 중요한 교육적 도구가 될 수 있음을 의미한다.</w:t>
      </w:r>
    </w:p>
    <w:p w14:paraId="5425B23A" w14:textId="77777777" w:rsidR="00C44885" w:rsidRDefault="00C44885" w:rsidP="00363E9F"/>
    <w:p w14:paraId="13FB8A1D" w14:textId="33EE32F5" w:rsidR="00C44885" w:rsidRPr="00C44885" w:rsidRDefault="00C44885" w:rsidP="00363E9F">
      <w:pPr>
        <w:rPr>
          <w:b/>
          <w:bCs/>
          <w:sz w:val="32"/>
          <w:szCs w:val="32"/>
        </w:rPr>
      </w:pPr>
      <w:r w:rsidRPr="00C44885">
        <w:rPr>
          <w:b/>
          <w:bCs/>
          <w:sz w:val="32"/>
          <w:szCs w:val="32"/>
        </w:rPr>
        <w:t xml:space="preserve">ⅩⅧ. 파크 골프의 경제적 파급 효과 </w:t>
      </w:r>
    </w:p>
    <w:p w14:paraId="0F310746" w14:textId="77777777" w:rsidR="00C44885" w:rsidRDefault="00C44885" w:rsidP="00363E9F">
      <w:r>
        <w:t xml:space="preserve">파크 골프는 단순한 생활 스포츠를 넘어, 지역 경제 활성화와 새로운 산업 생태계 조성에 기여하는 중요한 경제적 파급 효과를 가진다. 파크 골프 인구의 증가는 관련 산업의 성장과 고용 창출로 이어 지며, 이는 지역 사회의 지속 가능한 발전에 긍정적인 영향을 미친다. </w:t>
      </w:r>
    </w:p>
    <w:p w14:paraId="3D8D97A2" w14:textId="77777777" w:rsidR="00C44885" w:rsidRDefault="00C44885" w:rsidP="00363E9F">
      <w:r>
        <w:t xml:space="preserve">본 장에서는 파크 골프의 경제 적 파급 효과를 다각도로 분석하고, 그 중요성을 심층적으로 고찰한다. </w:t>
      </w:r>
    </w:p>
    <w:p w14:paraId="7F9A6C03" w14:textId="77777777" w:rsidR="00C44885" w:rsidRPr="00C44885" w:rsidRDefault="00C44885" w:rsidP="00363E9F">
      <w:pPr>
        <w:rPr>
          <w:b/>
          <w:bCs/>
          <w:sz w:val="28"/>
          <w:szCs w:val="28"/>
        </w:rPr>
      </w:pPr>
      <w:r w:rsidRPr="00C44885">
        <w:rPr>
          <w:b/>
          <w:bCs/>
          <w:sz w:val="28"/>
          <w:szCs w:val="28"/>
        </w:rPr>
        <w:t xml:space="preserve">1. 파크 골프 산업의 성장과 시장 규모 </w:t>
      </w:r>
    </w:p>
    <w:p w14:paraId="03A0211D" w14:textId="77777777" w:rsidR="00C44885" w:rsidRDefault="00C44885" w:rsidP="00363E9F">
      <w:r>
        <w:lastRenderedPageBreak/>
        <w:t xml:space="preserve">파크 골프 인구의 증가는 관련 산업의 성장을 견인하고 있다. 이는 크게 장비 산업, 시설 조성 및 관리 산업, 교육 및 서비스 산업으로 나눌 수 있다. </w:t>
      </w:r>
    </w:p>
    <w:p w14:paraId="27C18DE7" w14:textId="77777777" w:rsidR="00C44885" w:rsidRPr="00C44885" w:rsidRDefault="00C44885" w:rsidP="00363E9F">
      <w:pPr>
        <w:rPr>
          <w:b/>
          <w:bCs/>
        </w:rPr>
      </w:pPr>
      <w:r w:rsidRPr="00C44885">
        <w:rPr>
          <w:b/>
          <w:bCs/>
        </w:rPr>
        <w:t xml:space="preserve">1.1. 장비 산업 </w:t>
      </w:r>
    </w:p>
    <w:p w14:paraId="780B98F7" w14:textId="77777777" w:rsidR="00C44885" w:rsidRDefault="00C44885" w:rsidP="00363E9F">
      <w:r>
        <w:t xml:space="preserve">파크 골프 장비는 클럽, 볼, 가방, 의류, 신발 등 다양한 품목으로 구성된다. 파크 골프 인구가 증가하면서 이러한 장비에 대한 수요도 함께 증가하고 있으며, 이는 관련 제조업체 및 유통업체의 성장을 촉진한다. </w:t>
      </w:r>
    </w:p>
    <w:p w14:paraId="227BE1DA" w14:textId="77777777" w:rsidR="00C44885" w:rsidRDefault="00C44885" w:rsidP="00363E9F">
      <w:r>
        <w:t xml:space="preserve">특히, 고령층의 신체적 특성을 고려한 맞춤형 장비 개발, 기능성 의류 및 신발 등은 새로운 시장을 형성하고 있다. </w:t>
      </w:r>
    </w:p>
    <w:p w14:paraId="251AD7B1" w14:textId="77777777" w:rsidR="00C44885" w:rsidRDefault="00C44885" w:rsidP="00363E9F">
      <w:r>
        <w:rPr>
          <w:rFonts w:eastAsiaTheme="minorHAnsi"/>
        </w:rPr>
        <w:t>★</w:t>
      </w:r>
      <w:r w:rsidRPr="00C44885">
        <w:rPr>
          <w:b/>
          <w:bCs/>
        </w:rPr>
        <w:t>클럽 및 볼</w:t>
      </w:r>
      <w:r>
        <w:t xml:space="preserve">: 파크 골프 클럽은 일반 골프 클럽에 비해 단순하지만, 재질, 무게, 디자인 등에서 다양한 제품이 출시되고 있다. 볼 역시 비거리, 탄성, 색상 등에서 차별화를 두어 플레이어의 선택 폭을 넓히고 있다. 이러한 장비의 국산화 및 기술 개발은 국내 제조업의 경쟁력 강화에도 기여할 수 있다. </w:t>
      </w:r>
    </w:p>
    <w:p w14:paraId="7C2E049B" w14:textId="77777777" w:rsidR="00C44885" w:rsidRDefault="00C44885" w:rsidP="00363E9F">
      <w:r>
        <w:rPr>
          <w:rFonts w:eastAsiaTheme="minorHAnsi"/>
        </w:rPr>
        <w:t>★</w:t>
      </w:r>
      <w:r w:rsidRPr="00C44885">
        <w:rPr>
          <w:b/>
          <w:bCs/>
        </w:rPr>
        <w:t>의류 및 액세서리</w:t>
      </w:r>
      <w:r>
        <w:t xml:space="preserve">: 파크 골프는 야외 활동이므로 기능성 의류, 모자, 선글라스, 장갑 등 다양한 액세서리가 필요하다. 이는 스포츠 의류 시장의 새로운 수요를 창출하며, 패션 산업과의 연계 가능성도 가진다. </w:t>
      </w:r>
    </w:p>
    <w:p w14:paraId="4A5FC757" w14:textId="77777777" w:rsidR="00C44885" w:rsidRPr="00C44885" w:rsidRDefault="00C44885" w:rsidP="00363E9F">
      <w:pPr>
        <w:rPr>
          <w:b/>
          <w:bCs/>
          <w:sz w:val="24"/>
        </w:rPr>
      </w:pPr>
      <w:r w:rsidRPr="00C44885">
        <w:rPr>
          <w:b/>
          <w:bCs/>
          <w:sz w:val="24"/>
        </w:rPr>
        <w:t xml:space="preserve">1.2. 시설 조성 및 관리 산업 </w:t>
      </w:r>
    </w:p>
    <w:p w14:paraId="320D4779" w14:textId="77777777" w:rsidR="00C44885" w:rsidRDefault="00C44885" w:rsidP="00363E9F">
      <w:r>
        <w:t xml:space="preserve">파크 골프장 조성은 토목, 조경, 건축 등 다양한 건설 분야의 수요를 창출한다. 또한, 조성된 시설의 유지 보수 및 관리는 지속적인 고용을 창출하며, 관련 서비스 산업의 발전을 이끈다. </w:t>
      </w:r>
    </w:p>
    <w:p w14:paraId="4FE8D6B1" w14:textId="77777777" w:rsidR="00C44885" w:rsidRDefault="00C44885" w:rsidP="00363E9F">
      <w:r>
        <w:rPr>
          <w:rFonts w:eastAsiaTheme="minorHAnsi"/>
        </w:rPr>
        <w:t>★</w:t>
      </w:r>
      <w:r w:rsidRPr="00C44885">
        <w:rPr>
          <w:b/>
          <w:bCs/>
        </w:rPr>
        <w:t>코스 설계 및 시공</w:t>
      </w:r>
      <w:r>
        <w:t xml:space="preserve">: 파크 골프 코스는 일반 골프장에 비해 규모는 작지만, 안전성, 접근성, 친환 경성 등을 고려한 전문적인 설계 및 시공 기술이 필요하다. 이는 조경 설계, 토목 공사, 잔디 관리 등 전문 업체의 성장을 유도한다. </w:t>
      </w:r>
    </w:p>
    <w:p w14:paraId="1A5B78C2" w14:textId="77777777" w:rsidR="00C44885" w:rsidRDefault="00C44885" w:rsidP="00363E9F">
      <w:r>
        <w:rPr>
          <w:rFonts w:eastAsiaTheme="minorHAnsi"/>
        </w:rPr>
        <w:t>★</w:t>
      </w:r>
      <w:r w:rsidRPr="00C44885">
        <w:rPr>
          <w:b/>
          <w:bCs/>
        </w:rPr>
        <w:t>시설 유지 보수:</w:t>
      </w:r>
      <w:r>
        <w:t xml:space="preserve"> 파크 골프장은 잔디 관리, 시설물 보수, 청소 등 지속적인 유지 보수가 필요하다. 이는 관련 인력의 고용을 창출하며, 전문 관리 업체의 성장을 촉진한다. </w:t>
      </w:r>
    </w:p>
    <w:p w14:paraId="6F2A5E1E" w14:textId="77777777" w:rsidR="00C44885" w:rsidRDefault="00C44885" w:rsidP="00363E9F"/>
    <w:p w14:paraId="3B1DA620" w14:textId="77777777" w:rsidR="00C44885" w:rsidRPr="00C44885" w:rsidRDefault="00C44885" w:rsidP="00363E9F">
      <w:pPr>
        <w:rPr>
          <w:b/>
          <w:bCs/>
          <w:sz w:val="24"/>
        </w:rPr>
      </w:pPr>
      <w:r w:rsidRPr="00C44885">
        <w:rPr>
          <w:b/>
          <w:bCs/>
          <w:sz w:val="24"/>
        </w:rPr>
        <w:t xml:space="preserve">1.3. 교육 및 서비스 산업 </w:t>
      </w:r>
    </w:p>
    <w:p w14:paraId="2E61373E" w14:textId="77777777" w:rsidR="00C44885" w:rsidRDefault="00C44885" w:rsidP="00363E9F">
      <w:r>
        <w:t xml:space="preserve">파크 골프 인구의 증가는 교육 및 서비스 산업의 발전을 이끈다. 파크 골프 강습, 대회 운영, 동호회 활동 지원 등은 새로운 서비스 시장을 형성한다. </w:t>
      </w:r>
    </w:p>
    <w:p w14:paraId="435E7C65" w14:textId="77777777" w:rsidR="00C44885" w:rsidRDefault="00C44885" w:rsidP="00363E9F">
      <w:r>
        <w:rPr>
          <w:rFonts w:eastAsiaTheme="minorHAnsi"/>
        </w:rPr>
        <w:t>★</w:t>
      </w:r>
      <w:r w:rsidRPr="00C44885">
        <w:rPr>
          <w:b/>
          <w:bCs/>
        </w:rPr>
        <w:t>강습 및 레슨</w:t>
      </w:r>
      <w:r>
        <w:t xml:space="preserve">: 파크 골프를 배우고자 하는 사람들을 위한 강습 및 레슨 프로그램은 전문 강사의 수요를 창출한다. 이는 파크 골프 지도자 양성 산업의 성장으로 이어진다. </w:t>
      </w:r>
    </w:p>
    <w:p w14:paraId="60ECBEF6" w14:textId="77777777" w:rsidR="00C44885" w:rsidRDefault="00C44885" w:rsidP="00363E9F">
      <w:r>
        <w:rPr>
          <w:rFonts w:eastAsiaTheme="minorHAnsi"/>
        </w:rPr>
        <w:lastRenderedPageBreak/>
        <w:t>★</w:t>
      </w:r>
      <w:r w:rsidRPr="00C44885">
        <w:rPr>
          <w:b/>
          <w:bCs/>
        </w:rPr>
        <w:t>대회 및 이벤트 운영</w:t>
      </w:r>
      <w:r>
        <w:t xml:space="preserve">: 파크 골프 대회, 친선 경기, 이벤트 등은 전문 이벤트 기획 및 운영 업체의 수요를 창출한다. 이는 지역 관광 산업과의 연계 가능성도 가진다. </w:t>
      </w:r>
    </w:p>
    <w:p w14:paraId="5D362415" w14:textId="77777777" w:rsidR="00C44885" w:rsidRDefault="00C44885" w:rsidP="00363E9F">
      <w:r>
        <w:rPr>
          <w:rFonts w:eastAsiaTheme="minorHAnsi"/>
        </w:rPr>
        <w:t>★</w:t>
      </w:r>
      <w:r w:rsidRPr="00C44885">
        <w:rPr>
          <w:b/>
          <w:bCs/>
        </w:rPr>
        <w:t>동호회 및 커뮤니티 활동 지원</w:t>
      </w:r>
      <w:r>
        <w:t>: 파크 골프 동호회 및 커뮤니티 활동은 관련 서비스(예: 버스 대 절, 식사 제공, 기념품 제작 등)의 수요를 창출하며, 이는 지역 소상공인에게 긍정적인 영향을 미친다.</w:t>
      </w:r>
    </w:p>
    <w:p w14:paraId="5E408676" w14:textId="77777777" w:rsidR="00C44885" w:rsidRPr="00C44885" w:rsidRDefault="00C44885" w:rsidP="00363E9F">
      <w:pPr>
        <w:rPr>
          <w:b/>
          <w:bCs/>
          <w:sz w:val="28"/>
          <w:szCs w:val="28"/>
        </w:rPr>
      </w:pPr>
      <w:r w:rsidRPr="00C44885">
        <w:rPr>
          <w:b/>
          <w:bCs/>
          <w:sz w:val="28"/>
          <w:szCs w:val="28"/>
        </w:rPr>
        <w:t xml:space="preserve">2. 지역 경제 활성화 효과 </w:t>
      </w:r>
    </w:p>
    <w:p w14:paraId="106670A3" w14:textId="77777777" w:rsidR="00C44885" w:rsidRDefault="00C44885" w:rsidP="00363E9F">
      <w:r>
        <w:t xml:space="preserve">파크 골프는 지역 경제 활성화에 다음과 같은 긍정적인 영향을 미친다. </w:t>
      </w:r>
    </w:p>
    <w:p w14:paraId="0BC6E4DF" w14:textId="77777777" w:rsidR="00C44885" w:rsidRPr="00C44885" w:rsidRDefault="00C44885" w:rsidP="00363E9F">
      <w:pPr>
        <w:rPr>
          <w:b/>
          <w:bCs/>
          <w:sz w:val="24"/>
        </w:rPr>
      </w:pPr>
      <w:r w:rsidRPr="00C44885">
        <w:rPr>
          <w:b/>
          <w:bCs/>
          <w:sz w:val="24"/>
        </w:rPr>
        <w:t xml:space="preserve">2.1. 관광객 유치 및 소비 증대 </w:t>
      </w:r>
    </w:p>
    <w:p w14:paraId="25765CEF" w14:textId="77777777" w:rsidR="00C44885" w:rsidRDefault="00C44885" w:rsidP="00363E9F">
      <w:r>
        <w:t>파크 골프 대회가 개최되거나, 특정 지역에 잘 조성된 파크 골프장이 있을 경우, 외부 지역에서 관광 객을 유치할 수 있다. 대회 참가자 및 동반자들은 숙박, 식사, 쇼핑 등 지역 내에서 소비 활동을 하며, 이는 지역 상권 활성화에 기여한다. 특히, 고령층은 비교적 여유로운 시간과 소비력을 가지고 있으므로, 이들을 대상으로 한 파크 골프 관광 상품 개발은 지역 경제에 큰 도움이 될 수 있다.</w:t>
      </w:r>
    </w:p>
    <w:p w14:paraId="0486D93D" w14:textId="77777777" w:rsidR="00C44885" w:rsidRPr="00C44885" w:rsidRDefault="00C44885" w:rsidP="00363E9F">
      <w:pPr>
        <w:rPr>
          <w:b/>
          <w:bCs/>
          <w:sz w:val="24"/>
        </w:rPr>
      </w:pPr>
      <w:r w:rsidRPr="00C44885">
        <w:rPr>
          <w:b/>
          <w:bCs/>
          <w:sz w:val="24"/>
        </w:rPr>
        <w:t xml:space="preserve">2.2. 고용 창출 효과 </w:t>
      </w:r>
    </w:p>
    <w:p w14:paraId="55059E5F" w14:textId="77777777" w:rsidR="00C44885" w:rsidRDefault="00C44885" w:rsidP="00363E9F">
      <w:r>
        <w:t xml:space="preserve">파크 골프장 조성 및 관리, 장비 판매, 강습, 대회 운영 등 파크 골프 관련 산업의 성장은 직접적인 고용 창출로 이어진다. 특히, 파크 골프는 노년층의 참여가 활발하므로, 은퇴 후 재취업을 희망하는 고령층에게 새로운 일자리를 제공할 수 있다. 이는 고령화 사회의 고용 문제 해결에도 기여한다. </w:t>
      </w:r>
    </w:p>
    <w:p w14:paraId="43892BC1" w14:textId="77777777" w:rsidR="00C44885" w:rsidRPr="00C44885" w:rsidRDefault="00C44885" w:rsidP="00363E9F">
      <w:pPr>
        <w:rPr>
          <w:b/>
          <w:bCs/>
          <w:sz w:val="24"/>
        </w:rPr>
      </w:pPr>
      <w:r w:rsidRPr="00C44885">
        <w:rPr>
          <w:b/>
          <w:bCs/>
          <w:sz w:val="24"/>
        </w:rPr>
        <w:t xml:space="preserve">2.3. 유휴 부지 활용 및 지역 자산 가치 증대 </w:t>
      </w:r>
    </w:p>
    <w:p w14:paraId="6B3F5D3D" w14:textId="77777777" w:rsidR="00C44885" w:rsidRDefault="00C44885" w:rsidP="00363E9F">
      <w:r>
        <w:t xml:space="preserve">파크 골프장은 기존 공원이나 유휴 부지를 활용하여 조성되는 경우가 많다. 이는 방치되었던 공간을 효율적으로 활용하여 지역 자산의 가치를 증대시키고, 도시 미관 개선에도 기여한다. 또한, 파크 골프장 주변 상권 활성화 및 부동산 가치 상승에도 긍정적인 영향을 미칠 수 있다. </w:t>
      </w:r>
    </w:p>
    <w:p w14:paraId="16E657BD" w14:textId="77777777" w:rsidR="00C44885" w:rsidRDefault="00C44885" w:rsidP="00363E9F">
      <w:pPr>
        <w:rPr>
          <w:b/>
          <w:bCs/>
          <w:sz w:val="28"/>
          <w:szCs w:val="28"/>
        </w:rPr>
      </w:pPr>
    </w:p>
    <w:p w14:paraId="1683041B" w14:textId="1089F0C4" w:rsidR="00C44885" w:rsidRPr="00C44885" w:rsidRDefault="00C44885" w:rsidP="00363E9F">
      <w:pPr>
        <w:rPr>
          <w:b/>
          <w:bCs/>
          <w:sz w:val="28"/>
          <w:szCs w:val="28"/>
        </w:rPr>
      </w:pPr>
      <w:r w:rsidRPr="00C44885">
        <w:rPr>
          <w:b/>
          <w:bCs/>
          <w:sz w:val="28"/>
          <w:szCs w:val="28"/>
        </w:rPr>
        <w:t xml:space="preserve">3. 파크 골프의 경제적 가치 극대화를 위한 방안 </w:t>
      </w:r>
    </w:p>
    <w:p w14:paraId="00F598C6" w14:textId="77777777" w:rsidR="00C44885" w:rsidRDefault="00C44885" w:rsidP="00363E9F">
      <w:r>
        <w:t xml:space="preserve">파크 골프의 경제적 파급 효과를 더욱 극대화하기 위해서는 다음과 같은 방안들을 고려해야 한다. </w:t>
      </w:r>
    </w:p>
    <w:p w14:paraId="3A712771" w14:textId="77777777" w:rsidR="00C44885" w:rsidRPr="00C44885" w:rsidRDefault="00C44885" w:rsidP="00363E9F">
      <w:pPr>
        <w:rPr>
          <w:b/>
          <w:bCs/>
          <w:sz w:val="24"/>
        </w:rPr>
      </w:pPr>
      <w:r w:rsidRPr="00C44885">
        <w:rPr>
          <w:b/>
          <w:bCs/>
          <w:sz w:val="24"/>
        </w:rPr>
        <w:t xml:space="preserve">3.1. 산업 생태계 조성 및 지원 </w:t>
      </w:r>
    </w:p>
    <w:p w14:paraId="1C0BDC22" w14:textId="77777777" w:rsidR="00C44885" w:rsidRDefault="00C44885" w:rsidP="00363E9F">
      <w:r>
        <w:rPr>
          <w:rFonts w:eastAsiaTheme="minorHAnsi"/>
        </w:rPr>
        <w:lastRenderedPageBreak/>
        <w:t>★</w:t>
      </w:r>
      <w:r w:rsidRPr="00C44885">
        <w:rPr>
          <w:b/>
          <w:bCs/>
        </w:rPr>
        <w:t>R&amp;D 투자 확대</w:t>
      </w:r>
      <w:r>
        <w:t xml:space="preserve">: 파크 골프 장비 및 코스 설계 기술 개발을 위한 R&amp;D 투자를 확대하여 국내 관련 산업의 경쟁력을 강화해야 한다. 특히, 고령층의 신체적 특성을 고려한 인체공학적 장비 개발, 스마트 파크 골프 시스템 개발 등을 지원해야 한다. </w:t>
      </w:r>
    </w:p>
    <w:p w14:paraId="0EA45A31" w14:textId="77777777" w:rsidR="009B4B0E" w:rsidRDefault="00C44885" w:rsidP="00363E9F">
      <w:r>
        <w:rPr>
          <w:rFonts w:eastAsiaTheme="minorHAnsi"/>
        </w:rPr>
        <w:t>★</w:t>
      </w:r>
      <w:r w:rsidRPr="00C44885">
        <w:rPr>
          <w:b/>
          <w:bCs/>
        </w:rPr>
        <w:t>창업 지원</w:t>
      </w:r>
      <w:r>
        <w:t xml:space="preserve">: 파크 골프 관련 스타트업 및 중소기업의 창업을 지원하여 새로운 비즈니스 모델을 발굴하고, 산업 생태계를 활성화해야 한다. 정책 자금 지원, 컨설팅 제공, 인큐베이팅 프로그램 운영 등을 통해 창업을 독려해야 한다. </w:t>
      </w:r>
    </w:p>
    <w:p w14:paraId="529B4209" w14:textId="77777777" w:rsidR="009B4B0E" w:rsidRDefault="009B4B0E" w:rsidP="00363E9F">
      <w:r>
        <w:rPr>
          <w:rFonts w:eastAsiaTheme="minorHAnsi"/>
        </w:rPr>
        <w:t>★</w:t>
      </w:r>
      <w:r w:rsidR="00C44885" w:rsidRPr="009B4B0E">
        <w:rPr>
          <w:b/>
          <w:bCs/>
        </w:rPr>
        <w:t>수출 활성화</w:t>
      </w:r>
      <w:r w:rsidR="00C44885">
        <w:t>: 국내에서 개발된 우수한 파크 골프 장비 및 코스 설계 기술을 해외로 수출하여 새 로운 시장을 개척하고, 국가 경제 발전에 기여해야 한다.</w:t>
      </w:r>
    </w:p>
    <w:p w14:paraId="314E79EE" w14:textId="77777777" w:rsidR="009B4B0E" w:rsidRPr="009B4B0E" w:rsidRDefault="00C44885" w:rsidP="00363E9F">
      <w:pPr>
        <w:rPr>
          <w:b/>
          <w:bCs/>
          <w:sz w:val="24"/>
        </w:rPr>
      </w:pPr>
      <w:r w:rsidRPr="009B4B0E">
        <w:rPr>
          <w:b/>
          <w:bCs/>
          <w:sz w:val="24"/>
        </w:rPr>
        <w:t xml:space="preserve">3.2. 지역 특화 파크 골프 산업 육성 </w:t>
      </w:r>
    </w:p>
    <w:p w14:paraId="2153C85A" w14:textId="04828042" w:rsidR="00C44885" w:rsidRDefault="009B4B0E" w:rsidP="00363E9F">
      <w:r>
        <w:rPr>
          <w:rFonts w:asciiTheme="minorEastAsia" w:hAnsiTheme="minorEastAsia" w:hint="eastAsia"/>
        </w:rPr>
        <w:t>★</w:t>
      </w:r>
      <w:r w:rsidR="00C44885" w:rsidRPr="009B4B0E">
        <w:rPr>
          <w:b/>
          <w:bCs/>
        </w:rPr>
        <w:t>지역 연계 관광 상품 개발</w:t>
      </w:r>
      <w:r w:rsidR="00C44885">
        <w:t>: 파크 골프와 지역의 특색 있는 관광 자원을 연계한 관광 상품을 개 발하여 관광객 유치를 확대해야 한다. 예를 들어, 파크 골프 대회와 지역 축제를 연계하거나, 파크 골프와 온천, 문화 유적지 등을 결합한 테마 여행 상품을 개발할 수 있다.</w:t>
      </w:r>
    </w:p>
    <w:p w14:paraId="71F022B5" w14:textId="77777777" w:rsidR="00E30356" w:rsidRDefault="00E30356" w:rsidP="00363E9F">
      <w:r>
        <w:rPr>
          <w:rFonts w:asciiTheme="minorEastAsia" w:hAnsiTheme="minorEastAsia" w:hint="eastAsia"/>
        </w:rPr>
        <w:t>★</w:t>
      </w:r>
      <w:r w:rsidRPr="00E30356">
        <w:rPr>
          <w:b/>
          <w:bCs/>
        </w:rPr>
        <w:t>지역 농특산물 연계</w:t>
      </w:r>
      <w:r>
        <w:t xml:space="preserve">: 파크 골프장 주변 지역의 농특산물 판매를 연계하여 지역 농가 소득 증대 에 기여할 수 있다. 파크 골프 대회 시 지역 특산물을 기념품으로 제공하거나, 파크 골프장 내에 지역 특산물 판매장을 운영하는 방안을 고려할 수 있다. </w:t>
      </w:r>
    </w:p>
    <w:p w14:paraId="764B4D55" w14:textId="77777777" w:rsidR="00E30356" w:rsidRDefault="00E30356" w:rsidP="00363E9F">
      <w:r>
        <w:rPr>
          <w:rFonts w:eastAsiaTheme="minorHAnsi"/>
        </w:rPr>
        <w:t>★</w:t>
      </w:r>
      <w:r w:rsidRPr="00E30356">
        <w:rPr>
          <w:b/>
          <w:bCs/>
        </w:rPr>
        <w:t>지역 일자리 창출</w:t>
      </w:r>
      <w:r>
        <w:t xml:space="preserve">: 파크 골프 관련 산업에서 지역 주민을 우선적으로 고용하도록 유도하여 지역 일자리 창출에 기여해야 한다. 특히, 은퇴 후 재취업을 희망하는 고령층에게 파크 골프 지도자, 코스 관리사, 경기 진행 요원 등 다양한 일자리를 제공할 수 있다. </w:t>
      </w:r>
    </w:p>
    <w:p w14:paraId="3067A146" w14:textId="77777777" w:rsidR="00E30356" w:rsidRPr="00E30356" w:rsidRDefault="00E30356" w:rsidP="00363E9F">
      <w:pPr>
        <w:rPr>
          <w:b/>
          <w:bCs/>
          <w:sz w:val="24"/>
        </w:rPr>
      </w:pPr>
      <w:r w:rsidRPr="00E30356">
        <w:rPr>
          <w:b/>
          <w:bCs/>
          <w:sz w:val="24"/>
        </w:rPr>
        <w:t xml:space="preserve">3.3. 데이터 기반의 정책 수립 </w:t>
      </w:r>
    </w:p>
    <w:p w14:paraId="5D978AFA" w14:textId="77777777" w:rsidR="00E30356" w:rsidRDefault="00E30356" w:rsidP="00363E9F">
      <w:r>
        <w:rPr>
          <w:rFonts w:asciiTheme="minorEastAsia" w:hAnsiTheme="minorEastAsia" w:hint="eastAsia"/>
        </w:rPr>
        <w:t>★</w:t>
      </w:r>
      <w:r w:rsidRPr="00E30356">
        <w:rPr>
          <w:b/>
          <w:bCs/>
        </w:rPr>
        <w:t>시장 조사 및 통계 구축</w:t>
      </w:r>
      <w:r>
        <w:t xml:space="preserve">: 파크 골프 산업의 정확한 시장 규모, 성장률, 고용 현황 등에 대한 체계 적인 시장 조사 및 통계 시스템을 구축해야 한다. 이는 데이터 기반의 정책 수립을 가능하게 하고, 효율적인 예산 배분 및 지원을 위한 근거 자료로 활용될 수 있다. </w:t>
      </w:r>
      <w:r>
        <w:rPr>
          <w:rFonts w:eastAsiaTheme="minorHAnsi"/>
        </w:rPr>
        <w:t>★</w:t>
      </w:r>
      <w:r w:rsidRPr="00E30356">
        <w:rPr>
          <w:b/>
          <w:bCs/>
        </w:rPr>
        <w:t>경제적 파급 효과 분석</w:t>
      </w:r>
      <w:r>
        <w:t xml:space="preserve">: 파크 골프 관련 정책 및 사업 추진 시 경제적 파급 효과를 사전에 분석 하여, 투자 대비 효과를 극대화할 수 있는 방안을 모색해야 한다. 파크 골프는 단순한 여가 활동을 넘어, 지역 경제 활성화와 새로운 산업 생태계 조성에 기여하는 중 요한 경제적 잠재력을 가지고 있다. 이러한 경제적 가치를 인식하고 체계적인 정책 지원과 산업 육성 방안을 마련한다면, 파크 골프는 미래 사회의 중요한 성장 동력 중 하나로 자리매김할 수 있을 것이다. </w:t>
      </w:r>
    </w:p>
    <w:p w14:paraId="736E4C53" w14:textId="77777777" w:rsidR="00E30356" w:rsidRDefault="00E30356" w:rsidP="00363E9F">
      <w:pPr>
        <w:rPr>
          <w:b/>
          <w:bCs/>
          <w:sz w:val="32"/>
          <w:szCs w:val="32"/>
        </w:rPr>
      </w:pPr>
    </w:p>
    <w:p w14:paraId="470AF07D" w14:textId="671388A7" w:rsidR="00E30356" w:rsidRPr="00E30356" w:rsidRDefault="00E30356" w:rsidP="00363E9F">
      <w:pPr>
        <w:rPr>
          <w:b/>
          <w:bCs/>
          <w:sz w:val="32"/>
          <w:szCs w:val="32"/>
        </w:rPr>
      </w:pPr>
      <w:r w:rsidRPr="00E30356">
        <w:rPr>
          <w:b/>
          <w:bCs/>
          <w:sz w:val="32"/>
          <w:szCs w:val="32"/>
        </w:rPr>
        <w:lastRenderedPageBreak/>
        <w:t xml:space="preserve">ⅩⅨ. 파크 골프의 사회적, 문화적 영향 </w:t>
      </w:r>
    </w:p>
    <w:p w14:paraId="4357105A" w14:textId="77777777" w:rsidR="00E30356" w:rsidRDefault="00E30356" w:rsidP="00363E9F">
      <w:r>
        <w:t xml:space="preserve">파크 골프는 단순한 스포츠 활동을 넘어, 현대 사회의 다양한 사회적, 문화적 측면에 깊은 영향을 미치고 있다. 특히 고령화 사회의 도래와 함께 파크 골프는 노년층의 삶의 질 향상에 기여하고, 세대 간 교류를 촉진하며, 새로운 여가 문화를 형성하는 중요한 매개체로 부상하고 있다. </w:t>
      </w:r>
    </w:p>
    <w:p w14:paraId="71BC31C9" w14:textId="77777777" w:rsidR="00E30356" w:rsidRDefault="00E30356" w:rsidP="00363E9F">
      <w:r>
        <w:t xml:space="preserve">본 장에서는 파크 골프가 사회와 문화에 미치는 영향을 심층적으로 분석한다. </w:t>
      </w:r>
    </w:p>
    <w:p w14:paraId="29E7B3DF" w14:textId="77777777" w:rsidR="00E30356" w:rsidRPr="00E30356" w:rsidRDefault="00E30356" w:rsidP="00363E9F">
      <w:pPr>
        <w:rPr>
          <w:b/>
          <w:bCs/>
          <w:sz w:val="28"/>
          <w:szCs w:val="28"/>
        </w:rPr>
      </w:pPr>
      <w:r w:rsidRPr="00E30356">
        <w:rPr>
          <w:b/>
          <w:bCs/>
          <w:sz w:val="28"/>
          <w:szCs w:val="28"/>
        </w:rPr>
        <w:t xml:space="preserve">1. 노년층의 삶의 질 향상 </w:t>
      </w:r>
    </w:p>
    <w:p w14:paraId="4853E882" w14:textId="77777777" w:rsidR="00E30356" w:rsidRDefault="00E30356" w:rsidP="00363E9F">
      <w:r>
        <w:t xml:space="preserve">파크 골프는 노년층의 신체적, 정신적, 사회적 건강 증진에 크게 기여하며, 이는 곧 삶의 질 향상으로 이어진다. </w:t>
      </w:r>
    </w:p>
    <w:p w14:paraId="183ED3B6" w14:textId="77777777" w:rsidR="00E30356" w:rsidRPr="00E30356" w:rsidRDefault="00E30356" w:rsidP="00363E9F">
      <w:pPr>
        <w:rPr>
          <w:b/>
          <w:bCs/>
          <w:sz w:val="24"/>
        </w:rPr>
      </w:pPr>
      <w:r w:rsidRPr="00E30356">
        <w:rPr>
          <w:b/>
          <w:bCs/>
          <w:sz w:val="24"/>
        </w:rPr>
        <w:t xml:space="preserve">1.1. 신체적 건강 증진 </w:t>
      </w:r>
    </w:p>
    <w:p w14:paraId="5DD41D6E" w14:textId="77777777" w:rsidR="00E30356" w:rsidRDefault="00E30356" w:rsidP="00363E9F">
      <w:r>
        <w:rPr>
          <w:rFonts w:asciiTheme="minorEastAsia" w:hAnsiTheme="minorEastAsia" w:hint="eastAsia"/>
        </w:rPr>
        <w:t>★</w:t>
      </w:r>
      <w:r w:rsidRPr="00E30356">
        <w:rPr>
          <w:b/>
          <w:bCs/>
        </w:rPr>
        <w:t>규칙적인 신체 활동:</w:t>
      </w:r>
      <w:r>
        <w:t xml:space="preserve"> 파크 골프는 걷기와 가벼운 스윙을 통해 규칙적인 신체 활동을 제공한다. 이는 심혈관 질환 예방, 근력 유지, 유연성 향상 등 노년층의 신체 건강 유지에 필수적이다. 특히 야외 활동을 통해 비타민 D를 합성하고 신선한 공기를 마시는 것은 면역력 강화에도 도움이 된다. </w:t>
      </w:r>
    </w:p>
    <w:p w14:paraId="1BE61715" w14:textId="77777777" w:rsidR="00E30356" w:rsidRDefault="00E30356" w:rsidP="00363E9F">
      <w:r>
        <w:rPr>
          <w:rFonts w:eastAsiaTheme="minorHAnsi"/>
        </w:rPr>
        <w:t>★</w:t>
      </w:r>
      <w:r w:rsidRPr="00E30356">
        <w:rPr>
          <w:b/>
          <w:bCs/>
        </w:rPr>
        <w:t>균형 감각 및 협응력 향상</w:t>
      </w:r>
      <w:r>
        <w:t xml:space="preserve">: 스윙 동작과 코스 이동은 균형 감각과 신체 협응력을 요구한다. 이 는 낙상 예방 등 노년층의 안전과 직결되는 중요한 요소이다. </w:t>
      </w:r>
    </w:p>
    <w:p w14:paraId="6DC33B32" w14:textId="77777777" w:rsidR="00E30356" w:rsidRDefault="00E30356" w:rsidP="00363E9F">
      <w:r>
        <w:rPr>
          <w:rFonts w:eastAsiaTheme="minorHAnsi"/>
        </w:rPr>
        <w:t>★</w:t>
      </w:r>
      <w:r w:rsidRPr="00E30356">
        <w:rPr>
          <w:b/>
          <w:bCs/>
        </w:rPr>
        <w:t>스트레스 해소</w:t>
      </w:r>
      <w:r>
        <w:t xml:space="preserve">: 자연 속에서 경기를 즐기는 것은 스트레스 해소와 정신 건강 증진에 긍정적인 영향을 미친다. 햇볕을 쬐고 녹색을 보는 것만으로도 심리적 안정감을 얻을 수 있다. </w:t>
      </w:r>
    </w:p>
    <w:p w14:paraId="4D369914" w14:textId="77777777" w:rsidR="00E30356" w:rsidRPr="00E30356" w:rsidRDefault="00E30356" w:rsidP="00363E9F">
      <w:pPr>
        <w:rPr>
          <w:b/>
          <w:bCs/>
          <w:sz w:val="24"/>
        </w:rPr>
      </w:pPr>
      <w:r w:rsidRPr="00E30356">
        <w:rPr>
          <w:b/>
          <w:bCs/>
          <w:sz w:val="24"/>
        </w:rPr>
        <w:t xml:space="preserve">1.2. 정신적 건강 증진 </w:t>
      </w:r>
    </w:p>
    <w:p w14:paraId="6BCAC7DB" w14:textId="77777777" w:rsidR="00E30356" w:rsidRDefault="00E30356" w:rsidP="00363E9F">
      <w:r>
        <w:rPr>
          <w:rFonts w:asciiTheme="minorEastAsia" w:hAnsiTheme="minorEastAsia" w:hint="eastAsia"/>
        </w:rPr>
        <w:t>★</w:t>
      </w:r>
      <w:r w:rsidRPr="00E30356">
        <w:rPr>
          <w:b/>
          <w:bCs/>
        </w:rPr>
        <w:t>인지 기능 유지</w:t>
      </w:r>
      <w:r>
        <w:t xml:space="preserve">: 경기 중 코스 공략, 타수 계산, 규칙 적용 등은 인지 기능을 활성화하고 치매 예 방에 도움을 줄 수 있다. 전략적 사고와 문제 해결 능력은 뇌 활동을 자극한다. </w:t>
      </w:r>
    </w:p>
    <w:p w14:paraId="1AE3C109" w14:textId="77777777" w:rsidR="00E30356" w:rsidRDefault="00E30356" w:rsidP="00363E9F">
      <w:r>
        <w:rPr>
          <w:rFonts w:eastAsiaTheme="minorHAnsi"/>
        </w:rPr>
        <w:t>★</w:t>
      </w:r>
      <w:r w:rsidRPr="00E30356">
        <w:rPr>
          <w:b/>
          <w:bCs/>
        </w:rPr>
        <w:t>성취감 및 자존감 향상</w:t>
      </w:r>
      <w:r>
        <w:t xml:space="preserve">: 꾸준한 연습을 통해 경기력이 향상되고 좋은 스코어를 기록하는 것은 노년층에게 성취감을 제공하며, 이는 자존감 향상으로 이어진다. 동반자들과의 경쟁과 협력을 통해 사회적 효용감을 느끼기도 한다. </w:t>
      </w:r>
    </w:p>
    <w:p w14:paraId="777C7355" w14:textId="77777777" w:rsidR="00E30356" w:rsidRDefault="00E30356" w:rsidP="00363E9F">
      <w:r>
        <w:rPr>
          <w:rFonts w:eastAsiaTheme="minorHAnsi"/>
        </w:rPr>
        <w:t>★</w:t>
      </w:r>
      <w:r w:rsidRPr="00E30356">
        <w:rPr>
          <w:b/>
          <w:bCs/>
        </w:rPr>
        <w:t>우울감 및 고립감 해소</w:t>
      </w:r>
      <w:r>
        <w:t xml:space="preserve">: 파크 골프는 동반자들과 함께 즐기는 스포츠이므로, 사회적 교류의 기회를 제공한다. 이는 은퇴 후 사회적 관계가 축소될 수 있는 노년층의 우울감과 고립감을 해소 하는 데 중요한 역할을 한다. </w:t>
      </w:r>
    </w:p>
    <w:p w14:paraId="432935FB" w14:textId="77777777" w:rsidR="00E30356" w:rsidRPr="00E30356" w:rsidRDefault="00E30356" w:rsidP="00363E9F">
      <w:pPr>
        <w:rPr>
          <w:b/>
          <w:bCs/>
          <w:sz w:val="24"/>
        </w:rPr>
      </w:pPr>
      <w:r w:rsidRPr="00E30356">
        <w:rPr>
          <w:b/>
          <w:bCs/>
          <w:sz w:val="24"/>
        </w:rPr>
        <w:lastRenderedPageBreak/>
        <w:t xml:space="preserve">1.3. 사회적 관계망 확장 </w:t>
      </w:r>
    </w:p>
    <w:p w14:paraId="6BF43B78" w14:textId="77777777" w:rsidR="00E30356" w:rsidRDefault="00E30356" w:rsidP="00363E9F">
      <w:r>
        <w:rPr>
          <w:rFonts w:asciiTheme="minorEastAsia" w:hAnsiTheme="minorEastAsia" w:hint="eastAsia"/>
        </w:rPr>
        <w:t>★</w:t>
      </w:r>
      <w:r w:rsidRPr="00E30356">
        <w:rPr>
          <w:b/>
          <w:bCs/>
        </w:rPr>
        <w:t>새로운 인간관계 형성</w:t>
      </w:r>
      <w:r>
        <w:t xml:space="preserve">: 파크 골프 동호회 활동은 새로운 사람들을 만나고 인간관계를 확장하 는 중요한 통로가 된다. 공통의 관심사를 가진 사람들과의 교류는 삶의 만족도를 높이고, 사회적 지지망을 강화한다. </w:t>
      </w:r>
    </w:p>
    <w:p w14:paraId="0971BAC2" w14:textId="77777777" w:rsidR="00E30356" w:rsidRDefault="00E30356" w:rsidP="00363E9F">
      <w:r>
        <w:rPr>
          <w:rFonts w:eastAsiaTheme="minorHAnsi"/>
        </w:rPr>
        <w:t>★</w:t>
      </w:r>
      <w:r w:rsidRPr="00E30356">
        <w:rPr>
          <w:b/>
          <w:bCs/>
        </w:rPr>
        <w:t>세대 간 교류 촉진</w:t>
      </w:r>
      <w:r>
        <w:t xml:space="preserve">: 파크 골프는 모든 연령대가 함께 즐길 수 있는 스포츠이므로, 세대 간 교류 를 촉진하는 데 기여한다. 가족 단위의 참여나 젊은 세대와의 함께하는 경기는 세대 간 이해를 높이고 유대감을 강화한다. </w:t>
      </w:r>
    </w:p>
    <w:p w14:paraId="5355BC05" w14:textId="77777777" w:rsidR="00E30356" w:rsidRPr="00E30356" w:rsidRDefault="00E30356" w:rsidP="00363E9F">
      <w:pPr>
        <w:rPr>
          <w:b/>
          <w:bCs/>
          <w:sz w:val="28"/>
          <w:szCs w:val="28"/>
        </w:rPr>
      </w:pPr>
      <w:r w:rsidRPr="00E30356">
        <w:rPr>
          <w:b/>
          <w:bCs/>
          <w:sz w:val="28"/>
          <w:szCs w:val="28"/>
        </w:rPr>
        <w:t xml:space="preserve">2. 새로운 여가 문화의 형성 </w:t>
      </w:r>
    </w:p>
    <w:p w14:paraId="36338DB4" w14:textId="77777777" w:rsidR="00605879" w:rsidRDefault="00E30356" w:rsidP="00363E9F">
      <w:r>
        <w:t xml:space="preserve">파크 골프는 기존의 여가 활동과는 다른 새로운 형태의 여가 문화를 형성하고 있다. </w:t>
      </w:r>
    </w:p>
    <w:p w14:paraId="30A05A0F" w14:textId="77777777" w:rsidR="00605879" w:rsidRPr="00605879" w:rsidRDefault="00E30356" w:rsidP="00363E9F">
      <w:pPr>
        <w:rPr>
          <w:b/>
          <w:bCs/>
          <w:sz w:val="24"/>
        </w:rPr>
      </w:pPr>
      <w:r w:rsidRPr="00605879">
        <w:rPr>
          <w:b/>
          <w:bCs/>
          <w:sz w:val="24"/>
        </w:rPr>
        <w:t xml:space="preserve">2.1. 생활 스포츠의 대중화 </w:t>
      </w:r>
    </w:p>
    <w:p w14:paraId="0E36210C" w14:textId="77777777" w:rsidR="00605879" w:rsidRDefault="00E30356" w:rsidP="00363E9F">
      <w:r>
        <w:t xml:space="preserve">파크 골프는 고가의 장비나 전문적인 기술 없이도 누구나 쉽게 즐길 수 있다는 점에서 생활 스포츠의 대중화를 선도하고 있다. 이는 스포츠가 특정 계층의 전유물이 아니라, 모든 국민이 일상에서 쉽게 접하고 즐길 수 있는 문화로 자리매김하는 데 기여한다. </w:t>
      </w:r>
    </w:p>
    <w:p w14:paraId="53EB9221" w14:textId="77777777" w:rsidR="00605879" w:rsidRPr="00605879" w:rsidRDefault="00E30356" w:rsidP="00363E9F">
      <w:pPr>
        <w:rPr>
          <w:b/>
          <w:bCs/>
          <w:sz w:val="24"/>
        </w:rPr>
      </w:pPr>
      <w:r w:rsidRPr="00605879">
        <w:rPr>
          <w:b/>
          <w:bCs/>
          <w:sz w:val="24"/>
        </w:rPr>
        <w:t xml:space="preserve">2.2. 자연 친화적 여가 활동의 확산 </w:t>
      </w:r>
    </w:p>
    <w:p w14:paraId="5C45CB96" w14:textId="77777777" w:rsidR="00605879" w:rsidRDefault="00E30356" w:rsidP="00363E9F">
      <w:r>
        <w:t xml:space="preserve">도시 공원이나 유휴 부지를 활용하여 조성되는 파크 골프 코스는 자연 속에서 여가를 즐기는 문화를 확산시킨다. 이는 현대인의 자연 회귀 욕구를 충족시키고, 도시 생활에서 벗어나 자연과 교감하며 휴식을 취할 수 있는 기회를 제공한다. </w:t>
      </w:r>
    </w:p>
    <w:p w14:paraId="2706738A" w14:textId="77777777" w:rsidR="00605879" w:rsidRPr="00605879" w:rsidRDefault="00E30356" w:rsidP="00363E9F">
      <w:pPr>
        <w:rPr>
          <w:b/>
          <w:bCs/>
          <w:sz w:val="24"/>
        </w:rPr>
      </w:pPr>
      <w:r w:rsidRPr="00605879">
        <w:rPr>
          <w:b/>
          <w:bCs/>
          <w:sz w:val="24"/>
        </w:rPr>
        <w:t xml:space="preserve">2.3. 공동체 중심의 여가 활동 </w:t>
      </w:r>
    </w:p>
    <w:p w14:paraId="5CA2D44C" w14:textId="77777777" w:rsidR="00605879" w:rsidRDefault="00E30356" w:rsidP="00363E9F">
      <w:r>
        <w:t xml:space="preserve">파크 골프는 개인의 경쟁뿐만 아니라 동반자와의 협력, 동호회 활동을 통한 공동체 형성을 중요시한다. 이는 개인주의가 심화되는 현대 사회에서 공동체의 가치를 재발견하고, 함께 즐기는 여가 활동을 통해 사회적 유대감을 강화하는 데 기여한다. </w:t>
      </w:r>
    </w:p>
    <w:p w14:paraId="2D5EC788" w14:textId="77777777" w:rsidR="00605879" w:rsidRPr="00605879" w:rsidRDefault="00E30356" w:rsidP="00363E9F">
      <w:pPr>
        <w:rPr>
          <w:b/>
          <w:bCs/>
          <w:sz w:val="28"/>
          <w:szCs w:val="28"/>
        </w:rPr>
      </w:pPr>
      <w:r w:rsidRPr="00605879">
        <w:rPr>
          <w:b/>
          <w:bCs/>
          <w:sz w:val="28"/>
          <w:szCs w:val="28"/>
        </w:rPr>
        <w:t xml:space="preserve">3. 지역 사회 활성화에 미치는 영향 </w:t>
      </w:r>
    </w:p>
    <w:p w14:paraId="33FC1A77" w14:textId="77777777" w:rsidR="00605879" w:rsidRDefault="00E30356" w:rsidP="00363E9F">
      <w:r>
        <w:t xml:space="preserve">파크 골프는 지역 사회 활성화에도 긍정적인 영향을 미친다. </w:t>
      </w:r>
    </w:p>
    <w:p w14:paraId="572C79E9" w14:textId="77777777" w:rsidR="00605879" w:rsidRPr="00605879" w:rsidRDefault="00E30356" w:rsidP="00363E9F">
      <w:pPr>
        <w:rPr>
          <w:b/>
          <w:bCs/>
          <w:sz w:val="24"/>
        </w:rPr>
      </w:pPr>
      <w:r w:rsidRPr="00605879">
        <w:rPr>
          <w:b/>
          <w:bCs/>
          <w:sz w:val="24"/>
        </w:rPr>
        <w:t xml:space="preserve">3.1. 지역 주민의 건강 증진 및 삶의 질 향상 </w:t>
      </w:r>
    </w:p>
    <w:p w14:paraId="2762C80F" w14:textId="77777777" w:rsidR="00605879" w:rsidRDefault="00E30356" w:rsidP="00363E9F">
      <w:r>
        <w:t>지역 내 파크 골프장 조성은 지역 주민들이 쉽게 스포츠 활동에 참여할 수 있는 기회를 제공하여 건강 증진에 기여한다. 이는 의료비 절감 등 사회적 비용 감소 효과로도 이어진다. 또한, 파크 골프를 통해 지역 주민들이 활발하게 교류하고 소통하면서 지역 공동체의 활력을 불어넣고 삶의 질을 향상시킨 다.</w:t>
      </w:r>
    </w:p>
    <w:p w14:paraId="48D20E05" w14:textId="77777777" w:rsidR="00605879" w:rsidRPr="00605879" w:rsidRDefault="00E30356" w:rsidP="00363E9F">
      <w:pPr>
        <w:rPr>
          <w:b/>
          <w:bCs/>
          <w:sz w:val="24"/>
        </w:rPr>
      </w:pPr>
      <w:r w:rsidRPr="00605879">
        <w:rPr>
          <w:b/>
          <w:bCs/>
          <w:sz w:val="24"/>
        </w:rPr>
        <w:lastRenderedPageBreak/>
        <w:t xml:space="preserve">3.2. 지역 경제 활성화 기여 </w:t>
      </w:r>
    </w:p>
    <w:p w14:paraId="068A5A8F" w14:textId="77777777" w:rsidR="00605879" w:rsidRDefault="00E30356" w:rsidP="00363E9F">
      <w:r>
        <w:t xml:space="preserve">파크 골프장 조성 및 운영, 관련 장비 판매, 강습 프로그램 운영 등은 지역 내 새로운 일자리를 창출하고 소상공인의 매출 증대에 기여한다. 특히 파크 골프 대회가 개최될 경우, 외부 참가자들의 방문으로 인한 숙박, 식사, 쇼핑 등 소비 활동이 증가하여 지역 경제 활성화에 직접적인 영향을 미친다. </w:t>
      </w:r>
    </w:p>
    <w:p w14:paraId="758CE1FB" w14:textId="77777777" w:rsidR="00605879" w:rsidRPr="00605879" w:rsidRDefault="00E30356" w:rsidP="00363E9F">
      <w:pPr>
        <w:rPr>
          <w:b/>
          <w:bCs/>
          <w:sz w:val="24"/>
        </w:rPr>
      </w:pPr>
      <w:r w:rsidRPr="00605879">
        <w:rPr>
          <w:b/>
          <w:bCs/>
          <w:sz w:val="24"/>
        </w:rPr>
        <w:t xml:space="preserve">3.3. 유휴 공간의 효율적 활용 </w:t>
      </w:r>
    </w:p>
    <w:p w14:paraId="02BE769A" w14:textId="77777777" w:rsidR="00605879" w:rsidRDefault="00E30356" w:rsidP="00363E9F">
      <w:r>
        <w:t>방치되었던 유휴 부지나 도시 공원 내 공간을 파크 골프장으로 조성함으로써, 지역 자원의 효율적 활 용을 도모하고 도시 미관을 개선하는 효과를 가져온다. 이는 지역 주민들에게 새로운 여가 공간을 제공하고, 지역의 가치를 높이는 데 기여한다.</w:t>
      </w:r>
    </w:p>
    <w:p w14:paraId="5BB4B98F" w14:textId="77777777" w:rsidR="00605879" w:rsidRPr="00605879" w:rsidRDefault="00E30356" w:rsidP="00363E9F">
      <w:pPr>
        <w:rPr>
          <w:b/>
          <w:bCs/>
          <w:sz w:val="28"/>
          <w:szCs w:val="28"/>
        </w:rPr>
      </w:pPr>
      <w:r w:rsidRPr="00605879">
        <w:rPr>
          <w:b/>
          <w:bCs/>
          <w:sz w:val="28"/>
          <w:szCs w:val="28"/>
        </w:rPr>
        <w:t xml:space="preserve">4. 파크 골프의 사회적, 문화적 과제 </w:t>
      </w:r>
    </w:p>
    <w:p w14:paraId="780DF3C7" w14:textId="13E1E256" w:rsidR="00E30356" w:rsidRDefault="00E30356" w:rsidP="00363E9F">
      <w:r>
        <w:t>파크 골프가 사회적, 문화적으로 긍정적인 영향을 미치고 있지만, 몇 가지 과제도 존재한다.</w:t>
      </w:r>
    </w:p>
    <w:p w14:paraId="0AC5F0F8" w14:textId="77777777" w:rsidR="00B76531" w:rsidRPr="00B76531" w:rsidRDefault="0090156E" w:rsidP="00363E9F">
      <w:pPr>
        <w:rPr>
          <w:b/>
          <w:bCs/>
          <w:sz w:val="24"/>
        </w:rPr>
      </w:pPr>
      <w:r w:rsidRPr="00B76531">
        <w:rPr>
          <w:b/>
          <w:bCs/>
          <w:sz w:val="24"/>
        </w:rPr>
        <w:t xml:space="preserve">4.1. 특정 연령층 편중 현상 완화 </w:t>
      </w:r>
    </w:p>
    <w:p w14:paraId="4E25A148" w14:textId="77777777" w:rsidR="00B76531" w:rsidRDefault="0090156E" w:rsidP="00363E9F">
      <w:r>
        <w:t xml:space="preserve">현재 파크 골프는 주로 노년층에게 집중되어 있어, 젊은 세대의 참여가 상대적으로 부족하다. 파크 골프의 지속 가능한 발전을 위해서는 다양한 연령층의 참여를 유도하고, 세대 간 균형 있는 참여를 통해 스포츠의 저변을 확대해야 한다. 이를 위해 청소년 및 가족 단위 프로그램을 개발하고, 학교 체육과의 연계를 강화하는 노력이 필요하다. </w:t>
      </w:r>
    </w:p>
    <w:p w14:paraId="3A746501" w14:textId="77777777" w:rsidR="00B76531" w:rsidRPr="00B76531" w:rsidRDefault="0090156E" w:rsidP="00363E9F">
      <w:pPr>
        <w:rPr>
          <w:b/>
          <w:bCs/>
          <w:sz w:val="24"/>
        </w:rPr>
      </w:pPr>
      <w:r w:rsidRPr="00B76531">
        <w:rPr>
          <w:b/>
          <w:bCs/>
          <w:sz w:val="24"/>
        </w:rPr>
        <w:t xml:space="preserve">4.2. 시설 이용의 형평성 확보 </w:t>
      </w:r>
    </w:p>
    <w:p w14:paraId="5EE4E6F9" w14:textId="77777777" w:rsidR="00B76531" w:rsidRDefault="0090156E" w:rsidP="00363E9F">
      <w:r>
        <w:t>파크 골프장 수가 증가하고 있지만, 여전히 특정 지역에 편중되거나 이용료 부담으로 인해 접근성이 제한되는 경우가 있다. 모든 계층이 공평하게 파크 골프를 즐길 수 있도록 시설 확충과 함께 공공 파 크 골프장의 확대, 이용료 부담 완화 등의 정책적 노력이 필요하다.</w:t>
      </w:r>
    </w:p>
    <w:p w14:paraId="119E98FF" w14:textId="77777777" w:rsidR="00B76531" w:rsidRPr="00B76531" w:rsidRDefault="0090156E" w:rsidP="00363E9F">
      <w:pPr>
        <w:rPr>
          <w:b/>
          <w:bCs/>
          <w:sz w:val="24"/>
        </w:rPr>
      </w:pPr>
      <w:r w:rsidRPr="00B76531">
        <w:rPr>
          <w:b/>
          <w:bCs/>
          <w:sz w:val="24"/>
        </w:rPr>
        <w:t xml:space="preserve">4.3. 일반 공원 이용객과의 갈등 관리 </w:t>
      </w:r>
    </w:p>
    <w:p w14:paraId="07E5E254" w14:textId="77777777" w:rsidR="00B76531" w:rsidRDefault="0090156E" w:rsidP="00363E9F">
      <w:r>
        <w:t xml:space="preserve">도시 공원 내 파크 골프장 조성 시 일반 공원 이용객과의 동선 충돌이나 소음 문제 등으로 인한 갈등 이 발생할 수 있다. 이는 파크 골프에 대한 부정적인 인식을 초래할 수 있으므로, 명확한 구역 분리, 안전 수칙 홍보, 상호 존중 캠페인 등을 통해 갈등을 최소화하고 상생 방안을 모색해야 한다. </w:t>
      </w:r>
    </w:p>
    <w:p w14:paraId="3B9CAF73" w14:textId="77777777" w:rsidR="00B76531" w:rsidRPr="00B76531" w:rsidRDefault="0090156E" w:rsidP="00363E9F">
      <w:pPr>
        <w:rPr>
          <w:b/>
          <w:bCs/>
          <w:sz w:val="24"/>
        </w:rPr>
      </w:pPr>
      <w:r w:rsidRPr="00B76531">
        <w:rPr>
          <w:b/>
          <w:bCs/>
          <w:sz w:val="24"/>
        </w:rPr>
        <w:t xml:space="preserve">4.4. 과도한 경쟁 지양 및 친목 도모 강조 </w:t>
      </w:r>
    </w:p>
    <w:p w14:paraId="25C26F0F" w14:textId="77777777" w:rsidR="00B76531" w:rsidRDefault="0090156E" w:rsidP="00363E9F">
      <w:r>
        <w:t>파크 골프는 생활 스포츠로서 친목 도모와 건강 증진이 주된 목적이다. 그러나 일부 동</w:t>
      </w:r>
      <w:r>
        <w:lastRenderedPageBreak/>
        <w:t xml:space="preserve">호회나 대회에 서는 과도한 경쟁이 발생하여 본래의 취지를 훼손하는 경우가 있다. 규칙 교육 시 스포츠맨십과 에티켓을 강조하고, 친목 중심의 다양한 경기 방식을 장려하여 파크 골프의 긍정적인 사회적 가치를 유지 해야 한다. </w:t>
      </w:r>
    </w:p>
    <w:p w14:paraId="56AB98C9" w14:textId="77777777" w:rsidR="00B76531" w:rsidRDefault="0090156E" w:rsidP="00363E9F">
      <w:r>
        <w:t xml:space="preserve">파크 골프는 고령화 사회의 중요한 사회적 자산이자 새로운 여가 문화의 선두 주자로서 그 가치가 더욱 증대될 것이다. 이러한 사회적, 문화적 영향을 긍정적인 방향으로 이끌고, 당면한 과제들을 해결해 나간다면, 파크 골프는 건강하고 활기찬 사회를 만드는 데 지속적으로 기여할 수 있을 것이다. </w:t>
      </w:r>
    </w:p>
    <w:p w14:paraId="014F59C9" w14:textId="77777777" w:rsidR="00B76531" w:rsidRDefault="00B76531" w:rsidP="00363E9F"/>
    <w:p w14:paraId="555821C7" w14:textId="77777777" w:rsidR="00B76531" w:rsidRPr="00B76531" w:rsidRDefault="0090156E" w:rsidP="00363E9F">
      <w:pPr>
        <w:rPr>
          <w:b/>
          <w:bCs/>
          <w:sz w:val="32"/>
          <w:szCs w:val="32"/>
        </w:rPr>
      </w:pPr>
      <w:r w:rsidRPr="00B76531">
        <w:rPr>
          <w:b/>
          <w:bCs/>
          <w:sz w:val="32"/>
          <w:szCs w:val="32"/>
        </w:rPr>
        <w:t xml:space="preserve">ⅩⅩ. 파크 골프의 안전 관리 및 사고 예방 </w:t>
      </w:r>
    </w:p>
    <w:p w14:paraId="7E9D14EB" w14:textId="77777777" w:rsidR="00B76531" w:rsidRDefault="0090156E" w:rsidP="00363E9F">
      <w:r>
        <w:t xml:space="preserve">파크 골프는 비교적 안전한 스포츠로 알려져 있지만, 플레이어의 부주의나 시설 관리 미흡 등으로 인해 안전사고가 발생할 수 있다. 특히 고령층의 참여가 많은 만큼, 사고 발생 시 그 피해가 커질 수 있으므로 체계적인 안전 관리와 사고 예방 노력이 필수적이다. </w:t>
      </w:r>
    </w:p>
    <w:p w14:paraId="73258E7C" w14:textId="77777777" w:rsidR="00B76531" w:rsidRDefault="0090156E" w:rsidP="00363E9F">
      <w:r>
        <w:t xml:space="preserve">본 장에서는 파크 골프에서 발생할 수 있는 주요 안전사고 유형을 분석하고, 이에 대한 예방 대책 및 효과적인 안전 관리 방안을 제시한다. </w:t>
      </w:r>
    </w:p>
    <w:p w14:paraId="39DD898D" w14:textId="77777777" w:rsidR="00B76531" w:rsidRPr="00B76531" w:rsidRDefault="0090156E" w:rsidP="00363E9F">
      <w:pPr>
        <w:rPr>
          <w:b/>
          <w:bCs/>
          <w:sz w:val="28"/>
          <w:szCs w:val="28"/>
        </w:rPr>
      </w:pPr>
      <w:r w:rsidRPr="00B76531">
        <w:rPr>
          <w:b/>
          <w:bCs/>
          <w:sz w:val="28"/>
          <w:szCs w:val="28"/>
        </w:rPr>
        <w:t xml:space="preserve">1. 파크 골프 안전사고 유형 </w:t>
      </w:r>
    </w:p>
    <w:p w14:paraId="19852A5D" w14:textId="77777777" w:rsidR="00A90A06" w:rsidRDefault="0090156E" w:rsidP="00363E9F">
      <w:r>
        <w:t xml:space="preserve">분석 파크 골프 경기 중 발생할 수 있는 안전사고는 크게 인적 요인과 환경적 요인으로 나눌 수 있다. </w:t>
      </w:r>
    </w:p>
    <w:p w14:paraId="193DD93A" w14:textId="77777777" w:rsidR="00A90A06" w:rsidRPr="00A90A06" w:rsidRDefault="0090156E" w:rsidP="00363E9F">
      <w:pPr>
        <w:rPr>
          <w:b/>
          <w:bCs/>
          <w:sz w:val="24"/>
        </w:rPr>
      </w:pPr>
      <w:r w:rsidRPr="00A90A06">
        <w:rPr>
          <w:b/>
          <w:bCs/>
          <w:sz w:val="24"/>
        </w:rPr>
        <w:t xml:space="preserve">1.1. 인적 요인에 의한 사고 </w:t>
      </w:r>
    </w:p>
    <w:p w14:paraId="2F00B10D" w14:textId="77777777" w:rsidR="00A90A06" w:rsidRDefault="00A90A06" w:rsidP="00363E9F">
      <w:r>
        <w:rPr>
          <w:rFonts w:asciiTheme="minorEastAsia" w:hAnsiTheme="minorEastAsia" w:hint="eastAsia"/>
        </w:rPr>
        <w:t>★</w:t>
      </w:r>
      <w:r w:rsidR="0090156E" w:rsidRPr="00A90A06">
        <w:rPr>
          <w:b/>
          <w:bCs/>
        </w:rPr>
        <w:t>타구 사고</w:t>
      </w:r>
      <w:r w:rsidR="0090156E">
        <w:t xml:space="preserve">: 가장 흔하게 발생하는 사고 유형으로, 플레이어가 스윙한 공이 다른 플레이어나 관람객에게 맞는 경우이다. 이는 주로 안전 수칙 미준수(예: 앞 조가 홀 아웃하기 전에 티 샷, 옆 홀로 공이 넘어가는 경우), 부주의(예: 주변 확인 없이 스윙), 미숙한 기술(예: 슬라이스, 훅 등 방향성 문제) 등으로 인해 발생한다. </w:t>
      </w:r>
    </w:p>
    <w:p w14:paraId="47E99C68" w14:textId="77777777" w:rsidR="00A90A06" w:rsidRDefault="00A90A06" w:rsidP="00363E9F">
      <w:r>
        <w:rPr>
          <w:rFonts w:eastAsiaTheme="minorHAnsi"/>
        </w:rPr>
        <w:t>★</w:t>
      </w:r>
      <w:r w:rsidR="0090156E" w:rsidRPr="00A90A06">
        <w:rPr>
          <w:b/>
          <w:bCs/>
        </w:rPr>
        <w:t>클럽 사고</w:t>
      </w:r>
      <w:r w:rsidR="0090156E">
        <w:t xml:space="preserve">: 스윙 중 클럽이 손에서 미끄러져 날아가거나, 클럽 헤드가 부러져 파편이 튀는 경우 이다. 이는 주로 그립 불량, 클럽 노후화, 과도한 스윙 등으로 인해 발생할 수 있다. </w:t>
      </w:r>
    </w:p>
    <w:p w14:paraId="65D60617" w14:textId="77777777" w:rsidR="00A90A06" w:rsidRDefault="00A90A06" w:rsidP="00363E9F">
      <w:r>
        <w:rPr>
          <w:rFonts w:eastAsiaTheme="minorHAnsi"/>
        </w:rPr>
        <w:t>★</w:t>
      </w:r>
      <w:r w:rsidR="0090156E" w:rsidRPr="00A90A06">
        <w:rPr>
          <w:b/>
          <w:bCs/>
        </w:rPr>
        <w:t>충돌 사고</w:t>
      </w:r>
      <w:r w:rsidR="0090156E">
        <w:t xml:space="preserve">: 플레이어 간의 동선이 겹치거나, 급하게 이동하다가 서로 부딪히는 경우이다. 특히 시야 확보가 어려운 지형이나 경사가 있는 곳에서 발생하기 쉽다. </w:t>
      </w:r>
    </w:p>
    <w:p w14:paraId="526B41A3" w14:textId="77777777" w:rsidR="00A90A06" w:rsidRDefault="00A90A06" w:rsidP="00363E9F">
      <w:r>
        <w:rPr>
          <w:rFonts w:eastAsiaTheme="minorHAnsi"/>
        </w:rPr>
        <w:t>★</w:t>
      </w:r>
      <w:r w:rsidR="0090156E" w:rsidRPr="00A90A06">
        <w:rPr>
          <w:b/>
          <w:bCs/>
        </w:rPr>
        <w:t>넘어짐/미끄러짐 사고</w:t>
      </w:r>
      <w:r w:rsidR="0090156E">
        <w:t xml:space="preserve">: 코스 내의 불규칙한 지면(예: 돌, 나뭇가지, 웅덩이), 미끄러운 잔디, 경사면 등에서 발을 헛디뎌 넘어지는 경우이다. 고령층의 경우 골절 등 심각한 부상으로 이어질 수 있다. </w:t>
      </w:r>
    </w:p>
    <w:p w14:paraId="2DED7FD6" w14:textId="77777777" w:rsidR="00A90A06" w:rsidRDefault="00A90A06" w:rsidP="00363E9F">
      <w:r>
        <w:rPr>
          <w:rFonts w:eastAsiaTheme="minorHAnsi"/>
        </w:rPr>
        <w:lastRenderedPageBreak/>
        <w:t>★</w:t>
      </w:r>
      <w:r w:rsidR="0090156E" w:rsidRPr="00A90A06">
        <w:rPr>
          <w:b/>
          <w:bCs/>
        </w:rPr>
        <w:t>과도한 운동으로 인한 사고</w:t>
      </w:r>
      <w:r w:rsidR="0090156E">
        <w:t xml:space="preserve">: 자신의 체력 수준을 고려하지 않고 무리하게 경기를 진행하거나, 준비 운동 없이 갑자기 격렬한 활동을 할 경우 심혈관 질환, 근육통, 탈진 등이 발생할 수 있다. </w:t>
      </w:r>
    </w:p>
    <w:p w14:paraId="49D1FB7C" w14:textId="77777777" w:rsidR="00A90A06" w:rsidRPr="00A90A06" w:rsidRDefault="0090156E" w:rsidP="00363E9F">
      <w:pPr>
        <w:rPr>
          <w:b/>
          <w:bCs/>
          <w:sz w:val="24"/>
        </w:rPr>
      </w:pPr>
      <w:r w:rsidRPr="00A90A06">
        <w:rPr>
          <w:b/>
          <w:bCs/>
          <w:sz w:val="24"/>
        </w:rPr>
        <w:t xml:space="preserve">1.2. 환경적 요인에 의한 사고 </w:t>
      </w:r>
    </w:p>
    <w:p w14:paraId="6D0B49F1" w14:textId="77777777" w:rsidR="00A90A06" w:rsidRDefault="00A90A06" w:rsidP="00363E9F">
      <w:r>
        <w:rPr>
          <w:rFonts w:asciiTheme="minorEastAsia" w:hAnsiTheme="minorEastAsia" w:hint="eastAsia"/>
        </w:rPr>
        <w:t>★</w:t>
      </w:r>
      <w:r w:rsidR="0090156E" w:rsidRPr="00A90A06">
        <w:rPr>
          <w:b/>
          <w:bCs/>
        </w:rPr>
        <w:t>시설물 관련 사고</w:t>
      </w:r>
      <w:r w:rsidR="0090156E">
        <w:t xml:space="preserve">: 파크 골프장 내의 시설물(예: 벤치, 표지판, 펜스, 화장실 등)의 파손이나 미흡한 관리로 인해 발생하는 사고이다. 날카로운 모서리, 불안정한 구조물 등이 원인이 될 수 있다. </w:t>
      </w:r>
    </w:p>
    <w:p w14:paraId="4853B9F8" w14:textId="77777777" w:rsidR="00A90A06" w:rsidRDefault="00A90A06" w:rsidP="00363E9F">
      <w:r>
        <w:rPr>
          <w:rFonts w:eastAsiaTheme="minorHAnsi"/>
        </w:rPr>
        <w:t>★</w:t>
      </w:r>
      <w:r w:rsidR="0090156E" w:rsidRPr="00A90A06">
        <w:rPr>
          <w:b/>
          <w:bCs/>
        </w:rPr>
        <w:t>코스 환경 관련 사고</w:t>
      </w:r>
      <w:r w:rsidR="0090156E">
        <w:t xml:space="preserve">: 코스 내의 위험 요소(예: 미끄러운 바닥, 깊은 웅덩이, 훼손된 잔디, 불법 시설물)가 제대로 관리되지 않아 발생하는 사고이다. 특히 야간 경기 시 조명 부족으로 인한 시야 확보 어려움도 사고의 원인이 될 수 있다. </w:t>
      </w:r>
    </w:p>
    <w:p w14:paraId="62D14E43" w14:textId="77777777" w:rsidR="00A90A06" w:rsidRDefault="00A90A06" w:rsidP="00363E9F">
      <w:r>
        <w:rPr>
          <w:rFonts w:eastAsiaTheme="minorHAnsi"/>
        </w:rPr>
        <w:t>★</w:t>
      </w:r>
      <w:r w:rsidR="0090156E" w:rsidRPr="00A90A06">
        <w:rPr>
          <w:b/>
          <w:bCs/>
        </w:rPr>
        <w:t>자연 환경 관련 사고</w:t>
      </w:r>
      <w:r w:rsidR="0090156E">
        <w:t xml:space="preserve">: 폭염, 한파, 낙뢰, 강풍 등 급변하는 날씨로 인해 발생하는 사고이다. 특히 여름철 폭염으로 인한 온열 질환, 겨울철 빙판길로 인한 낙상 사고 등이 발생할 수 있다. </w:t>
      </w:r>
    </w:p>
    <w:p w14:paraId="75A119A0" w14:textId="77777777" w:rsidR="00A90A06" w:rsidRDefault="00A90A06" w:rsidP="00363E9F">
      <w:r>
        <w:rPr>
          <w:rFonts w:eastAsiaTheme="minorHAnsi"/>
        </w:rPr>
        <w:t>★</w:t>
      </w:r>
      <w:r w:rsidR="0090156E" w:rsidRPr="00A90A06">
        <w:rPr>
          <w:b/>
          <w:bCs/>
        </w:rPr>
        <w:t>외부인 및 동물에 의한 사고</w:t>
      </w:r>
      <w:r w:rsidR="0090156E">
        <w:t xml:space="preserve">: 공원 내 파크 골프장의 경우, 일반 공원 이용객이나 반려동물 등 이 코스 내로 진입하여 발생하는 충돌 사고나 방해 행위가 있을 수 있다. </w:t>
      </w:r>
    </w:p>
    <w:p w14:paraId="67CF2D17" w14:textId="77777777" w:rsidR="00A90A06" w:rsidRPr="00A90A06" w:rsidRDefault="0090156E" w:rsidP="00363E9F">
      <w:pPr>
        <w:rPr>
          <w:b/>
          <w:bCs/>
          <w:sz w:val="28"/>
          <w:szCs w:val="28"/>
        </w:rPr>
      </w:pPr>
      <w:r w:rsidRPr="00A90A06">
        <w:rPr>
          <w:b/>
          <w:bCs/>
          <w:sz w:val="28"/>
          <w:szCs w:val="28"/>
        </w:rPr>
        <w:t xml:space="preserve">2. 파크 골프 안전 관리 및 사고 예방 대책 </w:t>
      </w:r>
    </w:p>
    <w:p w14:paraId="47A80A7B" w14:textId="77777777" w:rsidR="00A90A06" w:rsidRDefault="0090156E" w:rsidP="00363E9F">
      <w:r>
        <w:t xml:space="preserve">파크 골프 안전사고를 예방하기 위해서는 인적, 환경적 요인을 모두 고려한 다각적인 안전 관리 대책 이 필요하다. </w:t>
      </w:r>
    </w:p>
    <w:p w14:paraId="6201850B" w14:textId="77777777" w:rsidR="00A90A06" w:rsidRPr="00A90A06" w:rsidRDefault="0090156E" w:rsidP="00363E9F">
      <w:pPr>
        <w:rPr>
          <w:b/>
          <w:bCs/>
          <w:sz w:val="24"/>
        </w:rPr>
      </w:pPr>
      <w:r w:rsidRPr="00A90A06">
        <w:rPr>
          <w:b/>
          <w:bCs/>
          <w:sz w:val="24"/>
        </w:rPr>
        <w:t xml:space="preserve">2.1. 플레이어 교육 및 안전 수칙 준수 강화 </w:t>
      </w:r>
    </w:p>
    <w:p w14:paraId="0126BAFD" w14:textId="77777777" w:rsidR="00A90A06" w:rsidRDefault="00A90A06" w:rsidP="00363E9F">
      <w:r>
        <w:rPr>
          <w:rFonts w:asciiTheme="minorEastAsia" w:hAnsiTheme="minorEastAsia" w:hint="eastAsia"/>
        </w:rPr>
        <w:t>★</w:t>
      </w:r>
      <w:r w:rsidR="0090156E" w:rsidRPr="00A90A06">
        <w:rPr>
          <w:b/>
          <w:bCs/>
        </w:rPr>
        <w:t>안전 교육 의무화</w:t>
      </w:r>
      <w:r w:rsidR="0090156E">
        <w:t xml:space="preserve">: 파크 골프 입문 시 안전 교육을 의무화하고, 정기적인 안전 수칙 재교육을 실시해야 한다. 특히 타구 사고 예방을 위한 ‘앞 조 확인 후 스윙’, ‘옆 홀 주의’, ‘OB 발생시 큰 소리로 알리기’ 등 기본적인 안전 수칙을 반복적으로 강조해야 한다. </w:t>
      </w:r>
    </w:p>
    <w:p w14:paraId="254B2E91" w14:textId="77777777" w:rsidR="00A90A06" w:rsidRDefault="00A90A06" w:rsidP="00363E9F">
      <w:r>
        <w:rPr>
          <w:rFonts w:eastAsiaTheme="minorHAnsi"/>
        </w:rPr>
        <w:t>★</w:t>
      </w:r>
      <w:r w:rsidR="0090156E" w:rsidRPr="00A90A06">
        <w:rPr>
          <w:b/>
          <w:bCs/>
        </w:rPr>
        <w:t>준비 운동 및 정리 운동</w:t>
      </w:r>
      <w:r w:rsidR="0090156E">
        <w:t xml:space="preserve">: 경기 전 충분한 준비 운동과 경기 후 정리 운동의 중요성을 교육하고, 이를 실천하도록 유도해야 한다. 특히 고령층은 유연성 및 근력 운동을 통해 부상 위험을 줄여 야 한다. </w:t>
      </w:r>
    </w:p>
    <w:p w14:paraId="75FFC18A" w14:textId="77777777" w:rsidR="00A90A06" w:rsidRDefault="00A90A06" w:rsidP="00363E9F">
      <w:r>
        <w:rPr>
          <w:rFonts w:eastAsiaTheme="minorHAnsi"/>
        </w:rPr>
        <w:t>★</w:t>
      </w:r>
      <w:r w:rsidR="0090156E" w:rsidRPr="00A90A06">
        <w:rPr>
          <w:b/>
          <w:bCs/>
        </w:rPr>
        <w:t>개인 보호 장비 착용 권장</w:t>
      </w:r>
      <w:r w:rsidR="0090156E">
        <w:t xml:space="preserve">: 모자, 선글라스, 편안한 신발 등 개인 보호 장비 착용을 권장하여 햇빛, 낙상 등으로부터 신체를 보호하도록 한다. </w:t>
      </w:r>
    </w:p>
    <w:p w14:paraId="04E6F3C3" w14:textId="77777777" w:rsidR="00A90A06" w:rsidRDefault="00A90A06" w:rsidP="00363E9F">
      <w:r>
        <w:rPr>
          <w:rFonts w:eastAsiaTheme="minorHAnsi"/>
        </w:rPr>
        <w:t>★</w:t>
      </w:r>
      <w:r w:rsidR="0090156E" w:rsidRPr="00A90A06">
        <w:rPr>
          <w:b/>
          <w:bCs/>
        </w:rPr>
        <w:t>체력 수준 고려:</w:t>
      </w:r>
      <w:r w:rsidR="0090156E">
        <w:t xml:space="preserve"> 자신의 체력 수준을 인지하고 무리한 플레이를 자제하도록 교육한다. 특히 폭염, 한파 등 기상 상황이 좋지 않을 때는 휴식을 충분히 취하거나 경기를 자제하도록 안내한다. </w:t>
      </w:r>
    </w:p>
    <w:p w14:paraId="6DC4A29F" w14:textId="2B2225FB" w:rsidR="00605879" w:rsidRDefault="00A90A06" w:rsidP="00363E9F">
      <w:r>
        <w:rPr>
          <w:rFonts w:eastAsiaTheme="minorHAnsi"/>
        </w:rPr>
        <w:lastRenderedPageBreak/>
        <w:t>★</w:t>
      </w:r>
      <w:r w:rsidR="0090156E" w:rsidRPr="00A90A06">
        <w:rPr>
          <w:b/>
          <w:bCs/>
        </w:rPr>
        <w:t>음주 및 흡연 금지</w:t>
      </w:r>
      <w:r w:rsidR="0090156E">
        <w:t>: 경기 중 음주 및 흡연을 금지하여 사고 위험을 줄이고, 쾌적한 경기 환경을 조성한다.</w:t>
      </w:r>
    </w:p>
    <w:p w14:paraId="06724EB0" w14:textId="77777777" w:rsidR="00A90A06" w:rsidRPr="00A90A06" w:rsidRDefault="00A90A06" w:rsidP="00363E9F">
      <w:pPr>
        <w:rPr>
          <w:b/>
          <w:bCs/>
          <w:sz w:val="24"/>
        </w:rPr>
      </w:pPr>
      <w:r w:rsidRPr="00A90A06">
        <w:rPr>
          <w:b/>
          <w:bCs/>
          <w:sz w:val="24"/>
        </w:rPr>
        <w:t xml:space="preserve">2.2. 시설 안전 관리 및 환경 개선 </w:t>
      </w:r>
    </w:p>
    <w:p w14:paraId="65D9F9AE" w14:textId="77777777" w:rsidR="00A90A06" w:rsidRDefault="00A90A06" w:rsidP="00363E9F">
      <w:r>
        <w:rPr>
          <w:rFonts w:asciiTheme="minorEastAsia" w:hAnsiTheme="minorEastAsia" w:hint="eastAsia"/>
        </w:rPr>
        <w:t>★</w:t>
      </w:r>
      <w:r w:rsidRPr="00A90A06">
        <w:rPr>
          <w:b/>
          <w:bCs/>
        </w:rPr>
        <w:t>정기적인 시설 점검 및 보수</w:t>
      </w:r>
      <w:r>
        <w:t xml:space="preserve">: 파크 골프장 시설물(펜스, 벤치, 표지판, 화장실 등)에 대한 정기 적인 안전 점검을 실시하고, 파손되거나 노후된 시설물은 즉시 보수하거나 교체해야 한다. 특히 클럽 하우스, 화장실 등 다중 이용 시설의 위생 및 안전 관리에 신경 써야 한다. </w:t>
      </w:r>
    </w:p>
    <w:p w14:paraId="0C7FB27D" w14:textId="77777777" w:rsidR="00A90A06" w:rsidRDefault="00A90A06" w:rsidP="00363E9F">
      <w:r>
        <w:rPr>
          <w:rFonts w:eastAsiaTheme="minorHAnsi"/>
        </w:rPr>
        <w:t>★</w:t>
      </w:r>
      <w:r w:rsidRPr="00A90A06">
        <w:rPr>
          <w:b/>
          <w:bCs/>
        </w:rPr>
        <w:t>코스 환경 정비</w:t>
      </w:r>
      <w:r>
        <w:t xml:space="preserve">: 코스 내의 위험 요소(돌, 나뭇가지, 웅덩이, 미끄러운 구간)를 주기적으로 제거 하고 정비해야 한다. 잔디 관리를 철저히 하여 미끄럼 사고를 예방하고, 배수 시설을 정비하여 비가 온 후에도 안전하게 이용할 수 있도록 해야 한다. </w:t>
      </w:r>
    </w:p>
    <w:p w14:paraId="0C34DD96" w14:textId="77777777" w:rsidR="00A90A06" w:rsidRDefault="00A90A06" w:rsidP="00363E9F">
      <w:r>
        <w:rPr>
          <w:rFonts w:eastAsiaTheme="minorHAnsi"/>
        </w:rPr>
        <w:t>★</w:t>
      </w:r>
      <w:r w:rsidRPr="00A90A06">
        <w:rPr>
          <w:b/>
          <w:bCs/>
        </w:rPr>
        <w:t>안전 표지판 및 안내판 설치</w:t>
      </w:r>
      <w:r>
        <w:t xml:space="preserve">: 위험 지역, OB 지역, 경기 진행 방향, 안전 수칙 등을 명확하게 표시한 표지판 및 안내판을 설치하여 플레이어들이 안전하게 경기를 즐길 수 있도록 돕는다. 특히 야간 경기가 이루어지는 곳은 충분한 조명 시설을 확보해야 한다. </w:t>
      </w:r>
    </w:p>
    <w:p w14:paraId="756B62A9" w14:textId="77777777" w:rsidR="00A90A06" w:rsidRDefault="00A90A06" w:rsidP="00363E9F">
      <w:r>
        <w:rPr>
          <w:rFonts w:eastAsiaTheme="minorHAnsi"/>
        </w:rPr>
        <w:t>★</w:t>
      </w:r>
      <w:r w:rsidRPr="00A90A06">
        <w:rPr>
          <w:b/>
          <w:bCs/>
        </w:rPr>
        <w:t>안전 펜스 및 그물망 설치:</w:t>
      </w:r>
      <w:r>
        <w:t xml:space="preserve"> 타구 사고 위험이 높은 지역(예: 티잉 그라운드 주변, 인접 도로, 주택가)에는 안전 펜스나 그물망을 설치하여 외부인의 안전을 확보하고, 공이 코스 밖으로 나가 는 것을 방지해야 한다. </w:t>
      </w:r>
    </w:p>
    <w:p w14:paraId="4A2B9B11" w14:textId="77777777" w:rsidR="00A90A06" w:rsidRDefault="00A90A06" w:rsidP="00363E9F">
      <w:r>
        <w:rPr>
          <w:rFonts w:eastAsiaTheme="minorHAnsi"/>
        </w:rPr>
        <w:t>★</w:t>
      </w:r>
      <w:r w:rsidRPr="00A90A06">
        <w:rPr>
          <w:b/>
          <w:bCs/>
        </w:rPr>
        <w:t>응급 처치 시설 및 인력 확보</w:t>
      </w:r>
      <w:r>
        <w:t xml:space="preserve">: 파크 골프장 내에 응급 처치 장비(구급상자, 자동 심장 충격기 등)를 비치하고, 응급 상황 발생 시 신속하게 대처할 수 있는 인력(안전 요원, 응급 처치 교육 이수자)을 배치해야 한다. </w:t>
      </w:r>
    </w:p>
    <w:p w14:paraId="4B2EDFC6" w14:textId="77777777" w:rsidR="00A90A06" w:rsidRPr="00A90A06" w:rsidRDefault="00A90A06" w:rsidP="00363E9F">
      <w:pPr>
        <w:rPr>
          <w:b/>
          <w:bCs/>
          <w:sz w:val="24"/>
        </w:rPr>
      </w:pPr>
      <w:r w:rsidRPr="00A90A06">
        <w:rPr>
          <w:b/>
          <w:bCs/>
          <w:sz w:val="24"/>
        </w:rPr>
        <w:t xml:space="preserve">2.3. 경기 운영 및 관리 시스템 강화 </w:t>
      </w:r>
    </w:p>
    <w:p w14:paraId="3F96E060" w14:textId="77777777" w:rsidR="00A90A06" w:rsidRDefault="00A90A06" w:rsidP="00363E9F">
      <w:r>
        <w:rPr>
          <w:rFonts w:asciiTheme="minorEastAsia" w:hAnsiTheme="minorEastAsia" w:hint="eastAsia"/>
        </w:rPr>
        <w:t>★</w:t>
      </w:r>
      <w:r w:rsidRPr="00A90A06">
        <w:rPr>
          <w:b/>
          <w:bCs/>
        </w:rPr>
        <w:t>경기 진행 요원 배치</w:t>
      </w:r>
      <w:r>
        <w:t xml:space="preserve">: 대규모 대회나 이용객이 많은 시간에는 경기 진행 요원을 배치하여 경기 흐름을 원활하게 하고, 안전 수칙 준수 여부를 확인하며, 위험 상황 발생 시 즉각적으로 개입할 수 있도록 해야 한다. </w:t>
      </w:r>
    </w:p>
    <w:p w14:paraId="6A9BDE14" w14:textId="77777777" w:rsidR="009A7DBB" w:rsidRDefault="00A90A06" w:rsidP="00363E9F">
      <w:r>
        <w:rPr>
          <w:rFonts w:eastAsiaTheme="minorHAnsi"/>
        </w:rPr>
        <w:t>★</w:t>
      </w:r>
      <w:r w:rsidRPr="00A90A06">
        <w:rPr>
          <w:b/>
          <w:bCs/>
        </w:rPr>
        <w:t>안전 관리 매뉴얼 구축</w:t>
      </w:r>
      <w:r>
        <w:t xml:space="preserve">: 파크 골프장 운영 및 관리를 위한 종합적인 안전 관리 매뉴얼을 구축하고, 모든 관계자들이 이를 숙지하고 따르도록 해야 한다. 매뉴얼에는 사고 유형별 대응 요령, 비상 연락망, 응급 처치 절차 등이 포함되어야 한다. </w:t>
      </w:r>
    </w:p>
    <w:p w14:paraId="679F2D54" w14:textId="609ACD06" w:rsidR="009A7DBB" w:rsidRDefault="009A7DBB" w:rsidP="00363E9F">
      <w:r>
        <w:rPr>
          <w:rFonts w:eastAsiaTheme="minorHAnsi"/>
        </w:rPr>
        <w:t>★</w:t>
      </w:r>
      <w:r w:rsidR="00A90A06" w:rsidRPr="009A7DBB">
        <w:rPr>
          <w:b/>
          <w:bCs/>
        </w:rPr>
        <w:t>보험 가입 권장</w:t>
      </w:r>
      <w:r w:rsidR="00A90A06">
        <w:t xml:space="preserve">: 파크 골프 활동 중 발생할 수 있는 사고에 대비하여 개인 상해 보험 가입을 권장하고, 파크 골프장 운영 주체는 시설물 배상 책임 보험 등에 가입하여 만일의 사태에 대비해 야 한다. </w:t>
      </w:r>
    </w:p>
    <w:p w14:paraId="021E9C51" w14:textId="77777777" w:rsidR="009A7DBB" w:rsidRDefault="009A7DBB" w:rsidP="00363E9F">
      <w:r>
        <w:rPr>
          <w:rFonts w:eastAsiaTheme="minorHAnsi"/>
        </w:rPr>
        <w:t>★</w:t>
      </w:r>
      <w:r w:rsidR="00A90A06" w:rsidRPr="009A7DBB">
        <w:rPr>
          <w:b/>
          <w:bCs/>
        </w:rPr>
        <w:t>민원 및 분쟁 해결 시스템</w:t>
      </w:r>
      <w:r w:rsidR="00A90A06">
        <w:t>: 안전사고 발생 시 신속하고 공정하게 민원을 처리하고 분쟁을 해결 할 수 있는 시스템을 구축해야 한다. 이는 피해자의 권익을 보호하고, 재발 방</w:t>
      </w:r>
      <w:r w:rsidR="00A90A06">
        <w:lastRenderedPageBreak/>
        <w:t xml:space="preserve">지를 위한 중요한 과정이다. </w:t>
      </w:r>
    </w:p>
    <w:p w14:paraId="4AF400AB" w14:textId="77777777" w:rsidR="009A7DBB" w:rsidRPr="009A7DBB" w:rsidRDefault="00A90A06" w:rsidP="00363E9F">
      <w:pPr>
        <w:rPr>
          <w:b/>
          <w:bCs/>
          <w:sz w:val="28"/>
          <w:szCs w:val="28"/>
        </w:rPr>
      </w:pPr>
      <w:r w:rsidRPr="009A7DBB">
        <w:rPr>
          <w:b/>
          <w:bCs/>
          <w:sz w:val="28"/>
          <w:szCs w:val="28"/>
        </w:rPr>
        <w:t xml:space="preserve">3. 결론: 안전한 파크 골프 환경 조성을 위한 지속적인 노력 </w:t>
      </w:r>
    </w:p>
    <w:p w14:paraId="421F6208" w14:textId="77777777" w:rsidR="009A7DBB" w:rsidRDefault="00A90A06" w:rsidP="00363E9F">
      <w:r>
        <w:t xml:space="preserve">파크 골프의 안전 관리는 단순히 사고를 예방하는 것을 넘어, 모든 플레이어가 안심하고 즐겁게 스포츠를 즐길 수 있는 환경을 조성하는 데 목적이 있다. </w:t>
      </w:r>
    </w:p>
    <w:p w14:paraId="75A9CC30" w14:textId="77777777" w:rsidR="009A7DBB" w:rsidRDefault="00A90A06" w:rsidP="00363E9F">
      <w:r>
        <w:t>이를 위해서는 플레이어 스스로의 안전 의식 함양과 안전 수칙 준수, 그리고 파크 골프장 운영 주체의 체계적인 시설 관리 및 운영 노력이 동시에 이 루어져야 한다. 지속적인 안전 교육, 시설 개선, 그리고 효율적인 관리 시스템 구축을 통해 파크 골프 가 더욱 안전하고 건강한 국민 스포츠로 발전할 수 있기를 기대한다. 안전은 파크 골프의 지속 가능 한 발전을 위한 가장 기본적인 전제 조건임을 잊지 말아야 한다.</w:t>
      </w:r>
    </w:p>
    <w:p w14:paraId="3B61132F" w14:textId="77777777" w:rsidR="009A7DBB" w:rsidRDefault="009A7DBB" w:rsidP="00363E9F">
      <w:pPr>
        <w:rPr>
          <w:b/>
          <w:bCs/>
          <w:sz w:val="32"/>
          <w:szCs w:val="32"/>
        </w:rPr>
      </w:pPr>
    </w:p>
    <w:p w14:paraId="19FA7B40" w14:textId="11606DCD" w:rsidR="009A7DBB" w:rsidRPr="009A7DBB" w:rsidRDefault="00A90A06" w:rsidP="00363E9F">
      <w:pPr>
        <w:rPr>
          <w:b/>
          <w:bCs/>
          <w:sz w:val="32"/>
          <w:szCs w:val="32"/>
        </w:rPr>
      </w:pPr>
      <w:r w:rsidRPr="009A7DBB">
        <w:rPr>
          <w:b/>
          <w:bCs/>
          <w:sz w:val="32"/>
          <w:szCs w:val="32"/>
        </w:rPr>
        <w:t>Ⅹ</w:t>
      </w:r>
      <w:r w:rsidRPr="009A7DBB">
        <w:rPr>
          <w:rFonts w:ascii="Noto Sans KR" w:eastAsia="Noto Sans KR" w:hAnsi="Noto Sans KR" w:cs="Noto Sans KR" w:hint="eastAsia"/>
          <w:b/>
          <w:bCs/>
          <w:sz w:val="32"/>
          <w:szCs w:val="32"/>
        </w:rPr>
        <w:t>Ⅺ</w:t>
      </w:r>
      <w:r w:rsidRPr="009A7DBB">
        <w:rPr>
          <w:b/>
          <w:bCs/>
          <w:sz w:val="32"/>
          <w:szCs w:val="32"/>
        </w:rPr>
        <w:t xml:space="preserve">. 파크 골프의 기술 및 전략 </w:t>
      </w:r>
    </w:p>
    <w:p w14:paraId="35DCB2DF" w14:textId="77777777" w:rsidR="009A7DBB" w:rsidRDefault="00A90A06" w:rsidP="00363E9F">
      <w:r>
        <w:t xml:space="preserve">파크 골프는 간소화된 규칙과 장비에도 불구하고, 숙련된 기술과 전략적인 사고를 요구하는 스포츠 이다. 단순히 공을 치는 것을 넘어, 코스의 특성을 이해하고, 상황에 맞는 샷을 구사하며, 심리적인 요소를 관리하는 것이 좋은 스코어를 기록하는 데 결정적인 영향을 미친다. </w:t>
      </w:r>
    </w:p>
    <w:p w14:paraId="61DFA631" w14:textId="77777777" w:rsidR="009A7DBB" w:rsidRDefault="00A90A06" w:rsidP="00363E9F">
      <w:r>
        <w:t xml:space="preserve">본 장에서는 파크 골프의 기본적인 기술부터 고급 전략까지 심층적으로 분석하고, 플레이어의 경기력 향상을 위한 구체적인 방안을 제시한다. </w:t>
      </w:r>
    </w:p>
    <w:p w14:paraId="611DA865" w14:textId="77777777" w:rsidR="009A7DBB" w:rsidRPr="009A7DBB" w:rsidRDefault="00A90A06" w:rsidP="00363E9F">
      <w:pPr>
        <w:rPr>
          <w:b/>
          <w:bCs/>
          <w:sz w:val="28"/>
          <w:szCs w:val="28"/>
        </w:rPr>
      </w:pPr>
      <w:r w:rsidRPr="009A7DBB">
        <w:rPr>
          <w:b/>
          <w:bCs/>
          <w:sz w:val="28"/>
          <w:szCs w:val="28"/>
        </w:rPr>
        <w:t xml:space="preserve">1. 파크 골프의 기본 기술 </w:t>
      </w:r>
    </w:p>
    <w:p w14:paraId="4C5EC230" w14:textId="77777777" w:rsidR="009A7DBB" w:rsidRDefault="00A90A06" w:rsidP="00363E9F">
      <w:r>
        <w:t xml:space="preserve">파크 골프의 기본 기술은 스윙, 퍼팅, 어프로치로 나눌 수 있으며, 각 기술은 정확성과 일관성을 목표 로 한다. </w:t>
      </w:r>
    </w:p>
    <w:p w14:paraId="17FA5FEE" w14:textId="77777777" w:rsidR="009A7DBB" w:rsidRPr="009A7DBB" w:rsidRDefault="00A90A06" w:rsidP="00363E9F">
      <w:pPr>
        <w:rPr>
          <w:b/>
          <w:bCs/>
          <w:sz w:val="24"/>
        </w:rPr>
      </w:pPr>
      <w:r w:rsidRPr="009A7DBB">
        <w:rPr>
          <w:b/>
          <w:bCs/>
          <w:sz w:val="24"/>
        </w:rPr>
        <w:t xml:space="preserve">1.1. 스윙 (Swing) </w:t>
      </w:r>
    </w:p>
    <w:p w14:paraId="75137A6B" w14:textId="77777777" w:rsidR="009A7DBB" w:rsidRDefault="00A90A06" w:rsidP="00363E9F">
      <w:r>
        <w:t xml:space="preserve">파크 골프 스윙은 일반 골프 스윙에 비해 간결하고 부드러운 것이 특징이다. 공을 띄우는 것이 아니라 굴리는 것이 목적이므로, 과도한 힘보다는 정확한 임팩트와 방향성에 중점을 둔다. </w:t>
      </w:r>
    </w:p>
    <w:p w14:paraId="6FB6F3D4" w14:textId="77777777" w:rsidR="009A7DBB" w:rsidRDefault="009A7DBB" w:rsidP="00363E9F">
      <w:r>
        <w:rPr>
          <w:rFonts w:eastAsiaTheme="minorHAnsi"/>
        </w:rPr>
        <w:t>★</w:t>
      </w:r>
      <w:r w:rsidR="00A90A06" w:rsidRPr="009A7DBB">
        <w:rPr>
          <w:b/>
          <w:bCs/>
        </w:rPr>
        <w:t>그립 (Grip):</w:t>
      </w:r>
      <w:r w:rsidR="00A90A06">
        <w:t xml:space="preserve"> 클럽을 잡는 방법으로, 견고하면서도 유연하게 잡는 것이 중요하다. 양손 그립 (오버래핑, 인터로킹, 베이스볼) 중 자신에게 편안하고 안정적인 그립을 선택한다. 그립의 압력은 너무 강하지 않게, 새끼손가락부터 견고하게 잡는 것이 좋다. </w:t>
      </w:r>
    </w:p>
    <w:p w14:paraId="35175948" w14:textId="77777777" w:rsidR="009A7DBB" w:rsidRDefault="009A7DBB" w:rsidP="00363E9F">
      <w:r>
        <w:rPr>
          <w:rFonts w:eastAsiaTheme="minorHAnsi"/>
        </w:rPr>
        <w:t>★</w:t>
      </w:r>
      <w:r w:rsidR="00A90A06" w:rsidRPr="009A7DBB">
        <w:rPr>
          <w:b/>
          <w:bCs/>
        </w:rPr>
        <w:t>어드레스 (Address):</w:t>
      </w:r>
      <w:r w:rsidR="00A90A06">
        <w:t xml:space="preserve"> 샷을 하기 전 자세를 잡는 것으로, 안정적인 균형과 목표 방향으</w:t>
      </w:r>
      <w:r w:rsidR="00A90A06">
        <w:lastRenderedPageBreak/>
        <w:t xml:space="preserve">로의 정렬이 중요하다. 발의 너비는 어깨너비 정도로 벌리고, 무릎을 살짝 구부려 편안하게 선다. 공은 스탠스의 중앙이나 약간 왼쪽에 두는 것이 일반적이다. 시선은 공에 고정하고, 어깨는 목표 방향과 평행하게 정렬한다. </w:t>
      </w:r>
    </w:p>
    <w:p w14:paraId="335A60C6" w14:textId="77777777" w:rsidR="009A7DBB" w:rsidRDefault="009A7DBB" w:rsidP="00363E9F">
      <w:r>
        <w:rPr>
          <w:rFonts w:eastAsiaTheme="minorHAnsi"/>
        </w:rPr>
        <w:t>★</w:t>
      </w:r>
      <w:r w:rsidR="00A90A06" w:rsidRPr="009A7DBB">
        <w:rPr>
          <w:b/>
          <w:bCs/>
        </w:rPr>
        <w:t>테이크어웨이 (Takeaway):</w:t>
      </w:r>
      <w:r w:rsidR="00A90A06">
        <w:t xml:space="preserve"> 스윙을 시작하는 동작으로, 클럽을 부드럽게 뒤로 빼는 것이다. 클럽 헤드가 지면을 따라 낮고 길게 움직이도록 하며, 손목을 과도하게 사용하지 않도록 주의 한다. 어깨와 팔이 함께 움직이는 느낌으로 시작한다. </w:t>
      </w:r>
    </w:p>
    <w:p w14:paraId="67D919E8" w14:textId="77777777" w:rsidR="009A7DBB" w:rsidRDefault="009A7DBB" w:rsidP="00363E9F">
      <w:r>
        <w:rPr>
          <w:rFonts w:eastAsiaTheme="minorHAnsi"/>
        </w:rPr>
        <w:t>★</w:t>
      </w:r>
      <w:r w:rsidR="00A90A06" w:rsidRPr="009A7DBB">
        <w:rPr>
          <w:b/>
          <w:bCs/>
        </w:rPr>
        <w:t>백스윙 (Backswing):</w:t>
      </w:r>
      <w:r w:rsidR="00A90A06">
        <w:t xml:space="preserve"> 클럽을 뒤로 들어 올리는 동작으로, 파크 골프는 풀 스윙보다는 하프 스윙이나 쿼터 스윙 정도로 간결하게 한다. 클럽 헤드가 너무 높이 올라가지 않도록 주의하며, 몸의 회전을 통해 충분한 파워를 축적한다. 이때 왼팔은 펴고, 오른팔은 자연스럽게 구부린다. </w:t>
      </w:r>
    </w:p>
    <w:p w14:paraId="2B444ACD" w14:textId="77777777" w:rsidR="009A7DBB" w:rsidRDefault="009A7DBB" w:rsidP="00363E9F">
      <w:r>
        <w:rPr>
          <w:rFonts w:eastAsiaTheme="minorHAnsi"/>
        </w:rPr>
        <w:t>★</w:t>
      </w:r>
      <w:r w:rsidR="00A90A06" w:rsidRPr="009A7DBB">
        <w:rPr>
          <w:b/>
          <w:bCs/>
        </w:rPr>
        <w:t>다운스윙 (Downswing):</w:t>
      </w:r>
      <w:r w:rsidR="00A90A06">
        <w:t xml:space="preserve"> 백스윙 탑에서 임팩트까지 클럽을 내리는 동작이다. 하체부터 시작 하여 몸의 회전력을 이용해 클럽을 내린다. 클럽 헤드가 공에 정확히 임팩트</w:t>
      </w:r>
      <w:r>
        <w:rPr>
          <w:rFonts w:hint="eastAsia"/>
        </w:rPr>
        <w:t xml:space="preserve"> </w:t>
      </w:r>
      <w:r w:rsidR="00A90A06">
        <w:t xml:space="preserve">되도록 하며, 시선 은 공이 떠난 후에도 잠시 공이 있던 자리를 바라보는 것이 좋다. </w:t>
      </w:r>
    </w:p>
    <w:p w14:paraId="253DFE79" w14:textId="77777777" w:rsidR="009A7DBB" w:rsidRDefault="009A7DBB" w:rsidP="00363E9F">
      <w:r>
        <w:rPr>
          <w:rFonts w:eastAsiaTheme="minorHAnsi"/>
        </w:rPr>
        <w:t>★</w:t>
      </w:r>
      <w:r w:rsidR="00A90A06" w:rsidRPr="009A7DBB">
        <w:rPr>
          <w:b/>
          <w:bCs/>
        </w:rPr>
        <w:t>임팩트 (Impact):</w:t>
      </w:r>
      <w:r w:rsidR="00A90A06">
        <w:t xml:space="preserve"> 클럽 헤드가 공에 맞는 순간으로, 스윙의 핵심이다. 클럽 페이스가 목표 방향과 직각을 이루도록 하고, 공의 중앙을 정확히 맞추는 것이 중요하다. 임팩트 시 몸의 중심이 흔들리지 않도록 주의한다. </w:t>
      </w:r>
    </w:p>
    <w:p w14:paraId="191CD2B5" w14:textId="77777777" w:rsidR="009A7DBB" w:rsidRDefault="009A7DBB" w:rsidP="00363E9F">
      <w:r>
        <w:rPr>
          <w:rFonts w:eastAsiaTheme="minorHAnsi"/>
        </w:rPr>
        <w:t>★</w:t>
      </w:r>
      <w:r w:rsidR="00A90A06" w:rsidRPr="009A7DBB">
        <w:rPr>
          <w:b/>
          <w:bCs/>
        </w:rPr>
        <w:t>팔로스루 (Follow-through</w:t>
      </w:r>
      <w:r w:rsidR="00A90A06">
        <w:t>): 임팩트 후 클럽이 자연스럽게 앞으로 나가는 동작이다. 클럽이 목표 방향으로 길게 뻗어</w:t>
      </w:r>
      <w:r>
        <w:rPr>
          <w:rFonts w:hint="eastAsia"/>
        </w:rPr>
        <w:t xml:space="preserve"> </w:t>
      </w:r>
      <w:r w:rsidR="00A90A06">
        <w:t xml:space="preserve">나가도록 하며, 몸의 균형을 유지한다. 스윙이 끝난 후에도 목표 방향 을 바라보며 자세를 유지하는 것이 좋다. </w:t>
      </w:r>
    </w:p>
    <w:p w14:paraId="250B03EF" w14:textId="48F28F2C" w:rsidR="00A90A06" w:rsidRDefault="009A7DBB" w:rsidP="00363E9F">
      <w:r>
        <w:rPr>
          <w:rFonts w:eastAsiaTheme="minorHAnsi"/>
        </w:rPr>
        <w:t>★</w:t>
      </w:r>
      <w:r w:rsidR="00A90A06" w:rsidRPr="009A7DBB">
        <w:rPr>
          <w:b/>
          <w:bCs/>
        </w:rPr>
        <w:t>심화 분석</w:t>
      </w:r>
      <w:r w:rsidR="00A90A06">
        <w:t>: 파크 골프 스윙은 간결함이 핵심이다. 과도한 힘이나 복잡한 동작보다는 반복적인 연습을 통해 일관된 스윙 궤도와 정확한 임팩트를 만들어내는 것이 중요하다. 특히, 공을 굴리는 특성상 클럽 페이스의 각도와 임팩트 시의 손목 사용이 비거리와 방향성에 큰 영향을 미치므로, 이에 대한 집중적인 연습이 필요하다.</w:t>
      </w:r>
    </w:p>
    <w:p w14:paraId="68B7BA85" w14:textId="77777777" w:rsidR="00F45DDD" w:rsidRPr="00F45DDD" w:rsidRDefault="00F45DDD" w:rsidP="00363E9F">
      <w:pPr>
        <w:rPr>
          <w:b/>
          <w:bCs/>
          <w:sz w:val="24"/>
        </w:rPr>
      </w:pPr>
      <w:r w:rsidRPr="00F45DDD">
        <w:rPr>
          <w:b/>
          <w:bCs/>
          <w:sz w:val="24"/>
        </w:rPr>
        <w:t xml:space="preserve">1.2. 퍼팅 (Putting) </w:t>
      </w:r>
    </w:p>
    <w:p w14:paraId="1EAA92C3" w14:textId="77777777" w:rsidR="00F45DDD" w:rsidRDefault="00F45DDD" w:rsidP="00363E9F">
      <w:r>
        <w:t xml:space="preserve">파크 골프는 모든 샷이 퍼팅과 유사한 개념으로 이루어지므로, 퍼팅 기술은 파크 골프 경기력에 가장 큰 영향을 미치는 요소 중 하나이다. 그린 위에서의 퍼팅뿐만 아니라, 페어웨이에서의 어프로치 샷도 퍼팅과 유사한 기술을 요구한다. </w:t>
      </w:r>
    </w:p>
    <w:p w14:paraId="754205AD" w14:textId="77777777" w:rsidR="00A55ECB" w:rsidRDefault="00F45DDD" w:rsidP="00363E9F">
      <w:r>
        <w:rPr>
          <w:rFonts w:eastAsiaTheme="minorHAnsi"/>
        </w:rPr>
        <w:t>★</w:t>
      </w:r>
      <w:r w:rsidRPr="00F45DDD">
        <w:rPr>
          <w:b/>
          <w:bCs/>
        </w:rPr>
        <w:t>그립</w:t>
      </w:r>
      <w:r>
        <w:t xml:space="preserve">: 퍼팅 그립은 일반 스윙 그립과 다르게 양손을 나란히 잡는 리버스 오버랩 그립이나 크로스핸드 그립 등을 주로 사용한다. 손목의 움직임을 최소화하고 어깨와 팔의 움직임으로만 스트로크를 하는 것이 중요하다. </w:t>
      </w:r>
    </w:p>
    <w:p w14:paraId="2931C502" w14:textId="77777777" w:rsidR="00A55ECB" w:rsidRDefault="00A55ECB" w:rsidP="00363E9F">
      <w:r>
        <w:rPr>
          <w:rFonts w:eastAsiaTheme="minorHAnsi"/>
        </w:rPr>
        <w:t>★</w:t>
      </w:r>
      <w:r w:rsidR="00F45DDD" w:rsidRPr="00A55ECB">
        <w:rPr>
          <w:b/>
          <w:bCs/>
        </w:rPr>
        <w:t>어드레스</w:t>
      </w:r>
      <w:r w:rsidR="00F45DDD">
        <w:t xml:space="preserve">: 공은 스탠스의 중앙이나 약간 왼쪽에 두고, 눈은 공 바로 위에 위치하도록 </w:t>
      </w:r>
      <w:r w:rsidR="00F45DDD">
        <w:lastRenderedPageBreak/>
        <w:t xml:space="preserve">한다. 몸 은 목표 방향과 평행하게 정렬하고, 무릎을 살짝 구부려 안정적인 자세를 취한다. </w:t>
      </w:r>
    </w:p>
    <w:p w14:paraId="2AF10D87" w14:textId="77777777" w:rsidR="00A55ECB" w:rsidRDefault="00A55ECB" w:rsidP="00363E9F">
      <w:r>
        <w:rPr>
          <w:rFonts w:eastAsiaTheme="minorHAnsi"/>
        </w:rPr>
        <w:t>★</w:t>
      </w:r>
      <w:r w:rsidR="00F45DDD" w:rsidRPr="00A55ECB">
        <w:rPr>
          <w:b/>
          <w:bCs/>
        </w:rPr>
        <w:t>스트로크:</w:t>
      </w:r>
      <w:r w:rsidR="00F45DDD">
        <w:t xml:space="preserve"> 시계추처럼 어깨와 팔이 일체감 있게 움직이도록 한다. 손목을 사용하지 않고, 백스트로크와 팔로스루의 크기를 일정하게 유지하여 거리감을 조절한다. 짧은 퍼팅은 간결하게, 긴 퍼팅은 백스트로크와 팔로스루를 크게 가져간다. </w:t>
      </w:r>
    </w:p>
    <w:p w14:paraId="0FDBE716" w14:textId="77777777" w:rsidR="00A55ECB" w:rsidRDefault="00A55ECB" w:rsidP="00363E9F">
      <w:r>
        <w:rPr>
          <w:rFonts w:eastAsiaTheme="minorHAnsi"/>
        </w:rPr>
        <w:t>★</w:t>
      </w:r>
      <w:r w:rsidR="00F45DDD" w:rsidRPr="00A55ECB">
        <w:rPr>
          <w:b/>
          <w:bCs/>
        </w:rPr>
        <w:t>거리감 조절</w:t>
      </w:r>
      <w:r w:rsidR="00F45DDD">
        <w:t xml:space="preserve">: 퍼팅의 핵심은 거리감이다. 연습을 통해 다양한 거리에서의 퍼팅 스트로크 크기 를 익히고, 그린의 빠르기(스피드)와 경사(브레이크)를 읽는 능력을 키워야 한다. </w:t>
      </w:r>
    </w:p>
    <w:p w14:paraId="0153F867" w14:textId="77777777" w:rsidR="00A55ECB" w:rsidRDefault="00A55ECB" w:rsidP="00363E9F">
      <w:r>
        <w:rPr>
          <w:rFonts w:eastAsiaTheme="minorHAnsi"/>
        </w:rPr>
        <w:t>★</w:t>
      </w:r>
      <w:r w:rsidR="00F45DDD" w:rsidRPr="00A55ECB">
        <w:rPr>
          <w:b/>
          <w:bCs/>
        </w:rPr>
        <w:t>방향성 조절</w:t>
      </w:r>
      <w:r w:rsidR="00F45DDD">
        <w:t xml:space="preserve">: 목표 라인을 정확히 설정하고, 클럽 페이스를 목표 방향과 직각으로 맞추는 것이 중요하다. 퍼팅 라인을 읽을 때는 공의 출발 지점부터 홀컵까지의 경사를 면밀히 관찰한다. </w:t>
      </w:r>
    </w:p>
    <w:p w14:paraId="0A8748EE" w14:textId="77777777" w:rsidR="00A55ECB" w:rsidRDefault="00A55ECB" w:rsidP="00363E9F">
      <w:r>
        <w:rPr>
          <w:rFonts w:eastAsiaTheme="minorHAnsi"/>
        </w:rPr>
        <w:t>★</w:t>
      </w:r>
      <w:r w:rsidR="00F45DDD" w:rsidRPr="00A55ECB">
        <w:rPr>
          <w:b/>
          <w:bCs/>
        </w:rPr>
        <w:t>심화 분석</w:t>
      </w:r>
      <w:r w:rsidR="00F45DDD">
        <w:t xml:space="preserve">: 파크 골프는 퍼팅의 비중이 매우 높으므로, 퍼팅 연습에 많은 시간을 할애해야 한다. 특히, 그린의 상태(잔디 길이, 습도 등)에 따라 공의 구름이 달라지므로, 경기 전 충분한 연습 퍼팅을 통해 그린의 스피드를 파악하는 것이 중요하다. 또한, 퍼팅은 심리적인 요소가 크게 작용하므로, 자신감 있는 스트로크와 긍정적인 마음가짐이 필요하다. </w:t>
      </w:r>
    </w:p>
    <w:p w14:paraId="057E8EF9" w14:textId="77777777" w:rsidR="00A55ECB" w:rsidRPr="00A55ECB" w:rsidRDefault="00F45DDD" w:rsidP="00363E9F">
      <w:pPr>
        <w:rPr>
          <w:b/>
          <w:bCs/>
          <w:sz w:val="24"/>
        </w:rPr>
      </w:pPr>
      <w:r w:rsidRPr="00A55ECB">
        <w:rPr>
          <w:b/>
          <w:bCs/>
          <w:sz w:val="24"/>
        </w:rPr>
        <w:t xml:space="preserve">1.3. 어프로치 (Approach) </w:t>
      </w:r>
    </w:p>
    <w:p w14:paraId="57EA5268" w14:textId="77777777" w:rsidR="00A55ECB" w:rsidRDefault="00F45DDD" w:rsidP="00363E9F">
      <w:r>
        <w:t xml:space="preserve">어프로치 샷은 그린 주변에서 홀컵에 공을 가깝게 붙이는 기술이다. 파크 골프는 공을 굴리는 특성상 칩샷(Chip Shot)과 런닝 어프로치(Running Approach)의 개념이 중요하다. </w:t>
      </w:r>
    </w:p>
    <w:p w14:paraId="3DF18F69" w14:textId="77777777" w:rsidR="00A55ECB" w:rsidRDefault="00A55ECB" w:rsidP="00363E9F">
      <w:r>
        <w:rPr>
          <w:rFonts w:eastAsiaTheme="minorHAnsi"/>
        </w:rPr>
        <w:t>★</w:t>
      </w:r>
      <w:r w:rsidR="00F45DDD" w:rsidRPr="00A55ECB">
        <w:rPr>
          <w:b/>
          <w:bCs/>
        </w:rPr>
        <w:t>칩샷:</w:t>
      </w:r>
      <w:r w:rsidR="00F45DDD">
        <w:t xml:space="preserve"> 그린 주변에서 공을 낮게 띄워 그린에 떨어진 후 굴러가게 하는 샷이다. 파크 골프에서는 공을 띄우는 것이 금지되므로, 칩샷은 주로 경사를 이용하거나, 클럽 페이스를 살짝 열어 공을 약간 띄우는 방식으로 응용된다. 주로 그린 에지나 프린지에서 사용된다. </w:t>
      </w:r>
    </w:p>
    <w:p w14:paraId="59B96231" w14:textId="77777777" w:rsidR="00A55ECB" w:rsidRDefault="00A55ECB" w:rsidP="00363E9F">
      <w:r>
        <w:rPr>
          <w:rFonts w:eastAsiaTheme="minorHAnsi"/>
        </w:rPr>
        <w:t>★</w:t>
      </w:r>
      <w:r w:rsidR="00F45DDD" w:rsidRPr="00A55ECB">
        <w:rPr>
          <w:b/>
          <w:bCs/>
        </w:rPr>
        <w:t>런닝 어프로치</w:t>
      </w:r>
      <w:r w:rsidR="00F45DDD">
        <w:t xml:space="preserve">: 공을 낮게 굴려 그린까지 보내는 샷이다. 퍼팅과 유사한 스트로크를 사용하며, 공이 지면에 붙어 굴러가도록 한다. 그린까지의 거리가 길거나, 장애물이 없을 때 효과적이다. 파크 골프의 특성상 가장 많이 사용되는 어프로치 방식이다. </w:t>
      </w:r>
    </w:p>
    <w:p w14:paraId="7C15A7A9" w14:textId="77777777" w:rsidR="00A55ECB" w:rsidRDefault="00A55ECB" w:rsidP="00363E9F">
      <w:r>
        <w:rPr>
          <w:rFonts w:eastAsiaTheme="minorHAnsi"/>
        </w:rPr>
        <w:t>★</w:t>
      </w:r>
      <w:r w:rsidR="00F45DDD" w:rsidRPr="00A55ECB">
        <w:rPr>
          <w:b/>
          <w:bCs/>
        </w:rPr>
        <w:t>거리 및 경사 판단</w:t>
      </w:r>
      <w:r w:rsidR="00F45DDD">
        <w:t xml:space="preserve">: 어프로치 샷은 거리감과 경사 판단이 매우 중요하다. 그린까지의 거리, 그린의 경사, 잔디의 상태 등을 종합적으로 고려하여 어떤 어프로치 방식을 사용할지 결정한다. </w:t>
      </w:r>
    </w:p>
    <w:p w14:paraId="0F5744CD" w14:textId="77777777" w:rsidR="00A55ECB" w:rsidRDefault="00A55ECB" w:rsidP="00363E9F">
      <w:r>
        <w:rPr>
          <w:rFonts w:eastAsiaTheme="minorHAnsi"/>
        </w:rPr>
        <w:t>★</w:t>
      </w:r>
      <w:r w:rsidR="00F45DDD" w:rsidRPr="00A55ECB">
        <w:rPr>
          <w:b/>
          <w:bCs/>
        </w:rPr>
        <w:t>심화 분석</w:t>
      </w:r>
      <w:r w:rsidR="00F45DDD">
        <w:t>: 파크 골프 어프로치는 공을 굴리는 특성을 최대한 활용하는 것이 중요하다. 불필요하게 공을 띄우려 하기보다는, 지형의 경사와 잔디의 구름 특성을 이해하고 이를 활용하여 홀컵에 가깝게 붙이는 연습을 해야 한다. 다양한 거리와 상황에서의 어프로치 연습을 통해 실전 감각을 키우는 것이 중요하다.</w:t>
      </w:r>
    </w:p>
    <w:p w14:paraId="208BBF36" w14:textId="2C3335E3" w:rsidR="00A55ECB" w:rsidRPr="00A55ECB" w:rsidRDefault="00F45DDD" w:rsidP="00363E9F">
      <w:pPr>
        <w:rPr>
          <w:b/>
          <w:bCs/>
          <w:sz w:val="28"/>
          <w:szCs w:val="28"/>
        </w:rPr>
      </w:pPr>
      <w:r w:rsidRPr="00A55ECB">
        <w:rPr>
          <w:b/>
          <w:bCs/>
          <w:sz w:val="28"/>
          <w:szCs w:val="28"/>
        </w:rPr>
        <w:t xml:space="preserve">2. 파크 골프의 전략 </w:t>
      </w:r>
    </w:p>
    <w:p w14:paraId="405B17FF" w14:textId="77777777" w:rsidR="00A55ECB" w:rsidRDefault="00F45DDD" w:rsidP="00363E9F">
      <w:r>
        <w:lastRenderedPageBreak/>
        <w:t xml:space="preserve">파크 골프는 단순히 기술적인 샷을 구사하는 것을 넘어, 코스 공략, 경기 운영, 심리 관리 등 다양한 전략적 요소를 포함한다. </w:t>
      </w:r>
    </w:p>
    <w:p w14:paraId="7E4D3E5D" w14:textId="77777777" w:rsidR="00A55ECB" w:rsidRPr="00A55ECB" w:rsidRDefault="00F45DDD" w:rsidP="00363E9F">
      <w:pPr>
        <w:rPr>
          <w:b/>
          <w:bCs/>
          <w:sz w:val="24"/>
        </w:rPr>
      </w:pPr>
      <w:r w:rsidRPr="00A55ECB">
        <w:rPr>
          <w:b/>
          <w:bCs/>
          <w:sz w:val="24"/>
        </w:rPr>
        <w:t xml:space="preserve">2.1. 코스 공략 전략 </w:t>
      </w:r>
    </w:p>
    <w:p w14:paraId="7ECF6888" w14:textId="77777777" w:rsidR="00A55ECB" w:rsidRDefault="00A55ECB" w:rsidP="00363E9F">
      <w:r>
        <w:rPr>
          <w:rFonts w:asciiTheme="minorEastAsia" w:hAnsiTheme="minorEastAsia" w:hint="eastAsia"/>
        </w:rPr>
        <w:t>★</w:t>
      </w:r>
      <w:r w:rsidR="00F45DDD" w:rsidRPr="00A55ECB">
        <w:rPr>
          <w:b/>
          <w:bCs/>
        </w:rPr>
        <w:t>홀별 특성 파악</w:t>
      </w:r>
      <w:r w:rsidR="00F45DDD">
        <w:t xml:space="preserve">: 각 홀의 길이, 폭, 경사, 장애물(나무, 벙커, 해저드 등)의 위치를 사전에 파악하여 최적의 공략 루트를 설정한다. 파크 골프는 홀의 길이가 짧으므로, 첫 샷의 방향성이 매우 중요하다. </w:t>
      </w:r>
    </w:p>
    <w:p w14:paraId="18749B31" w14:textId="77777777" w:rsidR="00A55ECB" w:rsidRDefault="00A55ECB" w:rsidP="00363E9F">
      <w:r>
        <w:rPr>
          <w:rFonts w:eastAsiaTheme="minorHAnsi"/>
        </w:rPr>
        <w:t>★</w:t>
      </w:r>
      <w:r w:rsidR="00F45DDD" w:rsidRPr="00A55ECB">
        <w:rPr>
          <w:b/>
          <w:bCs/>
        </w:rPr>
        <w:t>안전한 플레이 우선</w:t>
      </w:r>
      <w:r w:rsidR="00F45DDD">
        <w:t xml:space="preserve">: 무리한 샷보다는 안전하게 페어웨이를 지키고, OB나 해저드를 피하는 것 이 중요하다. 파크 골프는 벌타가 크므로, 한 번의 실수가 전체 스코어에 큰 영향을 미칠 수 있 다. </w:t>
      </w:r>
    </w:p>
    <w:p w14:paraId="73DB4739" w14:textId="77777777" w:rsidR="00A55ECB" w:rsidRDefault="00A55ECB" w:rsidP="00363E9F">
      <w:r>
        <w:rPr>
          <w:rFonts w:eastAsiaTheme="minorHAnsi"/>
        </w:rPr>
        <w:t>★</w:t>
      </w:r>
      <w:r w:rsidR="00F45DDD" w:rsidRPr="00A55ECB">
        <w:rPr>
          <w:b/>
          <w:bCs/>
        </w:rPr>
        <w:t>그린 공략</w:t>
      </w:r>
      <w:r w:rsidR="00F45DDD">
        <w:t xml:space="preserve">: 그린의 경사와 빠르기를 정확히 읽고, 공이 홀컵으로 굴러갈 최적의 라인을 설정한다. 그린 주변의 지형을 활용하여 어프로치 샷을 구사하는 전략도 필요하다. </w:t>
      </w:r>
    </w:p>
    <w:p w14:paraId="66F6B8EF" w14:textId="77777777" w:rsidR="00A55ECB" w:rsidRDefault="00A55ECB" w:rsidP="00363E9F">
      <w:r>
        <w:rPr>
          <w:rFonts w:eastAsiaTheme="minorHAnsi"/>
        </w:rPr>
        <w:t>★</w:t>
      </w:r>
      <w:r w:rsidR="00F45DDD" w:rsidRPr="00A55ECB">
        <w:rPr>
          <w:b/>
          <w:bCs/>
        </w:rPr>
        <w:t>바람의 영향 고려</w:t>
      </w:r>
      <w:r w:rsidR="00F45DDD">
        <w:t xml:space="preserve">: 바람의 방향과 세기를 고려하여 샷의 방향과 강도를 조절한다. 맞바람은 비거리를 줄이고, 뒷바람은 비거리를 늘리며, 옆바람은 공의 방향을 틀어지게 할 수 있다. </w:t>
      </w:r>
    </w:p>
    <w:p w14:paraId="7C30F352" w14:textId="77777777" w:rsidR="00A55ECB" w:rsidRPr="00A55ECB" w:rsidRDefault="00F45DDD" w:rsidP="00363E9F">
      <w:pPr>
        <w:rPr>
          <w:b/>
          <w:bCs/>
          <w:sz w:val="24"/>
        </w:rPr>
      </w:pPr>
      <w:r w:rsidRPr="00A55ECB">
        <w:rPr>
          <w:b/>
          <w:bCs/>
          <w:sz w:val="24"/>
        </w:rPr>
        <w:t xml:space="preserve">2.2. 경기 운영 전략 </w:t>
      </w:r>
    </w:p>
    <w:p w14:paraId="761C8163" w14:textId="77777777" w:rsidR="00A55ECB" w:rsidRDefault="00A55ECB" w:rsidP="00363E9F">
      <w:r>
        <w:rPr>
          <w:rFonts w:asciiTheme="minorEastAsia" w:hAnsiTheme="minorEastAsia" w:hint="eastAsia"/>
        </w:rPr>
        <w:t>★</w:t>
      </w:r>
      <w:r w:rsidR="00F45DDD" w:rsidRPr="00A55ECB">
        <w:rPr>
          <w:b/>
          <w:bCs/>
        </w:rPr>
        <w:t>경기 순서 준수</w:t>
      </w:r>
      <w:r w:rsidR="00F45DDD">
        <w:t xml:space="preserve">: 파크 골프는 티 샷은 가장 적은 타수를 기록한 사람이 먼저 치고, 세컨드 샷부 터는 홀컵에서 가장 멀리 있는 사람이 먼저 치는 것이 원칙이다. 경기 순서를 정확히 지켜 원활 한 경기 진행을 돕는다. </w:t>
      </w:r>
    </w:p>
    <w:p w14:paraId="1F6003FE" w14:textId="77777777" w:rsidR="00A55ECB" w:rsidRDefault="00A55ECB" w:rsidP="00363E9F">
      <w:r>
        <w:rPr>
          <w:rFonts w:eastAsiaTheme="minorHAnsi"/>
        </w:rPr>
        <w:t>★</w:t>
      </w:r>
      <w:r w:rsidR="00F45DDD" w:rsidRPr="00A55ECB">
        <w:rPr>
          <w:b/>
          <w:bCs/>
        </w:rPr>
        <w:t>동반자와의 소통</w:t>
      </w:r>
      <w:r w:rsidR="00F45DDD">
        <w:t xml:space="preserve">: 동반자들과의 원활한 소통은 경기 진행의 효율성을 높이고, 불필요한 오해 나 분쟁을 줄이는 데 중요하다. 샷을 하기 전 자신의 의도를 알리거나, 공의 위치를 확인하는 등 적극적인 소통이 필요하다. </w:t>
      </w:r>
    </w:p>
    <w:p w14:paraId="056FEAAB" w14:textId="77777777" w:rsidR="00A55ECB" w:rsidRDefault="00A55ECB" w:rsidP="00363E9F">
      <w:r>
        <w:rPr>
          <w:rFonts w:eastAsiaTheme="minorHAnsi"/>
        </w:rPr>
        <w:t>★</w:t>
      </w:r>
      <w:r w:rsidR="00F45DDD" w:rsidRPr="00A55ECB">
        <w:rPr>
          <w:b/>
          <w:bCs/>
        </w:rPr>
        <w:t>경기 속도 조절</w:t>
      </w:r>
      <w:r w:rsidR="00F45DDD">
        <w:t xml:space="preserve">: 자신의 차례를 미리 준비하고, 불필요한 시간을 지체하지 않도록 한다. 앞 조 와의 간격을 유지하고, 뒤 조를 배려하여 빠른 경기 진행을 돕는다. </w:t>
      </w:r>
    </w:p>
    <w:p w14:paraId="7067056E" w14:textId="77777777" w:rsidR="00A55ECB" w:rsidRDefault="00A55ECB" w:rsidP="00363E9F">
      <w:r>
        <w:rPr>
          <w:rFonts w:eastAsiaTheme="minorHAnsi"/>
        </w:rPr>
        <w:t>★</w:t>
      </w:r>
      <w:r w:rsidR="00F45DDD" w:rsidRPr="00A55ECB">
        <w:rPr>
          <w:b/>
          <w:bCs/>
        </w:rPr>
        <w:t>스코어 카드 관리</w:t>
      </w:r>
      <w:r w:rsidR="00F45DDD">
        <w:t xml:space="preserve">: 자신의 타수와 동반자의 타수를 정확히 기록하고, 홀 아웃 후에는 반드시 상호 확인하여 오차가 없도록 한다. </w:t>
      </w:r>
    </w:p>
    <w:p w14:paraId="5CBFD8DE" w14:textId="77777777" w:rsidR="00A55ECB" w:rsidRDefault="00F45DDD" w:rsidP="00363E9F">
      <w:r>
        <w:t xml:space="preserve">벌타 발생 시에도 정확히 기록한다. </w:t>
      </w:r>
    </w:p>
    <w:p w14:paraId="71DA1AA8" w14:textId="77777777" w:rsidR="00A55ECB" w:rsidRPr="00A55ECB" w:rsidRDefault="00F45DDD" w:rsidP="00363E9F">
      <w:pPr>
        <w:rPr>
          <w:b/>
          <w:bCs/>
          <w:sz w:val="24"/>
        </w:rPr>
      </w:pPr>
      <w:r w:rsidRPr="00A55ECB">
        <w:rPr>
          <w:b/>
          <w:bCs/>
          <w:sz w:val="24"/>
        </w:rPr>
        <w:t xml:space="preserve">2.3. 심리 관리 전략 </w:t>
      </w:r>
    </w:p>
    <w:p w14:paraId="798AEF26" w14:textId="77777777" w:rsidR="00A55ECB" w:rsidRDefault="00A55ECB" w:rsidP="00363E9F">
      <w:r>
        <w:rPr>
          <w:rFonts w:asciiTheme="minorEastAsia" w:hAnsiTheme="minorEastAsia" w:hint="eastAsia"/>
        </w:rPr>
        <w:t>★</w:t>
      </w:r>
      <w:r w:rsidR="00F45DDD" w:rsidRPr="00A55ECB">
        <w:rPr>
          <w:b/>
          <w:bCs/>
        </w:rPr>
        <w:t>긍정적인 마음가짐</w:t>
      </w:r>
      <w:r w:rsidR="00F45DDD">
        <w:t xml:space="preserve">: 파크 골프는 실수를 줄이는 것이 중요하지만, 실수를 하더라도 좌절하지 않고 긍정적인 마음으로 다음 샷에 집중하는 것이 중요하다. 멘탈이 흔들리면 연쇄적인 실수 가 발생할 수 있다. </w:t>
      </w:r>
    </w:p>
    <w:p w14:paraId="749D7838" w14:textId="77777777" w:rsidR="00A55ECB" w:rsidRDefault="00A55ECB" w:rsidP="00363E9F">
      <w:r>
        <w:rPr>
          <w:rFonts w:eastAsiaTheme="minorHAnsi"/>
        </w:rPr>
        <w:lastRenderedPageBreak/>
        <w:t>★</w:t>
      </w:r>
      <w:r w:rsidR="00F45DDD" w:rsidRPr="00A55ECB">
        <w:rPr>
          <w:b/>
          <w:bCs/>
        </w:rPr>
        <w:t>루틴 유지</w:t>
      </w:r>
      <w:r w:rsidR="00F45DDD">
        <w:t xml:space="preserve">: 샷을 하기 전 자신만의 루틴(예: 목표 설정, 스윙 이미지 트레이닝)을 만들어 일관된 플레이를 할 수 있도록 돕는다. 루틴은 긴장감을 완화하고 집중력을 높이는 데 효과적이다. </w:t>
      </w:r>
    </w:p>
    <w:p w14:paraId="6E23E428" w14:textId="77777777" w:rsidR="00A55ECB" w:rsidRDefault="00A55ECB" w:rsidP="00363E9F">
      <w:r>
        <w:rPr>
          <w:rFonts w:eastAsiaTheme="minorHAnsi"/>
        </w:rPr>
        <w:t>★</w:t>
      </w:r>
      <w:r w:rsidR="00F45DDD" w:rsidRPr="00A55ECB">
        <w:rPr>
          <w:b/>
          <w:bCs/>
        </w:rPr>
        <w:t>집중력 유지</w:t>
      </w:r>
      <w:r w:rsidR="00F45DDD">
        <w:t xml:space="preserve">: 경기 내내 집중력을 유지하여 불필요한 실수를 줄인다. 다른 플레이어의 플레이 에 방해받지 않고 자신의 샷에만 집중하는 능력을 키운다. </w:t>
      </w:r>
    </w:p>
    <w:p w14:paraId="59504CAE" w14:textId="77777777" w:rsidR="00A55ECB" w:rsidRDefault="00A55ECB" w:rsidP="00363E9F">
      <w:r>
        <w:rPr>
          <w:rFonts w:eastAsiaTheme="minorHAnsi"/>
        </w:rPr>
        <w:t>★</w:t>
      </w:r>
      <w:r w:rsidR="00F45DDD" w:rsidRPr="00A55ECB">
        <w:rPr>
          <w:b/>
          <w:bCs/>
        </w:rPr>
        <w:t>스트레스 관리</w:t>
      </w:r>
      <w:r w:rsidR="00F45DDD">
        <w:t xml:space="preserve">: 경기 중 발생하는 스트레스(예: 실수, 동반자와의 갈등)를 효과적으로 관리하 는 방법을 익힌다. 심호흡, 긍정적인 자기 암시 등을 통해 평정심을 유지한다. </w:t>
      </w:r>
    </w:p>
    <w:p w14:paraId="5B1E2E2E" w14:textId="77777777" w:rsidR="00A55ECB" w:rsidRPr="00A55ECB" w:rsidRDefault="00F45DDD" w:rsidP="00363E9F">
      <w:pPr>
        <w:rPr>
          <w:b/>
          <w:bCs/>
          <w:sz w:val="28"/>
          <w:szCs w:val="28"/>
        </w:rPr>
      </w:pPr>
      <w:r w:rsidRPr="00A55ECB">
        <w:rPr>
          <w:b/>
          <w:bCs/>
          <w:sz w:val="28"/>
          <w:szCs w:val="28"/>
        </w:rPr>
        <w:t xml:space="preserve">3. 경기력 향상을 위한 연습 방법 </w:t>
      </w:r>
    </w:p>
    <w:p w14:paraId="205CB7EE" w14:textId="77777777" w:rsidR="00A55ECB" w:rsidRDefault="00F45DDD" w:rsidP="00363E9F">
      <w:r>
        <w:t xml:space="preserve">파크 골프 경기력 향상을 위해서는 체계적인 연습 방법이 필요하다. </w:t>
      </w:r>
    </w:p>
    <w:p w14:paraId="13092C3A" w14:textId="77777777" w:rsidR="00A55ECB" w:rsidRPr="00A55ECB" w:rsidRDefault="00F45DDD" w:rsidP="00363E9F">
      <w:pPr>
        <w:rPr>
          <w:b/>
          <w:bCs/>
          <w:sz w:val="24"/>
        </w:rPr>
      </w:pPr>
      <w:r w:rsidRPr="00A55ECB">
        <w:rPr>
          <w:b/>
          <w:bCs/>
          <w:sz w:val="24"/>
        </w:rPr>
        <w:t xml:space="preserve">3.1. 기본기 반복 연습 </w:t>
      </w:r>
    </w:p>
    <w:p w14:paraId="333D2899" w14:textId="77777777" w:rsidR="00A55ECB" w:rsidRDefault="00A55ECB" w:rsidP="00363E9F">
      <w:r>
        <w:rPr>
          <w:rFonts w:asciiTheme="minorEastAsia" w:hAnsiTheme="minorEastAsia" w:hint="eastAsia"/>
        </w:rPr>
        <w:t>★</w:t>
      </w:r>
      <w:r w:rsidR="00F45DDD" w:rsidRPr="00A55ECB">
        <w:rPr>
          <w:b/>
          <w:bCs/>
        </w:rPr>
        <w:t>스윙 연습:</w:t>
      </w:r>
      <w:r w:rsidR="00F45DDD">
        <w:t xml:space="preserve"> 일관된 스윙 궤도와 정확한 임팩트를 위해 반복적인 스윙 연습을 한다. 특히, 클럽 페이스의 각도와 손목 사용에 집중하여 공을 굴리는 감각을 익힌다. </w:t>
      </w:r>
    </w:p>
    <w:p w14:paraId="6B7E8546" w14:textId="77777777" w:rsidR="00A55ECB" w:rsidRDefault="00A55ECB" w:rsidP="00363E9F">
      <w:r>
        <w:rPr>
          <w:rFonts w:eastAsiaTheme="minorHAnsi"/>
        </w:rPr>
        <w:t>★</w:t>
      </w:r>
      <w:r w:rsidR="00F45DDD" w:rsidRPr="00A55ECB">
        <w:rPr>
          <w:b/>
          <w:bCs/>
        </w:rPr>
        <w:t>퍼팅 연습</w:t>
      </w:r>
      <w:r w:rsidR="00F45DDD">
        <w:t xml:space="preserve">: 다양한 거리에서의 퍼팅 연습을 통해 거리감을 익히고, 그린의 경사를 읽는 능력을 키운다. 홀컵 주변에서의 짧은 퍼팅 연습은 스코어를 줄이는 데 매우 중요하다. </w:t>
      </w:r>
    </w:p>
    <w:p w14:paraId="46135203" w14:textId="77777777" w:rsidR="00A55ECB" w:rsidRDefault="00A55ECB" w:rsidP="00363E9F">
      <w:r>
        <w:rPr>
          <w:rFonts w:eastAsiaTheme="minorHAnsi"/>
        </w:rPr>
        <w:t>★</w:t>
      </w:r>
      <w:r w:rsidR="00F45DDD" w:rsidRPr="00A55ECB">
        <w:rPr>
          <w:b/>
          <w:bCs/>
        </w:rPr>
        <w:t>어프로치 연습</w:t>
      </w:r>
      <w:r w:rsidR="00F45DDD">
        <w:t xml:space="preserve">: 그린 주변에서의 다양한 상황(경사, 장애물)을 가정하여 어프로치 연습을 한 다. 공을 굴리는 어프로치와 약간 띄우는 어프로치 등 상황에 맞는 샷을 연습한다. </w:t>
      </w:r>
    </w:p>
    <w:p w14:paraId="5C4519B0" w14:textId="77777777" w:rsidR="00A55ECB" w:rsidRPr="00A55ECB" w:rsidRDefault="00F45DDD" w:rsidP="00363E9F">
      <w:pPr>
        <w:rPr>
          <w:b/>
          <w:bCs/>
          <w:sz w:val="24"/>
        </w:rPr>
      </w:pPr>
      <w:r w:rsidRPr="00A55ECB">
        <w:rPr>
          <w:b/>
          <w:bCs/>
          <w:sz w:val="24"/>
        </w:rPr>
        <w:t xml:space="preserve">3.2. 실전과 같은 연습 </w:t>
      </w:r>
    </w:p>
    <w:p w14:paraId="05777072" w14:textId="77777777" w:rsidR="00A55ECB" w:rsidRDefault="00A55ECB" w:rsidP="00363E9F">
      <w:r>
        <w:rPr>
          <w:rFonts w:asciiTheme="minorEastAsia" w:hAnsiTheme="minorEastAsia" w:hint="eastAsia"/>
        </w:rPr>
        <w:t>★</w:t>
      </w:r>
      <w:r w:rsidR="00F45DDD" w:rsidRPr="00A55ECB">
        <w:rPr>
          <w:b/>
          <w:bCs/>
        </w:rPr>
        <w:t>코스 라운딩</w:t>
      </w:r>
      <w:r w:rsidR="00F45DDD">
        <w:t xml:space="preserve">: 실제 코스에서 라운딩을 하며 실전 감각을 익힌다. 다양한 홀에서 자신의 기술과 전략을 시험하고, 부족한 부분을 파악한다. </w:t>
      </w:r>
    </w:p>
    <w:p w14:paraId="3FD50AAE" w14:textId="77777777" w:rsidR="00A55ECB" w:rsidRDefault="00A55ECB" w:rsidP="00363E9F">
      <w:r>
        <w:rPr>
          <w:rFonts w:eastAsiaTheme="minorHAnsi"/>
        </w:rPr>
        <w:t>★</w:t>
      </w:r>
      <w:r w:rsidR="00F45DDD" w:rsidRPr="00A55ECB">
        <w:rPr>
          <w:b/>
          <w:bCs/>
        </w:rPr>
        <w:t>동반자와의 연습 경기</w:t>
      </w:r>
      <w:r w:rsidR="00F45DDD">
        <w:t xml:space="preserve">: 동반자들과 함께 연습 경기를 하며 실전 상황에서의 심리 관리와 경기 운영 능력을 키운다. 서로의 플레이를 관찰하고 피드백을 주고받는 것도 좋다. </w:t>
      </w:r>
    </w:p>
    <w:p w14:paraId="7656B920" w14:textId="6B077F76" w:rsidR="00F45DDD" w:rsidRDefault="00A55ECB" w:rsidP="00363E9F">
      <w:r>
        <w:rPr>
          <w:rFonts w:eastAsiaTheme="minorHAnsi"/>
        </w:rPr>
        <w:t>★</w:t>
      </w:r>
      <w:r w:rsidR="00F45DDD" w:rsidRPr="00A55ECB">
        <w:rPr>
          <w:b/>
          <w:bCs/>
        </w:rPr>
        <w:t>상황별 연습</w:t>
      </w:r>
      <w:r w:rsidR="00F45DDD">
        <w:t>: 특정 상황(예: OB 지역 근처, 벙커 주변, 경사면)을 설정하여 그 상황에서의 샷 연 습을 집중적으로 한다. 이는 실전에서 당황하지 않고 침착하게 대처하는 데 도움이 된다.</w:t>
      </w:r>
    </w:p>
    <w:p w14:paraId="05990F58" w14:textId="77777777" w:rsidR="00D20CF9" w:rsidRDefault="00D20CF9" w:rsidP="00363E9F"/>
    <w:p w14:paraId="604B0462" w14:textId="38F40CBA" w:rsidR="00D20CF9" w:rsidRPr="00D20CF9" w:rsidRDefault="009C5DCB" w:rsidP="00363E9F">
      <w:pPr>
        <w:rPr>
          <w:b/>
          <w:bCs/>
          <w:sz w:val="24"/>
        </w:rPr>
      </w:pPr>
      <w:r w:rsidRPr="00D20CF9">
        <w:rPr>
          <w:b/>
          <w:bCs/>
          <w:sz w:val="24"/>
        </w:rPr>
        <w:t xml:space="preserve">3.3. 기록 및 분석 </w:t>
      </w:r>
    </w:p>
    <w:p w14:paraId="050404F3" w14:textId="77777777" w:rsidR="00D20CF9" w:rsidRDefault="00D20CF9" w:rsidP="00363E9F">
      <w:r>
        <w:rPr>
          <w:rFonts w:asciiTheme="minorEastAsia" w:hAnsiTheme="minorEastAsia" w:hint="eastAsia"/>
        </w:rPr>
        <w:t>★</w:t>
      </w:r>
      <w:r w:rsidR="009C5DCB" w:rsidRPr="00D20CF9">
        <w:rPr>
          <w:b/>
          <w:bCs/>
        </w:rPr>
        <w:t>스코어 기록</w:t>
      </w:r>
      <w:r w:rsidR="009C5DCB">
        <w:t xml:space="preserve">: 매 라운딩 후 자신의 스코어를 기록하고, 어떤 홀에서 실수가 많았는지, 어떤 샷 이 부족했는지 등을 분석한다. 이는 자신의 약점을 파악하고 개선하는 데 중요한 자료가 된다. </w:t>
      </w:r>
    </w:p>
    <w:p w14:paraId="3F87D65C" w14:textId="77777777" w:rsidR="00D20CF9" w:rsidRDefault="00D20CF9" w:rsidP="00363E9F">
      <w:r>
        <w:rPr>
          <w:rFonts w:eastAsiaTheme="minorHAnsi"/>
        </w:rPr>
        <w:lastRenderedPageBreak/>
        <w:t>★</w:t>
      </w:r>
      <w:r w:rsidR="009C5DCB" w:rsidRPr="00D20CF9">
        <w:rPr>
          <w:b/>
          <w:bCs/>
        </w:rPr>
        <w:t>동영상 촬영 및 분석</w:t>
      </w:r>
      <w:r w:rsidR="009C5DCB">
        <w:t xml:space="preserve">: 자신의 스윙을 동영상으로 촬영하여 자세나 동작의 문제점을 파악하고 교정한다. 전문가의 도움을 받아 분석하는 것도 좋은 방법이다. </w:t>
      </w:r>
    </w:p>
    <w:p w14:paraId="6E26D831" w14:textId="77777777" w:rsidR="00D20CF9" w:rsidRDefault="00D20CF9" w:rsidP="00363E9F">
      <w:r>
        <w:rPr>
          <w:rFonts w:eastAsiaTheme="minorHAnsi"/>
        </w:rPr>
        <w:t>★</w:t>
      </w:r>
      <w:r w:rsidR="009C5DCB" w:rsidRPr="00D20CF9">
        <w:rPr>
          <w:b/>
          <w:bCs/>
        </w:rPr>
        <w:t>피드백 활용</w:t>
      </w:r>
      <w:r w:rsidR="009C5DCB">
        <w:t xml:space="preserve">: 지도자나 숙련된 플레이어로부터 피드백을 적극적으로 수용하고, 이를 자신의 연습에 반영한다. 파크 골프는 꾸준한 연습과 전략적인 사고를 통해 경기력을 향상시킬 수 있는 스포츠이다. 기술적인 숙련뿐만 아니라 코스 공략, 경기 운영, 심리 관리 등 다양한 요소를 종합적으로 고려하여 플레이한 다면, 더욱 즐겁고 만족스러운 파크 골프 경험을 할 수 있을 것이다. </w:t>
      </w:r>
    </w:p>
    <w:p w14:paraId="46FA3963" w14:textId="77777777" w:rsidR="00D20CF9" w:rsidRDefault="00D20CF9" w:rsidP="00363E9F"/>
    <w:p w14:paraId="0BAC3C70" w14:textId="77777777" w:rsidR="00D20CF9" w:rsidRPr="00D20CF9" w:rsidRDefault="009C5DCB" w:rsidP="00363E9F">
      <w:pPr>
        <w:rPr>
          <w:b/>
          <w:bCs/>
          <w:sz w:val="32"/>
          <w:szCs w:val="32"/>
        </w:rPr>
      </w:pPr>
      <w:r w:rsidRPr="00D20CF9">
        <w:rPr>
          <w:rFonts w:ascii="Noto Sans KR" w:eastAsia="Noto Sans KR" w:hAnsi="Noto Sans KR" w:cs="Noto Sans KR" w:hint="eastAsia"/>
          <w:b/>
          <w:bCs/>
          <w:sz w:val="32"/>
          <w:szCs w:val="32"/>
        </w:rPr>
        <w:t>Ⅻ</w:t>
      </w:r>
      <w:r w:rsidRPr="00D20CF9">
        <w:rPr>
          <w:b/>
          <w:bCs/>
          <w:sz w:val="32"/>
          <w:szCs w:val="32"/>
        </w:rPr>
        <w:t xml:space="preserve">. 결론 및 제언 심화 </w:t>
      </w:r>
    </w:p>
    <w:p w14:paraId="1FE03343" w14:textId="77777777" w:rsidR="00D20CF9" w:rsidRDefault="009C5DCB" w:rsidP="00363E9F">
      <w:r>
        <w:t xml:space="preserve">본 연구는 파크 골프 규칙에 대한 심층적인 분석을 통해 그 중요성을 재확인하고, 파크 골프의 지속 가능한 발전을 위한 다양한 제언을 제시하였다. 파크 골프는 단순한 스포츠를 넘어, 고령화 사회의 건강 증진, 사회적 통합, 지역 경제 활성화 등 다층적인 긍정적 영향을 미치는 중요한 사회적 자산으 로 자리매김하고 있다. </w:t>
      </w:r>
    </w:p>
    <w:p w14:paraId="6C3D16D2" w14:textId="77777777" w:rsidR="00D20CF9" w:rsidRDefault="009C5DCB" w:rsidP="00363E9F">
      <w:r>
        <w:t xml:space="preserve">본 장에서는 연구의 주요 결과를 요약하고, 이를 바탕으로 향후 파크 골프의 발전 방향에 대한 구체적인 제언을 제시한다. </w:t>
      </w:r>
    </w:p>
    <w:p w14:paraId="0F85BCFA" w14:textId="77777777" w:rsidR="00D20CF9" w:rsidRPr="00D20CF9" w:rsidRDefault="009C5DCB" w:rsidP="00363E9F">
      <w:pPr>
        <w:rPr>
          <w:b/>
          <w:bCs/>
          <w:sz w:val="28"/>
          <w:szCs w:val="28"/>
        </w:rPr>
      </w:pPr>
      <w:r w:rsidRPr="00D20CF9">
        <w:rPr>
          <w:b/>
          <w:bCs/>
          <w:sz w:val="28"/>
          <w:szCs w:val="28"/>
        </w:rPr>
        <w:t xml:space="preserve">1. 연구의 주요 결과 요약 </w:t>
      </w:r>
    </w:p>
    <w:p w14:paraId="619B3545" w14:textId="77777777" w:rsidR="00D20CF9" w:rsidRDefault="009C5DCB" w:rsidP="00363E9F">
      <w:r>
        <w:t xml:space="preserve">본 연구는 파크 골프 규칙의 중요성을 다각도로 조명하였다. </w:t>
      </w:r>
    </w:p>
    <w:p w14:paraId="73851CDF" w14:textId="77777777" w:rsidR="00D20CF9" w:rsidRDefault="00D20CF9" w:rsidP="00363E9F">
      <w:r>
        <w:rPr>
          <w:rFonts w:eastAsiaTheme="minorHAnsi"/>
        </w:rPr>
        <w:t>●</w:t>
      </w:r>
      <w:r w:rsidR="009C5DCB" w:rsidRPr="00D20CF9">
        <w:rPr>
          <w:b/>
          <w:bCs/>
        </w:rPr>
        <w:t>첫째</w:t>
      </w:r>
      <w:r w:rsidR="009C5DCB">
        <w:t xml:space="preserve">, 파크 골프 규칙은 경기의 공정성 과 안전성을 확보하는 기본적인 틀을 제공한다. 간소화된 규칙은 초보자도 쉽게 접근할 수 있도록 하지만, 동시에 명확한 규정은 경기 중 발생할 수 있는 혼란과 분쟁을 최소화한다. </w:t>
      </w:r>
    </w:p>
    <w:p w14:paraId="39F20286" w14:textId="77777777" w:rsidR="00D20CF9" w:rsidRDefault="009C5DCB" w:rsidP="00363E9F">
      <w:r>
        <w:t xml:space="preserve">특히 벌타 규정은 플 레이어의 책임감을 강화하고, 규칙 준수를 통해 스포츠맨십을 함양하는 데 기여한다. </w:t>
      </w:r>
    </w:p>
    <w:p w14:paraId="7116AE9A" w14:textId="77777777" w:rsidR="00D20CF9" w:rsidRDefault="00D20CF9" w:rsidP="00363E9F">
      <w:r>
        <w:rPr>
          <w:rFonts w:eastAsiaTheme="minorHAnsi"/>
        </w:rPr>
        <w:t>●</w:t>
      </w:r>
      <w:r w:rsidR="009C5DCB" w:rsidRPr="00D20CF9">
        <w:rPr>
          <w:b/>
          <w:bCs/>
        </w:rPr>
        <w:t>둘째</w:t>
      </w:r>
      <w:r w:rsidR="009C5DCB">
        <w:t xml:space="preserve">, 파크 골프 규칙은 단순한 경기 규정을 넘어 사회적, 윤리적 함의를 내포하고 있다. 규칙은 다양한 연령대와 신체적 조건을 가진 사람들이 함께 즐길 수 있도록 사회적 통합과 배려의 가치를 반영하며, 스포츠맨십과 정직성을 강조하여 윤리적 성장을 유도한다. 또한, 친환경적인 코스 관리와 관련된 규칙은 자연과 조화롭게 공존하는 환경 윤리적 측면을 강조한다. </w:t>
      </w:r>
    </w:p>
    <w:p w14:paraId="65FD0DDF" w14:textId="77777777" w:rsidR="00D20CF9" w:rsidRDefault="00D20CF9" w:rsidP="00363E9F">
      <w:r>
        <w:rPr>
          <w:rFonts w:eastAsiaTheme="minorHAnsi"/>
        </w:rPr>
        <w:t>●</w:t>
      </w:r>
      <w:r w:rsidR="009C5DCB" w:rsidRPr="00D20CF9">
        <w:rPr>
          <w:b/>
          <w:bCs/>
        </w:rPr>
        <w:t>셋째</w:t>
      </w:r>
      <w:r w:rsidR="009C5DCB">
        <w:t>, 파크 골프의 급속한 성장은 규칙의 표준화 및 체계화의 필요성을 증대시키고 있다. 지역별, 단체별로 상이하게 적용되는 규칙은 혼란을 야기하며, 국제 교류의 걸림돌로 작용할 수 있다. 따라서 전국적으로 통용될 수 있는 표준 규칙을 제정하고, 이에 대한 명</w:t>
      </w:r>
      <w:r w:rsidR="009C5DCB">
        <w:lastRenderedPageBreak/>
        <w:t xml:space="preserve">확한 해설서와 가이드라인을 마련하 는 것이 시급하다. </w:t>
      </w:r>
    </w:p>
    <w:p w14:paraId="2137719B" w14:textId="77777777" w:rsidR="00D20CF9" w:rsidRDefault="00D20CF9" w:rsidP="00363E9F">
      <w:r>
        <w:rPr>
          <w:rFonts w:eastAsiaTheme="minorHAnsi"/>
        </w:rPr>
        <w:t>●</w:t>
      </w:r>
      <w:r w:rsidR="009C5DCB" w:rsidRPr="00D20CF9">
        <w:rPr>
          <w:b/>
          <w:bCs/>
        </w:rPr>
        <w:t>넷째</w:t>
      </w:r>
      <w:r w:rsidR="009C5DCB">
        <w:t xml:space="preserve">, 파크 골프의 지속 가능한 발전을 위해서는 전문 인력 양성, 인프라 확충 및 질적 개선, 안전 관리 시스템 강화, 그리고 연구 및 개발 활성화가 필수적이다. 특히 전문적인 지식과 경험을 갖춘 지도자와 심판의 역할은 파크 골프의 질적 수준을 향상시키는 데 결정적인 영향을 미친다. </w:t>
      </w:r>
    </w:p>
    <w:p w14:paraId="70E672A4" w14:textId="77777777" w:rsidR="00D20CF9" w:rsidRDefault="00D20CF9" w:rsidP="00363E9F">
      <w:r>
        <w:rPr>
          <w:rFonts w:eastAsiaTheme="minorHAnsi"/>
        </w:rPr>
        <w:t>●</w:t>
      </w:r>
      <w:r w:rsidR="009C5DCB" w:rsidRPr="00D20CF9">
        <w:rPr>
          <w:b/>
          <w:bCs/>
        </w:rPr>
        <w:t>다섯째</w:t>
      </w:r>
      <w:r w:rsidR="009C5DCB">
        <w:t xml:space="preserve">, 파크 골프는 노년층의 삶의 질 향상에 크게 기여하며, 새로운 여가 문화를 형성하고 지역 사회 활성화에 긍정적인 영향을 미친다. 신체적, 정신적 건강 증진뿐만 아니라 새로운 인간관계 형성, 사회적 통합 등 다양한 사회적 가치를 창출한다. 또한, 장비 산업, 시설 조성 및 관리 산업, 교육 및 서비스 산업 등 관련 산업의 성장을 견인하여 지역 경제 활성화에 기여한다. </w:t>
      </w:r>
    </w:p>
    <w:p w14:paraId="328941CD" w14:textId="77777777" w:rsidR="00D20CF9" w:rsidRDefault="00D20CF9" w:rsidP="00363E9F">
      <w:r>
        <w:rPr>
          <w:rFonts w:eastAsiaTheme="minorHAnsi"/>
        </w:rPr>
        <w:t>●</w:t>
      </w:r>
      <w:r w:rsidR="009C5DCB" w:rsidRPr="00D20CF9">
        <w:rPr>
          <w:b/>
          <w:bCs/>
        </w:rPr>
        <w:t>여섯째</w:t>
      </w:r>
      <w:r w:rsidR="009C5DCB">
        <w:t>, 파크 골프의 지속적인 발전을 위해서는 체계적이고 효과적인 교육 프로그램의 개발 및 활성화가 필수적이다. 표준화된 교육 커리큘럼, 전문 강사 양성, 교육 인프라 확충, 그리고 적극적인 홍보 및 참여 유도 방안이 필요하다. 이는 규칙의 정확한 이해와 준수, 올바른 에티켓 함양, 그리고 안전한 경기 진행을 위한 기반이 된다.</w:t>
      </w:r>
    </w:p>
    <w:p w14:paraId="29725A06" w14:textId="77777777" w:rsidR="00D20CF9" w:rsidRPr="00D20CF9" w:rsidRDefault="009C5DCB" w:rsidP="00363E9F">
      <w:pPr>
        <w:rPr>
          <w:b/>
          <w:bCs/>
          <w:sz w:val="28"/>
          <w:szCs w:val="28"/>
        </w:rPr>
      </w:pPr>
      <w:r w:rsidRPr="00D20CF9">
        <w:rPr>
          <w:b/>
          <w:bCs/>
          <w:sz w:val="28"/>
          <w:szCs w:val="28"/>
        </w:rPr>
        <w:t xml:space="preserve">2. 정책적 제언 </w:t>
      </w:r>
    </w:p>
    <w:p w14:paraId="103C555C" w14:textId="77777777" w:rsidR="00D20CF9" w:rsidRDefault="009C5DCB" w:rsidP="00363E9F">
      <w:r>
        <w:t xml:space="preserve">파크 골프의 지속 가능한 발전을 위해서는 정부 및 지방자치단체의 적극적인 정책적 지원이 필요하다. </w:t>
      </w:r>
    </w:p>
    <w:p w14:paraId="16C93891" w14:textId="77777777" w:rsidR="00D20CF9" w:rsidRPr="00D20CF9" w:rsidRDefault="009C5DCB" w:rsidP="00363E9F">
      <w:pPr>
        <w:rPr>
          <w:b/>
          <w:bCs/>
          <w:sz w:val="24"/>
        </w:rPr>
      </w:pPr>
      <w:r w:rsidRPr="00D20CF9">
        <w:rPr>
          <w:b/>
          <w:bCs/>
          <w:sz w:val="24"/>
        </w:rPr>
        <w:t xml:space="preserve">2.1. 파크 골프 진흥을 위한 법적, 제도적 기반 마련 </w:t>
      </w:r>
    </w:p>
    <w:p w14:paraId="48232377" w14:textId="77777777" w:rsidR="00D20CF9" w:rsidRDefault="00D20CF9" w:rsidP="00363E9F">
      <w:r>
        <w:rPr>
          <w:rFonts w:asciiTheme="minorEastAsia" w:hAnsiTheme="minorEastAsia" w:hint="eastAsia"/>
        </w:rPr>
        <w:t>★</w:t>
      </w:r>
      <w:r w:rsidR="009C5DCB" w:rsidRPr="00D20CF9">
        <w:rPr>
          <w:b/>
          <w:bCs/>
        </w:rPr>
        <w:t>파크 골프 진흥법 제정</w:t>
      </w:r>
      <w:r w:rsidR="009C5DCB">
        <w:t xml:space="preserve">: 파크 골프의 정의, 육성 및 지원에 관한 사항, 규칙의 표준화, 전문 인력 양성, 시설 기준 등을 명시하는 독립적인 법률을 제정하여 파크 골프 진흥을 위한 법적 기반을 마련해야 한다. 이는 파크 골프의 위상을 높이고, 체계적인 정책 추진을 가능하게 할 것이다. </w:t>
      </w:r>
    </w:p>
    <w:p w14:paraId="5047EAB9" w14:textId="77777777" w:rsidR="00D20CF9" w:rsidRDefault="00D20CF9" w:rsidP="00363E9F">
      <w:r>
        <w:rPr>
          <w:rFonts w:eastAsiaTheme="minorHAnsi"/>
        </w:rPr>
        <w:t>★</w:t>
      </w:r>
      <w:r w:rsidR="009C5DCB" w:rsidRPr="00D20CF9">
        <w:rPr>
          <w:b/>
          <w:bCs/>
        </w:rPr>
        <w:t>국가 차원의 파크 골프 발전 계획 수립</w:t>
      </w:r>
      <w:r w:rsidR="009C5DCB">
        <w:t xml:space="preserve">: 문화체육관광부 등 관련 부처는 파크 골프의 장기적인 발전 방향을 제시하는 국가 차원의 종합 계획을 수립해야 한다. 이 계획에는 인프라 확충, 전문 인력 양성, 연구 개발, 국제 교류 활성화 등 구체적인 목표와 추진 전략이 포함되어야 한다. </w:t>
      </w:r>
    </w:p>
    <w:p w14:paraId="765AFA9F" w14:textId="77777777" w:rsidR="00D20CF9" w:rsidRDefault="00D20CF9" w:rsidP="00363E9F">
      <w:r>
        <w:rPr>
          <w:rFonts w:eastAsiaTheme="minorHAnsi"/>
        </w:rPr>
        <w:t>★</w:t>
      </w:r>
      <w:r w:rsidR="009C5DCB" w:rsidRPr="00D20CF9">
        <w:rPr>
          <w:b/>
          <w:bCs/>
        </w:rPr>
        <w:t>규칙 제정 및 개정 위원회 설치</w:t>
      </w:r>
      <w:r w:rsidR="009C5DCB">
        <w:t xml:space="preserve">: 파크 골프 규칙의 표준화 및 체계화를 위해 전문가, 관련 단체, 플레이어 대표 등이 참여하는 규칙 제정 및 개정 위원회를 설치하여 규칙의 제정 및 개정 과정 을 투명하고 공정하게 운영해야 한다. 이는 규칙의 수용성을 높이고, 혼란을 최소화하는 데 기여할 것이다. </w:t>
      </w:r>
    </w:p>
    <w:p w14:paraId="0935F0E6" w14:textId="77777777" w:rsidR="00D20CF9" w:rsidRPr="00D20CF9" w:rsidRDefault="009C5DCB" w:rsidP="00363E9F">
      <w:pPr>
        <w:rPr>
          <w:b/>
          <w:bCs/>
          <w:sz w:val="24"/>
        </w:rPr>
      </w:pPr>
      <w:r w:rsidRPr="00D20CF9">
        <w:rPr>
          <w:b/>
          <w:bCs/>
          <w:sz w:val="24"/>
        </w:rPr>
        <w:t xml:space="preserve">2.2. 인프라 확충 및 질적 개선을 위한 지원 확대 </w:t>
      </w:r>
    </w:p>
    <w:p w14:paraId="5C55B9D5" w14:textId="77777777" w:rsidR="00D20CF9" w:rsidRDefault="00D20CF9" w:rsidP="00363E9F">
      <w:r>
        <w:rPr>
          <w:rFonts w:asciiTheme="minorEastAsia" w:hAnsiTheme="minorEastAsia" w:hint="eastAsia"/>
        </w:rPr>
        <w:lastRenderedPageBreak/>
        <w:t>★</w:t>
      </w:r>
      <w:r w:rsidR="009C5DCB" w:rsidRPr="00D20CF9">
        <w:rPr>
          <w:b/>
          <w:bCs/>
        </w:rPr>
        <w:t>공공 파크 골프장 확충 및 접근성 강화</w:t>
      </w:r>
      <w:r w:rsidR="009C5DCB">
        <w:t xml:space="preserve">: 국공유지, 유휴 부지 등을 활용하여 공공 파크 골프장 을 지속적으로 확충하고, 대중교통 접근성을 고려하여 모든 국민이 쉽게 이용할 수 있도록 해 야 한다. 특히, 도시 외곽 지역이나 농어촌 지역의 파크 골프장 확충에 대한 지원을 강화해야 한다. </w:t>
      </w:r>
    </w:p>
    <w:p w14:paraId="39EDE155" w14:textId="77777777" w:rsidR="00D20CF9" w:rsidRDefault="00D20CF9" w:rsidP="00363E9F">
      <w:r>
        <w:rPr>
          <w:rFonts w:eastAsiaTheme="minorHAnsi"/>
        </w:rPr>
        <w:t>★</w:t>
      </w:r>
      <w:r w:rsidR="009C5DCB" w:rsidRPr="00D20CF9">
        <w:rPr>
          <w:b/>
          <w:bCs/>
        </w:rPr>
        <w:t>친환경적 코스 조성 및 관리 지원</w:t>
      </w:r>
      <w:r w:rsidR="009C5DCB">
        <w:t xml:space="preserve">: 파크 골프 코스 조성 시 환경 훼손을 최소화하고, 친환경적인 관리 방안(예: 유기농 잔디 관리, 빗물 재활용 시스템)을 도입하는 시설에 대한 재정적 지원 을 확대해야 한다. 이는 파크 골프의 지속 가능성을 높이는 데 기여할 것이다. </w:t>
      </w:r>
    </w:p>
    <w:p w14:paraId="7CB4E89E" w14:textId="77777777" w:rsidR="00D20CF9" w:rsidRDefault="00D20CF9" w:rsidP="00363E9F">
      <w:r>
        <w:rPr>
          <w:rFonts w:eastAsiaTheme="minorHAnsi"/>
        </w:rPr>
        <w:t>★</w:t>
      </w:r>
      <w:r w:rsidR="009C5DCB" w:rsidRPr="00D20CF9">
        <w:rPr>
          <w:b/>
          <w:bCs/>
        </w:rPr>
        <w:t>안전 시설 설치 의무화 및 지원:</w:t>
      </w:r>
      <w:r w:rsidR="009C5DCB">
        <w:t xml:space="preserve"> 파크 골프장 조성 시 안전 펜스, 그물망, 비상 대피로 등 안전 시설 설치를 의무화하고, 이에 대한 설치 비용을 지원하여 안전한 경기 환경을 조성해야 한다. 또한, 정기적인 안전 점검 및 보수 예산을 확보해야 한다. </w:t>
      </w:r>
    </w:p>
    <w:p w14:paraId="791B166A" w14:textId="77777777" w:rsidR="00D20CF9" w:rsidRPr="00D20CF9" w:rsidRDefault="009C5DCB" w:rsidP="00363E9F">
      <w:pPr>
        <w:rPr>
          <w:b/>
          <w:bCs/>
          <w:sz w:val="24"/>
        </w:rPr>
      </w:pPr>
      <w:r w:rsidRPr="00D20CF9">
        <w:rPr>
          <w:b/>
          <w:bCs/>
          <w:sz w:val="24"/>
        </w:rPr>
        <w:t xml:space="preserve">2.3. 전문 인력 양성 및 교육 프로그램 활성화 지원 </w:t>
      </w:r>
    </w:p>
    <w:p w14:paraId="5FF9969C" w14:textId="77777777" w:rsidR="00D20CF9" w:rsidRDefault="00D20CF9" w:rsidP="00363E9F">
      <w:r>
        <w:rPr>
          <w:rFonts w:asciiTheme="minorEastAsia" w:hAnsiTheme="minorEastAsia" w:hint="eastAsia"/>
        </w:rPr>
        <w:t>★</w:t>
      </w:r>
      <w:r w:rsidR="009C5DCB" w:rsidRPr="00D20CF9">
        <w:rPr>
          <w:b/>
          <w:bCs/>
        </w:rPr>
        <w:t>파크 골프 지도자 및 심판 양성 기관 지정 및 지원</w:t>
      </w:r>
      <w:r w:rsidR="009C5DCB">
        <w:t xml:space="preserve">: 전문적인 파크 골프 지도자 및 심판을 양성 하는 기관을 지정하고, 교육 과정 개발 및 운영에 대한 재정적 지원을 확대해야 한다. 국가 공인 자격 제도 도입을 통해 전문 인력의 질을 높여야 한다. </w:t>
      </w:r>
    </w:p>
    <w:p w14:paraId="5546AE5B" w14:textId="77777777" w:rsidR="00D20CF9" w:rsidRDefault="00D20CF9" w:rsidP="00363E9F">
      <w:r>
        <w:rPr>
          <w:rFonts w:eastAsiaTheme="minorHAnsi"/>
        </w:rPr>
        <w:t>★</w:t>
      </w:r>
      <w:r w:rsidR="009C5DCB" w:rsidRPr="00D20CF9">
        <w:rPr>
          <w:b/>
          <w:bCs/>
        </w:rPr>
        <w:t>교육 프로그램 개발 및 보급 지원:</w:t>
      </w:r>
      <w:r w:rsidR="009C5DCB">
        <w:t xml:space="preserve"> 표준화된 파크 골프 교육 커리큘럼 및 교재 개발을 지원하 고, 이를 전국적으로 보급하여 교육 내용의 일관성을 확보해야 한다. 온라인 교육 플랫폼 구축 및 찾아가는 교육 서비스 운영에 대한 지원도 필요하다. </w:t>
      </w:r>
    </w:p>
    <w:p w14:paraId="08226E8B" w14:textId="77777777" w:rsidR="00D20CF9" w:rsidRDefault="00D20CF9" w:rsidP="00363E9F">
      <w:r>
        <w:rPr>
          <w:rFonts w:eastAsiaTheme="minorHAnsi"/>
        </w:rPr>
        <w:t>★</w:t>
      </w:r>
      <w:r w:rsidR="009C5DCB" w:rsidRPr="00D20CF9">
        <w:rPr>
          <w:b/>
          <w:bCs/>
        </w:rPr>
        <w:t>학교 체육과의 연계 강화</w:t>
      </w:r>
      <w:r w:rsidR="009C5DCB">
        <w:t xml:space="preserve">: 교육부와 협력하여 초·중·고등학교 체육 교육 과정에 파크 골프 를 포함시키거나, 방과 후 활동 프로그램으로 운영하는 것을 장려해야 한다. 이는 젊은 세대의 파크 골프 참여를 유도하고, 미래 파크 골프 인구를 확보하는 데 기여할 것이다. </w:t>
      </w:r>
    </w:p>
    <w:p w14:paraId="5171C213" w14:textId="77777777" w:rsidR="00D20CF9" w:rsidRPr="00D20CF9" w:rsidRDefault="009C5DCB" w:rsidP="00363E9F">
      <w:pPr>
        <w:rPr>
          <w:b/>
          <w:bCs/>
          <w:sz w:val="24"/>
        </w:rPr>
      </w:pPr>
      <w:r w:rsidRPr="00D20CF9">
        <w:rPr>
          <w:b/>
          <w:bCs/>
          <w:sz w:val="24"/>
        </w:rPr>
        <w:t xml:space="preserve">2.4. 연구 개발 및 국제 교류 활성화 지원 </w:t>
      </w:r>
    </w:p>
    <w:p w14:paraId="7B8FA531" w14:textId="77777777" w:rsidR="00D20CF9" w:rsidRDefault="00D20CF9" w:rsidP="00363E9F">
      <w:r>
        <w:rPr>
          <w:rFonts w:asciiTheme="minorEastAsia" w:hAnsiTheme="minorEastAsia" w:hint="eastAsia"/>
        </w:rPr>
        <w:t>★</w:t>
      </w:r>
      <w:r w:rsidR="009C5DCB" w:rsidRPr="00D20CF9">
        <w:rPr>
          <w:b/>
          <w:bCs/>
        </w:rPr>
        <w:t>파크 골프 연구 개발 지원</w:t>
      </w:r>
      <w:r w:rsidR="009C5DCB">
        <w:t xml:space="preserve">: 파크 골프 관련 기술(장비, 코스 설계), 경기 분석, 교육 프로그램, 사회적 효과 등에 대한 학술 연구 및 기술 개발을 위한 연구비를 지원해야 한다. 이는 파크 골프의 과학적이고 체계적인 발전을 위한 기반이 된다. </w:t>
      </w:r>
    </w:p>
    <w:p w14:paraId="4E53C614" w14:textId="77777777" w:rsidR="00D20CF9" w:rsidRDefault="00D20CF9" w:rsidP="00363E9F">
      <w:r>
        <w:rPr>
          <w:rFonts w:eastAsiaTheme="minorHAnsi"/>
        </w:rPr>
        <w:t>★</w:t>
      </w:r>
      <w:r w:rsidR="009C5DCB" w:rsidRPr="00D20CF9">
        <w:rPr>
          <w:b/>
          <w:bCs/>
        </w:rPr>
        <w:t>국제 교류 및 협력 강화</w:t>
      </w:r>
      <w:r w:rsidR="009C5DCB">
        <w:t xml:space="preserve">: 국제 파크 골프 연맹(가칭) 설립을 주도하거나, 기존 국제 스포츠 기구 와의 협력을 통해 파크 골프 규칙의 국제 표준화 논의에 적극적으로 참여해야 한다. 국제 대회 유치 및 개최를 지원하여 한국 파크 골프의 위상을 높이고, 국제 교류를 활성화해야 한다. </w:t>
      </w:r>
    </w:p>
    <w:p w14:paraId="5FE2C71D" w14:textId="77777777" w:rsidR="00D20CF9" w:rsidRPr="00D20CF9" w:rsidRDefault="009C5DCB" w:rsidP="00363E9F">
      <w:pPr>
        <w:rPr>
          <w:b/>
          <w:bCs/>
          <w:sz w:val="28"/>
          <w:szCs w:val="28"/>
        </w:rPr>
      </w:pPr>
      <w:r w:rsidRPr="00D20CF9">
        <w:rPr>
          <w:b/>
          <w:bCs/>
          <w:sz w:val="28"/>
          <w:szCs w:val="28"/>
        </w:rPr>
        <w:t xml:space="preserve">3. 학술적 제언 </w:t>
      </w:r>
    </w:p>
    <w:p w14:paraId="7A697AA7" w14:textId="7EE2DA6F" w:rsidR="009C5DCB" w:rsidRDefault="009C5DCB" w:rsidP="00363E9F">
      <w:r>
        <w:lastRenderedPageBreak/>
        <w:t>본 연구는 파크 골프 규칙에 대한 포괄적인 분석을 시도하였으나, 향후 다음과 같은 학술적 연구가 추가적으로 이루어진다면 파크 골프 분야의 발전에 더욱 기여할 수 있을 것이다.</w:t>
      </w:r>
    </w:p>
    <w:p w14:paraId="6DA0AF40" w14:textId="77777777" w:rsidR="0026034F" w:rsidRPr="0026034F" w:rsidRDefault="00565D58" w:rsidP="00363E9F">
      <w:pPr>
        <w:rPr>
          <w:b/>
          <w:bCs/>
          <w:sz w:val="24"/>
        </w:rPr>
      </w:pPr>
      <w:r w:rsidRPr="0026034F">
        <w:rPr>
          <w:b/>
          <w:bCs/>
          <w:sz w:val="24"/>
        </w:rPr>
        <w:t xml:space="preserve">3.1. 파크 골프 규칙의 법적 효력 및 분쟁 해결에 관한 연구 </w:t>
      </w:r>
    </w:p>
    <w:p w14:paraId="70E74501" w14:textId="77777777" w:rsidR="0026034F" w:rsidRDefault="00565D58" w:rsidP="00363E9F">
      <w:r>
        <w:t xml:space="preserve">현재 파크 골프 규칙은 주로 각 협회나 단체의 내규 형태로 존재한다. 향후 파크 골프 인구가 더욱 증가하고 관련 분쟁이 발생할 경우, 규칙의 법적 효력 및 분쟁 해결 절차에 대한 심층적인 연구가 필요 하다. 특히, 파크 골프 경기 중 발생한 사고에 대한 책임 소재, 손해 배상 문제 등 법률적 측면에서의 연구는 파크 골프의 안정적인 발전을 위해 필수적이다. </w:t>
      </w:r>
    </w:p>
    <w:p w14:paraId="40BD4B4D" w14:textId="77777777" w:rsidR="0026034F" w:rsidRPr="0026034F" w:rsidRDefault="00565D58" w:rsidP="00363E9F">
      <w:pPr>
        <w:rPr>
          <w:b/>
          <w:bCs/>
          <w:sz w:val="24"/>
        </w:rPr>
      </w:pPr>
      <w:r w:rsidRPr="0026034F">
        <w:rPr>
          <w:b/>
          <w:bCs/>
          <w:sz w:val="24"/>
        </w:rPr>
        <w:t xml:space="preserve">3.2. 파크 골프 규칙의 심리적 영향에 관한 연구 </w:t>
      </w:r>
    </w:p>
    <w:p w14:paraId="189C23B3" w14:textId="77777777" w:rsidR="00122DA4" w:rsidRDefault="00565D58" w:rsidP="00363E9F">
      <w:r>
        <w:t xml:space="preserve">파크 골프 규칙이 플레이어의 심리(예: 스트레스, 만족도, 몰입도)에 미치는 영향에 대한 연구는 파크 골프의 교육 및 지도 방안을 개선하는 데 중요한 시사점을 제공할 수 있다. 특정 규칙이 플레이어의 경기력이나 스포츠 참여 동기에 어떤 영향을 미치는지에 대한 심리학적 접근이 필요하다. </w:t>
      </w:r>
    </w:p>
    <w:p w14:paraId="0DF636B5" w14:textId="77777777" w:rsidR="00122DA4" w:rsidRPr="00122DA4" w:rsidRDefault="00565D58" w:rsidP="00363E9F">
      <w:pPr>
        <w:rPr>
          <w:b/>
          <w:bCs/>
          <w:sz w:val="24"/>
        </w:rPr>
      </w:pPr>
      <w:r w:rsidRPr="00122DA4">
        <w:rPr>
          <w:b/>
          <w:bCs/>
          <w:sz w:val="24"/>
        </w:rPr>
        <w:t xml:space="preserve">3.3. 파크 골프 규칙의 국제 비교 연구 </w:t>
      </w:r>
    </w:p>
    <w:p w14:paraId="5EE70023" w14:textId="77777777" w:rsidR="00122DA4" w:rsidRDefault="00565D58" w:rsidP="00363E9F">
      <w:r>
        <w:t xml:space="preserve">일본, 중국, 대만 등 파크 골프가 보급된 다른 국가들의 파크 골프 규칙을 비교 분석하는 연구는 한국 파크 골프 규칙의 개선 방향을 모색하는 데 도움이 될 것이다. 각국의 규칙 제정 배경, 특징, 그리고 적용 사례를 비교함으로써 국제 표준 규칙 제정 논의에 기여할 수 있다. </w:t>
      </w:r>
    </w:p>
    <w:p w14:paraId="2E5ED45D" w14:textId="77777777" w:rsidR="00122DA4" w:rsidRPr="00122DA4" w:rsidRDefault="00565D58" w:rsidP="00363E9F">
      <w:pPr>
        <w:rPr>
          <w:b/>
          <w:bCs/>
          <w:sz w:val="24"/>
        </w:rPr>
      </w:pPr>
      <w:r w:rsidRPr="00122DA4">
        <w:rPr>
          <w:b/>
          <w:bCs/>
          <w:sz w:val="24"/>
        </w:rPr>
        <w:t xml:space="preserve">3.4. 파크 골프 규칙의 역사적 변천 과정 연구 </w:t>
      </w:r>
    </w:p>
    <w:p w14:paraId="603253C8" w14:textId="77777777" w:rsidR="00122DA4" w:rsidRDefault="00565D58" w:rsidP="00363E9F">
      <w:r>
        <w:t xml:space="preserve">파크 골프 규칙이 시대의 변화와 함께 어떻게 발전해왔는지에 대한 역사적 연구는 파크 골프의 본질 을 이해하고, 미래 규칙 제정의 방향성을 설정하는 데 중요한 통찰을 제공할 수 있다. 특히, 규칙의 변화가 파크 골프의 대중화나 경기 방식에 미친 영향에 대한 연구가 필요하다. </w:t>
      </w:r>
    </w:p>
    <w:p w14:paraId="7275F9DB" w14:textId="77777777" w:rsidR="00122DA4" w:rsidRPr="00122DA4" w:rsidRDefault="00565D58" w:rsidP="00363E9F">
      <w:pPr>
        <w:rPr>
          <w:b/>
          <w:bCs/>
          <w:sz w:val="24"/>
        </w:rPr>
      </w:pPr>
      <w:r w:rsidRPr="00122DA4">
        <w:rPr>
          <w:b/>
          <w:bCs/>
          <w:sz w:val="24"/>
        </w:rPr>
        <w:t xml:space="preserve">3.5. 파크 골프 규칙 교육의 효과성 연구 </w:t>
      </w:r>
    </w:p>
    <w:p w14:paraId="1684F253" w14:textId="77777777" w:rsidR="00122DA4" w:rsidRDefault="00565D58" w:rsidP="00363E9F">
      <w:r>
        <w:t xml:space="preserve">다양한 파크 골프 규칙 교육 프로그램의 효과성을 검증하는 연구는 교육 방법론을 개선하고, 최적의 교육 모델을 개발하는 데 기여할 것이다. 교육 참여자의 규칙 이해도, 준수율, 경기력 향상 등에 미치 는 영향을 실증적으로 분석하는 연구가 필요하다. </w:t>
      </w:r>
    </w:p>
    <w:p w14:paraId="12F1BABD" w14:textId="77777777" w:rsidR="00122DA4" w:rsidRPr="00122DA4" w:rsidRDefault="00565D58" w:rsidP="00363E9F">
      <w:pPr>
        <w:rPr>
          <w:b/>
          <w:bCs/>
          <w:sz w:val="28"/>
          <w:szCs w:val="28"/>
        </w:rPr>
      </w:pPr>
      <w:r w:rsidRPr="00122DA4">
        <w:rPr>
          <w:b/>
          <w:bCs/>
          <w:sz w:val="28"/>
          <w:szCs w:val="28"/>
        </w:rPr>
        <w:t xml:space="preserve">4. 결론 </w:t>
      </w:r>
    </w:p>
    <w:p w14:paraId="32D99AA9" w14:textId="77777777" w:rsidR="00122DA4" w:rsidRDefault="00565D58" w:rsidP="00363E9F">
      <w:r>
        <w:t xml:space="preserve">파크 골프는 단순한 스포츠를 넘어, 고령화 사회의 중요한 사회적 자산이자 새로운 여가 </w:t>
      </w:r>
      <w:r>
        <w:lastRenderedPageBreak/>
        <w:t xml:space="preserve">문화의 선두 주자로서 그 가치가 더욱 증대될 것이다. </w:t>
      </w:r>
    </w:p>
    <w:p w14:paraId="61833EB8" w14:textId="77777777" w:rsidR="00122DA4" w:rsidRDefault="00565D58" w:rsidP="00363E9F">
      <w:r>
        <w:t xml:space="preserve">본 연구에서 제시된 정책적, 학술적 제언들이 실현된다면, 파크 골프는 현재의 인기를 넘어 모든 세대가 함께 즐기며 건강하고 행복한 삶을 영위하는 데 중요한 역할을 하는 명실상부한 국민 스포츠로 자리매김할 수 있을 것이다. </w:t>
      </w:r>
    </w:p>
    <w:p w14:paraId="50901B91" w14:textId="437E5B59" w:rsidR="00122DA4" w:rsidRDefault="00565D58" w:rsidP="00363E9F">
      <w:r>
        <w:t xml:space="preserve">궁극적으로 파크 골프는 개인의 삶의 질 향상뿐만 아니라, 건강한 사회 공동체 형성에 기여하는 중요한 사회적 자산이 될 것이다. 이 를 위해 지속적인 관심과 투자가 이루어져야 하며, 규칙의 중요성을 인식하고 이를 바탕으로 한 체계적인 발전 노력이 계속되어야 할 것이다. </w:t>
      </w:r>
    </w:p>
    <w:p w14:paraId="7EA0A068" w14:textId="77777777" w:rsidR="00122DA4" w:rsidRDefault="00122DA4" w:rsidP="00363E9F"/>
    <w:p w14:paraId="33B22714" w14:textId="5491F63F" w:rsidR="00122DA4" w:rsidRPr="00122DA4" w:rsidRDefault="00565D58" w:rsidP="00363E9F">
      <w:pPr>
        <w:rPr>
          <w:b/>
          <w:bCs/>
          <w:sz w:val="32"/>
          <w:szCs w:val="32"/>
        </w:rPr>
      </w:pPr>
      <w:r w:rsidRPr="00122DA4">
        <w:rPr>
          <w:b/>
          <w:bCs/>
          <w:sz w:val="32"/>
          <w:szCs w:val="32"/>
        </w:rPr>
        <w:t xml:space="preserve">ⅩⅩⅡ. 파크 골프 규칙의 역사적 변천과 발전 </w:t>
      </w:r>
    </w:p>
    <w:p w14:paraId="6C48F79E" w14:textId="77777777" w:rsidR="00122DA4" w:rsidRDefault="00565D58" w:rsidP="00363E9F">
      <w:r>
        <w:t xml:space="preserve">파크 골프는 1980년대 초 일본 홋카이도에서 시작된 이래, 그 규칙은 시대의 변화와 함께 지속적으로 발전하고 변천해왔다. 초기에는 간소하고 기본적인 형태의 규칙을 가졌지만, 플레이어 수의 증가, 경기 방식의 다양화, 그리고 국제적 확산에 따라 규칙은 더욱 정교하고 체계적인 형태로 진화하였다. </w:t>
      </w:r>
    </w:p>
    <w:p w14:paraId="13BE853B" w14:textId="77777777" w:rsidR="00122DA4" w:rsidRDefault="00565D58" w:rsidP="00363E9F">
      <w:r>
        <w:t xml:space="preserve">본 장에서는 파크 골프 규칙의 역사적 변천 과정을 심층적으로 분석하고, 각 시기별 주요 변화와 그 배경, 그리고 파크 골프 발전에 미친 영향을 고찰한다. </w:t>
      </w:r>
    </w:p>
    <w:p w14:paraId="0C6AFB99" w14:textId="77777777" w:rsidR="00122DA4" w:rsidRDefault="00565D58" w:rsidP="00363E9F">
      <w:r w:rsidRPr="00122DA4">
        <w:rPr>
          <w:b/>
          <w:bCs/>
          <w:sz w:val="28"/>
          <w:szCs w:val="28"/>
        </w:rPr>
        <w:t>1. 파크 골프 규칙의 태동 (1980년대 초반</w:t>
      </w:r>
      <w:r>
        <w:t xml:space="preserve">) </w:t>
      </w:r>
    </w:p>
    <w:p w14:paraId="182B8A8C" w14:textId="77777777" w:rsidR="00122DA4" w:rsidRDefault="00565D58" w:rsidP="00363E9F">
      <w:r>
        <w:t xml:space="preserve">파크 골프는 1983년 일본 홋카이도 마쿠베정에서 '공원(Park)에서 즐기는 골프(Golf)'라는 개념으 로 처음 고안되었다. 당시의 규칙은 일반 골프의 복잡성을 배제하고, 누구나 쉽게 즐길 수 있도록 매 우 간소하게 만들어졌다. 주요 특징은 다음과 같다. </w:t>
      </w:r>
    </w:p>
    <w:p w14:paraId="5E303B7A" w14:textId="77777777" w:rsidR="00122DA4" w:rsidRDefault="00122DA4" w:rsidP="00363E9F">
      <w:r>
        <w:rPr>
          <w:rFonts w:eastAsiaTheme="minorHAnsi"/>
        </w:rPr>
        <w:t>★</w:t>
      </w:r>
      <w:r w:rsidR="00565D58" w:rsidRPr="00122DA4">
        <w:rPr>
          <w:b/>
          <w:bCs/>
        </w:rPr>
        <w:t>간소화된 장비</w:t>
      </w:r>
      <w:r w:rsidR="00565D58">
        <w:t xml:space="preserve">: 일반 골프와 달리 하나의 클럽(파크 골프 클럽)과 하나의 볼(파크 골프 볼)만을 사용하도록 규정하여 장비에 대한 부담을 줄였다. </w:t>
      </w:r>
    </w:p>
    <w:p w14:paraId="345FBF6A" w14:textId="77777777" w:rsidR="00122DA4" w:rsidRDefault="00122DA4" w:rsidP="00363E9F">
      <w:r>
        <w:rPr>
          <w:rFonts w:eastAsiaTheme="minorHAnsi"/>
        </w:rPr>
        <w:t>★</w:t>
      </w:r>
      <w:r w:rsidR="00565D58" w:rsidRPr="00122DA4">
        <w:rPr>
          <w:b/>
          <w:bCs/>
        </w:rPr>
        <w:t>공원 활용</w:t>
      </w:r>
      <w:r w:rsidR="00565D58">
        <w:t xml:space="preserve">: 기존 공원이나 유휴 부지를 활용하여 코스를 조성할 수 있도록 하여 접근성을 높였 다. 이는 별도의 대규모 시설 투자가 필요 없음을 의미했다. </w:t>
      </w:r>
    </w:p>
    <w:p w14:paraId="4CC21010" w14:textId="77777777" w:rsidR="00122DA4" w:rsidRDefault="00122DA4" w:rsidP="00363E9F">
      <w:r>
        <w:rPr>
          <w:rFonts w:eastAsiaTheme="minorHAnsi"/>
        </w:rPr>
        <w:t>★</w:t>
      </w:r>
      <w:r w:rsidR="00565D58" w:rsidRPr="00122DA4">
        <w:rPr>
          <w:b/>
          <w:bCs/>
        </w:rPr>
        <w:t>기본적인 경기 방식</w:t>
      </w:r>
      <w:r w:rsidR="00565D58">
        <w:t xml:space="preserve">: 홀인원, 파, 보기 등 기본적인 골프 용어를 사용하되, 타수 계산 방식은 일반 골프보다 단순화하여 초보자도 쉽게 이해할 수 있도록 했다. </w:t>
      </w:r>
    </w:p>
    <w:p w14:paraId="04F4486F" w14:textId="77777777" w:rsidR="00122DA4" w:rsidRDefault="00122DA4" w:rsidP="00363E9F">
      <w:r>
        <w:rPr>
          <w:rFonts w:eastAsiaTheme="minorHAnsi"/>
        </w:rPr>
        <w:t>★</w:t>
      </w:r>
      <w:r w:rsidR="00565D58" w:rsidRPr="00122DA4">
        <w:rPr>
          <w:b/>
          <w:bCs/>
        </w:rPr>
        <w:t>안전과 친목 강조</w:t>
      </w:r>
      <w:r w:rsidR="00565D58">
        <w:t xml:space="preserve">: 초기 규칙은 경쟁보다는 안전하게 경기를 즐기고, 동반자들과 친목을 도모 하는 데 중점을 두었다. 이는 파크 골프가 생활 스포츠로서의 정체성을 확립하는 데 중요한 기반이 되었다. </w:t>
      </w:r>
    </w:p>
    <w:p w14:paraId="0CE11616" w14:textId="3219057D" w:rsidR="00122DA4" w:rsidRDefault="00565D58" w:rsidP="00363E9F">
      <w:r>
        <w:lastRenderedPageBreak/>
        <w:t xml:space="preserve">이 시기의 규칙은 파크 골프의 기본적인 틀을 마련하고, 대중에게 쉽게 다가갈 수 있는 매력을 제공 하는 데 주력했다. 규칙의 간소함은 파크 골프가 빠르게 확산될 수 있었던 주요 요인 중 하나였다. </w:t>
      </w:r>
    </w:p>
    <w:p w14:paraId="417D74A4" w14:textId="77777777" w:rsidR="00122DA4" w:rsidRPr="00122DA4" w:rsidRDefault="00565D58" w:rsidP="00363E9F">
      <w:pPr>
        <w:rPr>
          <w:b/>
          <w:bCs/>
          <w:sz w:val="28"/>
          <w:szCs w:val="28"/>
        </w:rPr>
      </w:pPr>
      <w:r w:rsidRPr="00122DA4">
        <w:rPr>
          <w:b/>
          <w:bCs/>
          <w:sz w:val="28"/>
          <w:szCs w:val="28"/>
        </w:rPr>
        <w:t xml:space="preserve">2. 규칙의 체계화 및 확산 (1980년대 후반 ~ 1990년대) </w:t>
      </w:r>
    </w:p>
    <w:p w14:paraId="6A1064F3" w14:textId="77777777" w:rsidR="00122DA4" w:rsidRDefault="00565D58" w:rsidP="00363E9F">
      <w:r>
        <w:t xml:space="preserve">파크 골프가 일본 전역으로 확산되면서, 지역별로 상이하게 적용되던 규칙을 통일하고 체계화할 필 요성이 대두되었다. 이에 따라 일본파크골프협회(Japan Park Golf Association, JPGA)가 설립되고, 표준 규칙 제정 노력이 본격화되었다. 이 시기의 주요 변화는 다음과 같다. </w:t>
      </w:r>
    </w:p>
    <w:p w14:paraId="078890D8" w14:textId="77777777" w:rsidR="00122DA4" w:rsidRDefault="00122DA4" w:rsidP="00363E9F">
      <w:r>
        <w:rPr>
          <w:rFonts w:eastAsiaTheme="minorHAnsi"/>
        </w:rPr>
        <w:t>★</w:t>
      </w:r>
      <w:r w:rsidR="00565D58" w:rsidRPr="00122DA4">
        <w:rPr>
          <w:b/>
          <w:bCs/>
        </w:rPr>
        <w:t>표준 규칙 제정</w:t>
      </w:r>
      <w:r w:rsidR="00565D58">
        <w:t xml:space="preserve">: JPGA는 파크 골프의 표준 규칙을 제정하고, 이를 전국적으로 보급하기 시작 했다. 이는 경기의 공정성을 확보하고, 전국 규모의 대회 개최를 가능하게 하는 기반이 되었다. </w:t>
      </w:r>
    </w:p>
    <w:p w14:paraId="6FF2575A" w14:textId="77777777" w:rsidR="00122DA4" w:rsidRDefault="00122DA4" w:rsidP="00363E9F">
      <w:r>
        <w:rPr>
          <w:rFonts w:eastAsiaTheme="minorHAnsi"/>
        </w:rPr>
        <w:t>★</w:t>
      </w:r>
      <w:r w:rsidR="00565D58" w:rsidRPr="00122DA4">
        <w:rPr>
          <w:b/>
          <w:bCs/>
        </w:rPr>
        <w:t>세부 규정 마련</w:t>
      </w:r>
      <w:r w:rsidR="00565D58">
        <w:t xml:space="preserve">: 벌타 규정, 코스 내 장애물 처리, 경기 중 발생할 수 있는 다양한 상황에 대한 세부 규정이 마련되기 시작했다. 이는 규칙의 모호성을 줄이고, 플레이어 간의 분쟁을 예방하는 데 기여했다. </w:t>
      </w:r>
    </w:p>
    <w:p w14:paraId="2DFE9A4C" w14:textId="77777777" w:rsidR="00122DA4" w:rsidRDefault="00122DA4" w:rsidP="00363E9F">
      <w:r>
        <w:rPr>
          <w:rFonts w:eastAsiaTheme="minorHAnsi"/>
        </w:rPr>
        <w:t>★</w:t>
      </w:r>
      <w:r w:rsidR="00565D58" w:rsidRPr="00122DA4">
        <w:rPr>
          <w:b/>
          <w:bCs/>
        </w:rPr>
        <w:t>장비 규격화</w:t>
      </w:r>
      <w:r w:rsidR="00565D58">
        <w:t xml:space="preserve">: 클럽과 볼의 무게, 크기, 재질 등에 대한 규격이 마련되어 장비의 품질을 표준화 하고, 공정한 경쟁을 유도했다. </w:t>
      </w:r>
    </w:p>
    <w:p w14:paraId="10ACEA11" w14:textId="77777777" w:rsidR="00122DA4" w:rsidRDefault="00122DA4" w:rsidP="00363E9F">
      <w:r>
        <w:rPr>
          <w:rFonts w:eastAsiaTheme="minorHAnsi"/>
        </w:rPr>
        <w:t>★</w:t>
      </w:r>
      <w:r w:rsidR="00565D58" w:rsidRPr="00122DA4">
        <w:rPr>
          <w:b/>
          <w:bCs/>
        </w:rPr>
        <w:t>경기 방식의 다양화</w:t>
      </w:r>
      <w:r w:rsidR="00565D58">
        <w:t xml:space="preserve">: 개인전뿐만 아니라 단체전, 혼성전 등 다양한 경기 방식이 도입되면서 파크 골프의 재미를 더하고, 더 많은 사람들이 참여할 수 있도록 했다. 이 시기의 규칙 변화는 파크 골프가 단순한 여가 활동을 넘어, 체계적인 스포츠로서의 면모를 갖추는 데 중요한 역할을 했다. </w:t>
      </w:r>
    </w:p>
    <w:p w14:paraId="02391793" w14:textId="7797ABF6" w:rsidR="00565D58" w:rsidRDefault="00565D58" w:rsidP="00363E9F">
      <w:r>
        <w:t>표준화된 규칙은 파크 골프의 질적 성장을 견인하고, 일본 내에서의 확산을 가속화하는 데 기여했다.</w:t>
      </w:r>
    </w:p>
    <w:p w14:paraId="3CDA552E" w14:textId="77777777" w:rsidR="00501490" w:rsidRPr="00501490" w:rsidRDefault="00501490" w:rsidP="00363E9F">
      <w:pPr>
        <w:rPr>
          <w:b/>
          <w:bCs/>
          <w:sz w:val="28"/>
          <w:szCs w:val="28"/>
        </w:rPr>
      </w:pPr>
      <w:r w:rsidRPr="00501490">
        <w:rPr>
          <w:b/>
          <w:bCs/>
          <w:sz w:val="28"/>
          <w:szCs w:val="28"/>
        </w:rPr>
        <w:t xml:space="preserve">3. 국제적 확산과 규칙의 진화 (2000년대 이후) </w:t>
      </w:r>
    </w:p>
    <w:p w14:paraId="23165DD7" w14:textId="77777777" w:rsidR="00501490" w:rsidRDefault="00501490" w:rsidP="00363E9F">
      <w:r>
        <w:t xml:space="preserve">2000년대 이후 파크 골프는 한국을 비롯한 아시아 여러 국가로 확산되기 시작했다. 특히 한국에서는 고령화 사회의 도래와 함께 파크 골프가 폭발적인 인기를 얻으면서, 규칙에 대한 새로운 논의가 시작 되었다. 이 시기의 주요 특징은 국제적 교류와 각국의 특성을 반영한 규칙의 진화이다. </w:t>
      </w:r>
    </w:p>
    <w:p w14:paraId="737847B2" w14:textId="77777777" w:rsidR="00501490" w:rsidRDefault="00501490" w:rsidP="00363E9F">
      <w:r>
        <w:rPr>
          <w:rFonts w:eastAsiaTheme="minorHAnsi"/>
        </w:rPr>
        <w:t>★</w:t>
      </w:r>
      <w:r w:rsidRPr="00501490">
        <w:rPr>
          <w:b/>
          <w:bCs/>
        </w:rPr>
        <w:t>국제 대회 개최 및 규칙 논의:</w:t>
      </w:r>
      <w:r>
        <w:t xml:space="preserve"> 한국, 중국, 대만 등 파크 골프를 도입한 국가들 간의 국제 대회가 개최되면서, 국제적으로 통용될 수 있는 규칙의 필요성이 제기되었다. 각국은 자국의 실정에 맞는 규칙을 운영하면서도, 국제 표준 규칙 제정을 위한 논의에 참여하기 시작했다. </w:t>
      </w:r>
    </w:p>
    <w:p w14:paraId="47B27721" w14:textId="77777777" w:rsidR="00501490" w:rsidRDefault="00501490" w:rsidP="00363E9F">
      <w:r>
        <w:rPr>
          <w:rFonts w:eastAsiaTheme="minorHAnsi"/>
        </w:rPr>
        <w:lastRenderedPageBreak/>
        <w:t>★</w:t>
      </w:r>
      <w:r w:rsidRPr="00501490">
        <w:rPr>
          <w:b/>
          <w:bCs/>
        </w:rPr>
        <w:t>한국 파크 골프 규칙의 발전</w:t>
      </w:r>
      <w:r>
        <w:t xml:space="preserve">: 한국은 일본의 규칙을 기반으로 하되, 한국적 특성과 플레이어들 의 요구를 반영하여 규칙을 발전시켜왔다. 대한파크골프협회 등 관련 단체들이 규칙 제정 및 개정의 주체가 되어 규칙의 체계화를 추진했다. 특히, 안전과 에티켓에 대한 강조가 더욱 강화 되었다. </w:t>
      </w:r>
    </w:p>
    <w:p w14:paraId="0E0B2112" w14:textId="77777777" w:rsidR="00501490" w:rsidRDefault="00501490" w:rsidP="00363E9F">
      <w:r>
        <w:rPr>
          <w:rFonts w:eastAsiaTheme="minorHAnsi"/>
        </w:rPr>
        <w:t>★</w:t>
      </w:r>
      <w:r w:rsidRPr="00501490">
        <w:rPr>
          <w:b/>
          <w:bCs/>
        </w:rPr>
        <w:t>기술 발전의 반영</w:t>
      </w:r>
      <w:r>
        <w:t xml:space="preserve">: GPS 기반의 거리 측정기, 스윙 분석 앱 등 기술 발전이 파크 골프에 도입되면서, 이러한 기술의 활용에 대한 규칙적 논의가 시작되었다. 예를 들어, 경기 중 전자기기 사용에 대한 규정 등이 마련되었다. </w:t>
      </w:r>
    </w:p>
    <w:p w14:paraId="45C31B70" w14:textId="77777777" w:rsidR="00501490" w:rsidRDefault="00501490" w:rsidP="00363E9F">
      <w:r>
        <w:rPr>
          <w:rFonts w:eastAsiaTheme="minorHAnsi"/>
        </w:rPr>
        <w:t>★</w:t>
      </w:r>
      <w:r w:rsidRPr="00501490">
        <w:rPr>
          <w:b/>
          <w:bCs/>
        </w:rPr>
        <w:t>사회적 요구 반영</w:t>
      </w:r>
      <w:r>
        <w:t xml:space="preserve">: 파크 골프가 생활 스포츠로서의 중요성이 커지면서, 장애인, 여성 등 다양한 계층의 참여를 독려하고 이들을 위한 규칙적 배려가 논의되기 시작했다. 예를 들어, 장애인 플레이어를 위한 특수 규칙이나 장비 사용에 대한 허용 등이 검토되었다. 이 시기의 규칙 변화는 파크 골프가 국제적인 스포츠로 성장하고, 다양한 사회적 요구를 수용하며 진화하는 과정을 보여준다. 규칙은 더 이상 고정된 것이 아니라, 파크 골프의 발전과 함께 유기적으로 변화하고 있음을 알 수 있다. </w:t>
      </w:r>
    </w:p>
    <w:p w14:paraId="18EEE43A" w14:textId="77777777" w:rsidR="00B3089F" w:rsidRPr="00B3089F" w:rsidRDefault="00501490" w:rsidP="00363E9F">
      <w:pPr>
        <w:rPr>
          <w:b/>
          <w:bCs/>
          <w:sz w:val="28"/>
          <w:szCs w:val="28"/>
        </w:rPr>
      </w:pPr>
      <w:r w:rsidRPr="00B3089F">
        <w:rPr>
          <w:b/>
          <w:bCs/>
          <w:sz w:val="28"/>
          <w:szCs w:val="28"/>
        </w:rPr>
        <w:t xml:space="preserve">4. 파크 골프 규칙의 미래 전망 </w:t>
      </w:r>
    </w:p>
    <w:p w14:paraId="4BFD6F9F" w14:textId="77777777" w:rsidR="00B3089F" w:rsidRDefault="00501490" w:rsidP="00363E9F">
      <w:r>
        <w:t xml:space="preserve">파크 골프 규칙은 앞으로도 지속적으로 발전하고 변화할 것이다. 특히 다음과 같은 방향으로 규칙의 진화가 예상된다. </w:t>
      </w:r>
    </w:p>
    <w:p w14:paraId="4432B48D" w14:textId="3AEDC7D6" w:rsidR="00B3089F" w:rsidRDefault="00B3089F" w:rsidP="00363E9F">
      <w:r>
        <w:rPr>
          <w:rFonts w:eastAsiaTheme="minorHAnsi"/>
        </w:rPr>
        <w:t>★</w:t>
      </w:r>
      <w:r w:rsidR="00501490" w:rsidRPr="00B3089F">
        <w:rPr>
          <w:b/>
          <w:bCs/>
        </w:rPr>
        <w:t>국제 표준 규칙의 확립</w:t>
      </w:r>
      <w:r w:rsidR="00501490">
        <w:t xml:space="preserve">: 파크 골프의 세계화를 위해서는 국제적으로 통용될 수 있는 표준 규칙 의 확립이 필수적이다. 이는 </w:t>
      </w:r>
      <w:r>
        <w:rPr>
          <w:rFonts w:hint="eastAsia"/>
        </w:rPr>
        <w:t>세계</w:t>
      </w:r>
      <w:r w:rsidR="00501490">
        <w:t xml:space="preserve">파크골프연맹(가칭)의 설립과 함께 더욱 가속화될 것이다. </w:t>
      </w:r>
    </w:p>
    <w:p w14:paraId="68ACD76F" w14:textId="77777777" w:rsidR="00B3089F" w:rsidRDefault="00B3089F" w:rsidP="00363E9F">
      <w:r>
        <w:rPr>
          <w:rFonts w:eastAsiaTheme="minorHAnsi"/>
        </w:rPr>
        <w:t>★</w:t>
      </w:r>
      <w:r w:rsidR="00501490" w:rsidRPr="00B3089F">
        <w:rPr>
          <w:b/>
          <w:bCs/>
        </w:rPr>
        <w:t>기술 발전의 적극적 수용</w:t>
      </w:r>
      <w:r w:rsidR="00501490">
        <w:t xml:space="preserve">: 인공지능, 사물 인터넷(IoT) 등 첨단 기술이 파크 골프에 더욱 적극 적으로 도입되면서, 이러한 기술의 활용에 대한 규칙적 논의가 심화될 것이다. 예를 들어, 스마트 볼, 센서 기반의 코스 관리 시스템 등이 도입될 경우, 이에 대한 규칙적 해석과 적용이 필요 할 것이다. </w:t>
      </w:r>
    </w:p>
    <w:p w14:paraId="23BEAE7D" w14:textId="77777777" w:rsidR="00B3089F" w:rsidRDefault="00B3089F" w:rsidP="00363E9F">
      <w:r>
        <w:rPr>
          <w:rFonts w:eastAsiaTheme="minorHAnsi"/>
        </w:rPr>
        <w:t>★</w:t>
      </w:r>
      <w:r w:rsidR="00501490" w:rsidRPr="00B3089F">
        <w:rPr>
          <w:b/>
          <w:bCs/>
        </w:rPr>
        <w:t>다양한 플레이어의 포용</w:t>
      </w:r>
      <w:r w:rsidR="00501490">
        <w:t xml:space="preserve">: 고령층뿐만 아니라 젊은 세대, 장애인, 다문화 가정 등 다양한 배경을 가진 플레이어들이 파크 골프를 즐길 수 있도록 규칙적 배려와 유연성이 더욱 강조될 것이다. </w:t>
      </w:r>
    </w:p>
    <w:p w14:paraId="0169FA00" w14:textId="77777777" w:rsidR="00B3089F" w:rsidRDefault="00B3089F" w:rsidP="00363E9F">
      <w:r>
        <w:rPr>
          <w:rFonts w:eastAsiaTheme="minorHAnsi"/>
        </w:rPr>
        <w:t>★</w:t>
      </w:r>
      <w:r w:rsidR="00501490" w:rsidRPr="00B3089F">
        <w:rPr>
          <w:b/>
          <w:bCs/>
        </w:rPr>
        <w:t>지속 가능성 및 환경 보호 강화</w:t>
      </w:r>
      <w:r w:rsidR="00501490">
        <w:t xml:space="preserve">: 기후 변화와 환경 문제에 대한 인식이 높아지면서, 파크 골프 규칙에도 지속 가능성과 환경 보호를 위한 내용이 더욱 강화될 것이다. 예를 들어, 코스 관리시 친환경적인 방법 사용 의무화, 폐기물 처리 규정 등이 포함될 수 있다. 파크 골프 규칙의 역사는 파크 골프라는 스포츠 자체가 어떻게 발전하고 사회에 적응해왔는지를 보여주는 거울과 같다. 규칙은 단순히 경기를 규제하는 도구를 넘어, 파크 골프의 가치를 반영하고 미래를 이끌어가는 중요한 요소임을 인식해야 한다. </w:t>
      </w:r>
    </w:p>
    <w:p w14:paraId="306612E2" w14:textId="77777777" w:rsidR="00B3089F" w:rsidRPr="00B3089F" w:rsidRDefault="00501490" w:rsidP="00363E9F">
      <w:pPr>
        <w:rPr>
          <w:b/>
          <w:bCs/>
          <w:sz w:val="28"/>
          <w:szCs w:val="28"/>
        </w:rPr>
      </w:pPr>
      <w:r w:rsidRPr="00B3089F">
        <w:rPr>
          <w:b/>
          <w:bCs/>
          <w:sz w:val="28"/>
          <w:szCs w:val="28"/>
        </w:rPr>
        <w:lastRenderedPageBreak/>
        <w:t xml:space="preserve">5. 주요 규칙 변화 사례와 그 영향 </w:t>
      </w:r>
    </w:p>
    <w:p w14:paraId="2DA94CD2" w14:textId="77777777" w:rsidR="00B3089F" w:rsidRDefault="00501490" w:rsidP="00363E9F">
      <w:r>
        <w:t xml:space="preserve">파크 골프 규칙은 시대의 요구와 플레이어들의 경험을 반영하여 구체적인 조항들이 변화해왔다. </w:t>
      </w:r>
    </w:p>
    <w:p w14:paraId="18E79619" w14:textId="77777777" w:rsidR="00B3089F" w:rsidRDefault="00501490" w:rsidP="00363E9F">
      <w:r>
        <w:t>몇 가지 주요 규칙 변화 사례를 통해 그 배경과 영향을 심층적으로 분석한다.</w:t>
      </w:r>
    </w:p>
    <w:p w14:paraId="30DAD764" w14:textId="77777777" w:rsidR="00B3089F" w:rsidRPr="00B3089F" w:rsidRDefault="00501490" w:rsidP="00363E9F">
      <w:pPr>
        <w:rPr>
          <w:b/>
          <w:bCs/>
          <w:sz w:val="24"/>
        </w:rPr>
      </w:pPr>
      <w:r w:rsidRPr="00B3089F">
        <w:rPr>
          <w:b/>
          <w:bCs/>
          <w:sz w:val="24"/>
        </w:rPr>
        <w:t xml:space="preserve">5.1. '공을 띄우는 행위 금지' 규칙의 강화 </w:t>
      </w:r>
    </w:p>
    <w:p w14:paraId="0D03C8EC" w14:textId="77777777" w:rsidR="00B3089F" w:rsidRDefault="00501490" w:rsidP="00363E9F">
      <w:r>
        <w:t xml:space="preserve">초기 파크 골프는 공을 굴리는 것을 기본으로 하였으나, 일부 플레이어들이 일반 골프의 샷 기술을 응용하여 공을 띄우는 경우가 발생했다. 이에 따라 '공을 띄우는 행위 금지' 규칙이 명확히 강화되고, 위반 시 벌타를 부과하는 조항이 추가되었다. 이 규칙 강화의 배경과 영향은 다음과 같다. </w:t>
      </w:r>
    </w:p>
    <w:p w14:paraId="60BE2C5E" w14:textId="77777777" w:rsidR="00B3089F" w:rsidRDefault="00B3089F" w:rsidP="00363E9F">
      <w:r>
        <w:rPr>
          <w:rFonts w:eastAsiaTheme="minorHAnsi"/>
        </w:rPr>
        <w:t>★</w:t>
      </w:r>
      <w:r w:rsidR="00501490" w:rsidRPr="00B3089F">
        <w:rPr>
          <w:b/>
          <w:bCs/>
        </w:rPr>
        <w:t>배경</w:t>
      </w:r>
      <w:r w:rsidR="00501490">
        <w:t xml:space="preserve">: 파크 골프의 본질인 '공원 내에서 안전하게 즐기는 스포츠'라는 취지를 유지하기 위함이 다. 공을 띄울 경우 타구 사고의 위험이 증가하고, 코스 내 시설물이나 다른 이용객에게 피해를 줄 수 있기 때문이다. 또한, 일반 골프와의 차별성을 명확히 하여 파크 골프만의 정체성을 확립 하고자 했다. </w:t>
      </w:r>
    </w:p>
    <w:p w14:paraId="56E6EC93" w14:textId="77777777" w:rsidR="00B3089F" w:rsidRDefault="00B3089F" w:rsidP="00363E9F">
      <w:r>
        <w:rPr>
          <w:rFonts w:eastAsiaTheme="minorHAnsi"/>
        </w:rPr>
        <w:t>★</w:t>
      </w:r>
      <w:r w:rsidR="00501490" w:rsidRPr="00B3089F">
        <w:rPr>
          <w:b/>
          <w:bCs/>
        </w:rPr>
        <w:t>영향:</w:t>
      </w:r>
      <w:r w:rsidR="00501490">
        <w:t xml:space="preserve"> 이 규칙의 강화는 파크 골프의 안전성을 크게 높이는 데 기여했다. 플레이어들은 공을 굴리는 기술과 전략에 더욱 집중하게 되었고, 이는 파크 골프만의 독특한 경기 방식을 더욱 발전 시키는 계기가 되었다. 또한, 장비 개발 역시 공을 굴리는 데 최적화된 형태로 진화하는 데 영향을 미쳤다. </w:t>
      </w:r>
    </w:p>
    <w:p w14:paraId="6F03CD15" w14:textId="77777777" w:rsidR="00B3089F" w:rsidRPr="00B3089F" w:rsidRDefault="00501490" w:rsidP="00363E9F">
      <w:pPr>
        <w:rPr>
          <w:b/>
          <w:bCs/>
          <w:sz w:val="24"/>
        </w:rPr>
      </w:pPr>
      <w:r w:rsidRPr="00B3089F">
        <w:rPr>
          <w:b/>
          <w:bCs/>
          <w:sz w:val="24"/>
        </w:rPr>
        <w:t xml:space="preserve">5.2. 'OB(Out of Bounds) 처리' 규칙의 명확화 </w:t>
      </w:r>
    </w:p>
    <w:p w14:paraId="1B0354F8" w14:textId="77777777" w:rsidR="00B3089F" w:rsidRDefault="00501490" w:rsidP="00363E9F">
      <w:r>
        <w:t xml:space="preserve">OB 처리 규칙은 파크 골프의 공정성과 경기 진행의 원활함을 위해 지속적으로 명확화되어 왔다. 초기에는 지역별로 다소 상이하게 적용되던 OB 처리 방식이 표준화되면서 혼란이 줄어들었다. </w:t>
      </w:r>
    </w:p>
    <w:p w14:paraId="461C635E" w14:textId="77777777" w:rsidR="00B3089F" w:rsidRDefault="00B3089F" w:rsidP="00363E9F">
      <w:r>
        <w:rPr>
          <w:rFonts w:eastAsiaTheme="minorHAnsi"/>
        </w:rPr>
        <w:t>★</w:t>
      </w:r>
      <w:r w:rsidR="00501490" w:rsidRPr="00B3089F">
        <w:rPr>
          <w:b/>
          <w:bCs/>
        </w:rPr>
        <w:t>배경</w:t>
      </w:r>
      <w:r w:rsidR="00501490">
        <w:t xml:space="preserve">: OB 발생 시 플레이어 간의 분쟁을 줄이고, 경기의 공정성을 확보하기 위함이다. 또한, OB 처리 지연으로 인한 경기 지체를 방지하고, 원활한 경기 진행을 도모하고자 했다. </w:t>
      </w:r>
    </w:p>
    <w:p w14:paraId="239376C4" w14:textId="77777777" w:rsidR="00B3089F" w:rsidRDefault="00B3089F" w:rsidP="00363E9F">
      <w:r>
        <w:rPr>
          <w:rFonts w:eastAsiaTheme="minorHAnsi"/>
        </w:rPr>
        <w:t>★</w:t>
      </w:r>
      <w:r w:rsidR="00501490" w:rsidRPr="00B3089F">
        <w:rPr>
          <w:b/>
          <w:bCs/>
        </w:rPr>
        <w:t>영향:</w:t>
      </w:r>
      <w:r w:rsidR="00501490">
        <w:t xml:space="preserve"> OB 처리 규칙의 명확화는 플레이어들이 규칙을 더욱 쉽게 이해하고 적용할 수 있도록 했다. 이는 경기의 공정성을 높이고, 불필요한 논쟁을 줄여 플레이어들의 만족도를 향상시키 는 데 기여했다. 또한, 코스 설계 시 OB 라인을 명확히 설정하는 기준을 제공하여 안전하고 공정한 코스 환경 조성에 영향을 미쳤다.</w:t>
      </w:r>
    </w:p>
    <w:p w14:paraId="78403375" w14:textId="77777777" w:rsidR="00B3089F" w:rsidRPr="00B3089F" w:rsidRDefault="00501490" w:rsidP="00363E9F">
      <w:pPr>
        <w:rPr>
          <w:b/>
          <w:bCs/>
          <w:sz w:val="24"/>
        </w:rPr>
      </w:pPr>
      <w:r w:rsidRPr="00B3089F">
        <w:rPr>
          <w:b/>
          <w:bCs/>
          <w:sz w:val="24"/>
        </w:rPr>
        <w:t xml:space="preserve">5.3. '경기 중 휴대폰 사용' 규칙의 변화 </w:t>
      </w:r>
    </w:p>
    <w:p w14:paraId="2D9D2C7F" w14:textId="77777777" w:rsidR="00B3089F" w:rsidRDefault="00501490" w:rsidP="00363E9F">
      <w:r>
        <w:t>스마트폰의 보급과 함께 경기 중 휴대폰 사용에 대한 규칙적 논의가 시작되었다. 초기에</w:t>
      </w:r>
      <w:r>
        <w:lastRenderedPageBreak/>
        <w:t xml:space="preserve">는 명확한 규정이 없었으나, 점차 사용 범위가 제한되거나 허용되는 방식으로 변화해왔다. </w:t>
      </w:r>
    </w:p>
    <w:p w14:paraId="21DFC7D3" w14:textId="77777777" w:rsidR="00B3089F" w:rsidRDefault="00B3089F" w:rsidP="00363E9F">
      <w:r>
        <w:rPr>
          <w:rFonts w:eastAsiaTheme="minorHAnsi"/>
        </w:rPr>
        <w:t>★</w:t>
      </w:r>
      <w:r w:rsidR="00501490" w:rsidRPr="00B3089F">
        <w:rPr>
          <w:b/>
          <w:bCs/>
        </w:rPr>
        <w:t>배경:</w:t>
      </w:r>
      <w:r w:rsidR="00501490">
        <w:t xml:space="preserve"> 경기 중 휴대폰 사용이 경기에 방해가 되거나, 부정 행위에 이용될 수 있다는 우려가 제기되었다. 동시에, 긴급 상황 발생 시 연락 수단으로서의 필요성, 그리고 거리 측정 앱 등 경기 보조 도구로서의 활용 가능성도 고려되었다. </w:t>
      </w:r>
    </w:p>
    <w:p w14:paraId="31161B73" w14:textId="77777777" w:rsidR="00B3089F" w:rsidRDefault="00B3089F" w:rsidP="00363E9F">
      <w:r>
        <w:rPr>
          <w:rFonts w:eastAsiaTheme="minorHAnsi"/>
        </w:rPr>
        <w:t>★</w:t>
      </w:r>
      <w:r w:rsidR="00501490" w:rsidRPr="00B3089F">
        <w:rPr>
          <w:b/>
          <w:bCs/>
        </w:rPr>
        <w:t>영향</w:t>
      </w:r>
      <w:r w:rsidR="00501490">
        <w:t xml:space="preserve">: 현재 대부분의 파크 골프 규칙에서는 경기 중 불필요한 휴대폰 사용을 자제하도록 권고 하거나, 특정 기능(예: 거리 측정 앱)의 사용을 허용하는 방향으로 변화하고 있다. 이는 기술 발전을 수용하면서도 경기의 본질과 공정성을 유지하려는 노력의 일환이다. 플레이어들은 휴대폰 사용에 대한 명확한 지침을 통해 혼란 없이 경기에 집중할 수 있게 되었다. </w:t>
      </w:r>
    </w:p>
    <w:p w14:paraId="6D8B924B" w14:textId="77777777" w:rsidR="00B3089F" w:rsidRPr="00B3089F" w:rsidRDefault="00501490" w:rsidP="00363E9F">
      <w:pPr>
        <w:rPr>
          <w:b/>
          <w:bCs/>
          <w:sz w:val="24"/>
        </w:rPr>
      </w:pPr>
      <w:r w:rsidRPr="00B3089F">
        <w:rPr>
          <w:b/>
          <w:bCs/>
          <w:sz w:val="24"/>
        </w:rPr>
        <w:t xml:space="preserve">5.4. '경기 지연'에 대한 규정 강화 </w:t>
      </w:r>
    </w:p>
    <w:p w14:paraId="07F80908" w14:textId="77777777" w:rsidR="00B3089F" w:rsidRDefault="00501490" w:rsidP="00363E9F">
      <w:r>
        <w:t xml:space="preserve">파크 골프 인구가 급증하면서 경기 지연 문제가 발생하기 시작했고, 이에 대한 규칙적 제재가 강화되었다. </w:t>
      </w:r>
    </w:p>
    <w:p w14:paraId="754876DF" w14:textId="15B04BC9" w:rsidR="00501490" w:rsidRDefault="00B3089F" w:rsidP="00363E9F">
      <w:r>
        <w:rPr>
          <w:rFonts w:eastAsiaTheme="minorHAnsi"/>
        </w:rPr>
        <w:t>★</w:t>
      </w:r>
      <w:r w:rsidR="00501490" w:rsidRPr="00B3089F">
        <w:rPr>
          <w:b/>
          <w:bCs/>
        </w:rPr>
        <w:t>배경</w:t>
      </w:r>
      <w:r w:rsidR="00501490">
        <w:t>: 원활한 경기 진행과 모든 플레이어의 만족도를 높이기 위함이다. 특히 주말이나 공휴일 에는 파크 골프장 이용객이 많아 경기 지연이 심화될 경우 다음 조에 큰 영향을 미치기 때문이다.</w:t>
      </w:r>
    </w:p>
    <w:p w14:paraId="6CDA03BC" w14:textId="77777777" w:rsidR="001C27A6" w:rsidRDefault="001C27A6" w:rsidP="00363E9F">
      <w:r>
        <w:rPr>
          <w:rFonts w:asciiTheme="minorEastAsia" w:hAnsiTheme="minorEastAsia" w:hint="eastAsia"/>
        </w:rPr>
        <w:t>★</w:t>
      </w:r>
      <w:r w:rsidRPr="001C27A6">
        <w:rPr>
          <w:b/>
          <w:bCs/>
        </w:rPr>
        <w:t>영향:</w:t>
      </w:r>
      <w:r>
        <w:t xml:space="preserve"> 경기 지연에 대한 규정 강화는 플레이어들이 자신의 차례를 미리 준비하고, 불필요한 시간을 지체하지 않도록 하는 데 영향을 미쳤다. 이는 전체적인 경기 속도를 향상시키고, 더 많은 플레이어들이 파크 골프를 즐길 수 있도록 하는 데 기여했다. 또한, 경기 진행 요원의 역할이 더욱 중요해지는 계기가 되었다. </w:t>
      </w:r>
    </w:p>
    <w:p w14:paraId="39B368B4" w14:textId="77777777" w:rsidR="001C27A6" w:rsidRPr="001C27A6" w:rsidRDefault="001C27A6" w:rsidP="00363E9F">
      <w:pPr>
        <w:rPr>
          <w:b/>
          <w:bCs/>
          <w:sz w:val="28"/>
          <w:szCs w:val="28"/>
        </w:rPr>
      </w:pPr>
      <w:r w:rsidRPr="001C27A6">
        <w:rPr>
          <w:b/>
          <w:bCs/>
          <w:sz w:val="28"/>
          <w:szCs w:val="28"/>
        </w:rPr>
        <w:t xml:space="preserve">6. 규칙 변화가 파크 골프 발전에 미친 영향 </w:t>
      </w:r>
    </w:p>
    <w:p w14:paraId="1C832AFD" w14:textId="77777777" w:rsidR="001C27A6" w:rsidRDefault="001C27A6" w:rsidP="00363E9F">
      <w:r>
        <w:t xml:space="preserve">파크 골프 규칙의 지속적인 변화는 파크 골프의 양적, 질적 성장에 다음과 같은 긍정적인 영향을 미쳤다. </w:t>
      </w:r>
    </w:p>
    <w:p w14:paraId="4264CD34" w14:textId="77777777" w:rsidR="001C27A6" w:rsidRDefault="001C27A6" w:rsidP="00363E9F">
      <w:pPr>
        <w:rPr>
          <w:b/>
          <w:bCs/>
          <w:sz w:val="24"/>
        </w:rPr>
      </w:pPr>
    </w:p>
    <w:p w14:paraId="0FDE9E3A" w14:textId="0EEA023E" w:rsidR="001C27A6" w:rsidRPr="001C27A6" w:rsidRDefault="001C27A6" w:rsidP="00363E9F">
      <w:pPr>
        <w:rPr>
          <w:b/>
          <w:bCs/>
          <w:sz w:val="24"/>
        </w:rPr>
      </w:pPr>
      <w:r w:rsidRPr="001C27A6">
        <w:rPr>
          <w:b/>
          <w:bCs/>
          <w:sz w:val="24"/>
        </w:rPr>
        <w:t xml:space="preserve">6.1. 스포츠로서의 정체성 확립 </w:t>
      </w:r>
    </w:p>
    <w:p w14:paraId="1F417CFC" w14:textId="77777777" w:rsidR="001C27A6" w:rsidRDefault="001C27A6" w:rsidP="00363E9F">
      <w:r>
        <w:t xml:space="preserve">규칙의 체계화와 세부화는 파크 골프가 단순한 놀이를 넘어, 명확한 규정과 원칙을 가진 스포츠로서 의 정체성을 확립하는 데 결정적인 역할을 했다. 이는 파크 골프가 생활 스포츠로서의 위상을 높이고, 대중에게 더욱 신뢰받는 스포츠로 자리매김하는 데 기여했다. </w:t>
      </w:r>
    </w:p>
    <w:p w14:paraId="64C65A87" w14:textId="77777777" w:rsidR="001C27A6" w:rsidRPr="001C27A6" w:rsidRDefault="001C27A6" w:rsidP="00363E9F">
      <w:pPr>
        <w:rPr>
          <w:b/>
          <w:bCs/>
          <w:sz w:val="24"/>
        </w:rPr>
      </w:pPr>
      <w:r w:rsidRPr="001C27A6">
        <w:rPr>
          <w:b/>
          <w:bCs/>
          <w:sz w:val="24"/>
        </w:rPr>
        <w:t xml:space="preserve">6.2. 안전성 및 공정성 향상 </w:t>
      </w:r>
    </w:p>
    <w:p w14:paraId="24274EBD" w14:textId="77777777" w:rsidR="001C27A6" w:rsidRDefault="001C27A6" w:rsidP="00363E9F">
      <w:r>
        <w:lastRenderedPageBreak/>
        <w:t xml:space="preserve">안전 관련 규칙의 강화와 OB, 벌타 등 공정성 관련 규칙의 명확화는 파크 골프를 더욱 안전하고 공정 한 스포츠로 만들었다. 이는 플레이어들이 안심하고 경기에 집중할 수 있는 환경을 조성하고, 불필요 한 사고나 분쟁을 줄이는 데 기여했다. </w:t>
      </w:r>
    </w:p>
    <w:p w14:paraId="2CEFF29E" w14:textId="77777777" w:rsidR="001C27A6" w:rsidRPr="001C27A6" w:rsidRDefault="001C27A6" w:rsidP="00363E9F">
      <w:pPr>
        <w:rPr>
          <w:b/>
          <w:bCs/>
          <w:sz w:val="24"/>
        </w:rPr>
      </w:pPr>
      <w:r w:rsidRPr="001C27A6">
        <w:rPr>
          <w:b/>
          <w:bCs/>
          <w:sz w:val="24"/>
        </w:rPr>
        <w:t xml:space="preserve">6.3. 국제적 확산의 기반 마련 </w:t>
      </w:r>
    </w:p>
    <w:p w14:paraId="0978B982" w14:textId="77777777" w:rsidR="001C27A6" w:rsidRDefault="001C27A6" w:rsidP="00363E9F">
      <w:r>
        <w:t xml:space="preserve">표준 규칙의 제정 노력과 국제 대회 개최를 통한 규칙 논의는 파크 골프가 일본을 넘어 한국, 중국 등 아시아 국가로 확산되고, 궁극적으로는 세계적인 스포츠로 발전할 수 있는 기반을 마련했다. 통일된 규칙은 국제 교류를 활성화하고, 파크 골프의 세계화를 촉진하는 데 필수적이다. </w:t>
      </w:r>
    </w:p>
    <w:p w14:paraId="5258B597" w14:textId="77777777" w:rsidR="001C27A6" w:rsidRPr="001C27A6" w:rsidRDefault="001C27A6" w:rsidP="00363E9F">
      <w:pPr>
        <w:rPr>
          <w:b/>
          <w:bCs/>
          <w:sz w:val="24"/>
        </w:rPr>
      </w:pPr>
      <w:r w:rsidRPr="001C27A6">
        <w:rPr>
          <w:b/>
          <w:bCs/>
          <w:sz w:val="24"/>
        </w:rPr>
        <w:t xml:space="preserve">6.4. 교육 및 지도자 양성의 효율성 증대 </w:t>
      </w:r>
    </w:p>
    <w:p w14:paraId="348FD904" w14:textId="77777777" w:rsidR="001C27A6" w:rsidRDefault="001C27A6" w:rsidP="00363E9F">
      <w:r>
        <w:t xml:space="preserve">명확하고 체계적인 규칙은 파크 골프 교육 프로그램 개발 및 지도자 양성의 효율성을 높였다. 교육자 들은 표준화된 내용을 바탕으로 효과적인 교육을 제공할 수 있게 되었고, 이는 파크 골프 인구의 질 적 성장을 견인하는 데 기여했다. 파크 골프 규칙의 역사는 파크 골프가 어떻게 대중의 요구와 시대의 변화에 발맞춰 진화해왔는지를 보여주는 중요한 증거이다. 앞으로도 파크 골프가 지속적으로 발전하기 위해서는 규칙에 대한 끊임 없는 연구와 개선 노력이 필요할 것이다. </w:t>
      </w:r>
    </w:p>
    <w:p w14:paraId="4D2D772D" w14:textId="77777777" w:rsidR="001C27A6" w:rsidRDefault="001C27A6" w:rsidP="00363E9F"/>
    <w:p w14:paraId="4D7A9CA9" w14:textId="77777777" w:rsidR="001C27A6" w:rsidRPr="001C27A6" w:rsidRDefault="001C27A6" w:rsidP="00363E9F">
      <w:pPr>
        <w:rPr>
          <w:b/>
          <w:bCs/>
          <w:sz w:val="32"/>
          <w:szCs w:val="32"/>
        </w:rPr>
      </w:pPr>
      <w:r w:rsidRPr="001C27A6">
        <w:rPr>
          <w:b/>
          <w:bCs/>
          <w:sz w:val="32"/>
          <w:szCs w:val="32"/>
        </w:rPr>
        <w:t xml:space="preserve">ⅩⅩⅢ. 파크 골프의 미래 연구 방향 및 과제 </w:t>
      </w:r>
    </w:p>
    <w:p w14:paraId="03FF060D" w14:textId="77777777" w:rsidR="001C27A6" w:rsidRDefault="001C27A6" w:rsidP="00363E9F">
      <w:r>
        <w:t>파크 골프는 최근 몇 년간 폭발적인 성장을 이루었으며, 고령화 사회의 중요한 생활 스포츠로 자리매김</w:t>
      </w:r>
      <w:r>
        <w:rPr>
          <w:rFonts w:hint="eastAsia"/>
        </w:rPr>
        <w:t xml:space="preserve"> </w:t>
      </w:r>
      <w:r>
        <w:t xml:space="preserve">하고 있다. 그러나 이러한 양적 성장에 발맞춰 파크 골프의 질적 발전과 지속 가능성을 담보하기 위해서는 다양한 분야에서의 심층적인 연구가 필수적이다. 본 장에서는 파크 골프의 미래 연구 방향 을 제시하고, 학계와 현장이 함께 해결해야 할 주요 과제들을 구체적으로 논의한다. </w:t>
      </w:r>
    </w:p>
    <w:p w14:paraId="7F168CD2" w14:textId="77777777" w:rsidR="001C27A6" w:rsidRPr="001C27A6" w:rsidRDefault="001C27A6" w:rsidP="00363E9F">
      <w:pPr>
        <w:rPr>
          <w:b/>
          <w:bCs/>
          <w:sz w:val="28"/>
          <w:szCs w:val="28"/>
        </w:rPr>
      </w:pPr>
      <w:r w:rsidRPr="001C27A6">
        <w:rPr>
          <w:b/>
          <w:bCs/>
          <w:sz w:val="28"/>
          <w:szCs w:val="28"/>
        </w:rPr>
        <w:t xml:space="preserve">1. 규칙 및 제도 개선에 관한 연구 </w:t>
      </w:r>
    </w:p>
    <w:p w14:paraId="1ADB9C10" w14:textId="77777777" w:rsidR="001C27A6" w:rsidRDefault="001C27A6" w:rsidP="00363E9F">
      <w:r>
        <w:t xml:space="preserve">파크 골프 규칙은 경기의 공정성, 안전성, 그리고 대중성을 확보하는 핵심 요소이다. 현재까지는 주로 현장의 경험과 필요에 의해 규칙이 발전해왔지만, 이제는 보다 과학적이고 체계적인 연구를 통해 규칙의 합리성과 효율성을 높여야 한다. </w:t>
      </w:r>
    </w:p>
    <w:p w14:paraId="4DDFEBA5" w14:textId="77777777" w:rsidR="001C27A6" w:rsidRPr="001C27A6" w:rsidRDefault="001C27A6" w:rsidP="00363E9F">
      <w:pPr>
        <w:rPr>
          <w:b/>
          <w:bCs/>
          <w:sz w:val="24"/>
        </w:rPr>
      </w:pPr>
      <w:r w:rsidRPr="001C27A6">
        <w:rPr>
          <w:b/>
          <w:bCs/>
          <w:sz w:val="24"/>
        </w:rPr>
        <w:t xml:space="preserve">1.1. 규칙의 표준화 및 국제화 연구 </w:t>
      </w:r>
    </w:p>
    <w:p w14:paraId="7B1E6A6E" w14:textId="77777777" w:rsidR="001C27A6" w:rsidRDefault="001C27A6" w:rsidP="00363E9F">
      <w:r>
        <w:rPr>
          <w:rFonts w:asciiTheme="minorEastAsia" w:hAnsiTheme="minorEastAsia" w:hint="eastAsia"/>
        </w:rPr>
        <w:t>★</w:t>
      </w:r>
      <w:r w:rsidRPr="001C27A6">
        <w:rPr>
          <w:b/>
          <w:bCs/>
        </w:rPr>
        <w:t>국내 표준 규칙의 정교화</w:t>
      </w:r>
      <w:r>
        <w:t xml:space="preserve">: 현재 지역별, 단체별로 상이하게 적용되는 규칙들을 통합하고, 모든 플레이어가 동일한 기준에서 경기를 즐길 수 있도록 국내 표준 규칙을 더욱 정교하게 다듬는 연구가 필요하다. 특히, 모호하거나 해석의 여지가 있는 조항들을 명확히 </w:t>
      </w:r>
      <w:r>
        <w:lastRenderedPageBreak/>
        <w:t xml:space="preserve">하고, 실제 경기 상황 에서 발생할 수 있는 다양한 사례들을 반영하여 규칙 해설서를 보완해야 한다. </w:t>
      </w:r>
    </w:p>
    <w:p w14:paraId="64A7565C" w14:textId="77777777" w:rsidR="00C70C9E" w:rsidRDefault="001C27A6" w:rsidP="00363E9F">
      <w:r>
        <w:rPr>
          <w:rFonts w:eastAsiaTheme="minorHAnsi"/>
        </w:rPr>
        <w:t>★</w:t>
      </w:r>
      <w:r w:rsidRPr="001C27A6">
        <w:rPr>
          <w:b/>
          <w:bCs/>
        </w:rPr>
        <w:t>국제 표준 규칙 제정 참여 및 주도:</w:t>
      </w:r>
      <w:r>
        <w:t xml:space="preserve"> 파크 골프가 국제적인 스포츠로 성장하기 위해서는 국제적 으로 통용될 수 있는 표준 규칙의 제정이 필수적이다. 한국은 파크 골프의 성장세와 운영 경험 을 바탕으로 국제 표준 규칙 제정 논의에 적극적으로 참여하고, 나아가 주도적인 역할을 수행 할 수 있는 방안에 대한 연구가 필요하다. 이는 국제 파크 골프 연맹(가칭) 설립의 필요성 및 역할에 대한 연구로 이어질 수 있다. </w:t>
      </w:r>
    </w:p>
    <w:p w14:paraId="275770AA" w14:textId="77777777" w:rsidR="00C70C9E" w:rsidRPr="00C70C9E" w:rsidRDefault="001C27A6" w:rsidP="00363E9F">
      <w:pPr>
        <w:rPr>
          <w:b/>
          <w:bCs/>
          <w:sz w:val="24"/>
        </w:rPr>
      </w:pPr>
      <w:r w:rsidRPr="00C70C9E">
        <w:rPr>
          <w:b/>
          <w:bCs/>
          <w:sz w:val="24"/>
        </w:rPr>
        <w:t xml:space="preserve">1.2. 규칙의 법적, 행정적 효력에 관한 연구 </w:t>
      </w:r>
    </w:p>
    <w:p w14:paraId="2E3EDE5F" w14:textId="77777777" w:rsidR="00C70C9E" w:rsidRDefault="00C70C9E" w:rsidP="00363E9F">
      <w:r>
        <w:rPr>
          <w:rFonts w:asciiTheme="minorEastAsia" w:hAnsiTheme="minorEastAsia" w:hint="eastAsia"/>
        </w:rPr>
        <w:t>★</w:t>
      </w:r>
      <w:r w:rsidR="001C27A6" w:rsidRPr="00C70C9E">
        <w:rPr>
          <w:b/>
          <w:bCs/>
        </w:rPr>
        <w:t>규칙 위반 및 분쟁 해결 절차의 법적 검토</w:t>
      </w:r>
      <w:r w:rsidR="001C27A6">
        <w:t xml:space="preserve">: 파크 골프 규칙 위반 시 부과되는 벌타나 징계의 법 적 효력, 그리고 경기 중 발생한 분쟁(예: 타구 사고로 인한 상해, 시설물 파손)에 대한 책임 소재 및 손해 배상 절차 등에 대한 법률적 연구가 필요하다. 이는 플레이어의 권익 보호와 분쟁의 합리적 해결을 위한 기반을 마련할 것이다. </w:t>
      </w:r>
    </w:p>
    <w:p w14:paraId="74682292" w14:textId="77777777" w:rsidR="00C70C9E" w:rsidRDefault="00C70C9E" w:rsidP="00363E9F">
      <w:r>
        <w:rPr>
          <w:rFonts w:eastAsiaTheme="minorHAnsi"/>
        </w:rPr>
        <w:t>★</w:t>
      </w:r>
      <w:r w:rsidR="001C27A6" w:rsidRPr="00C70C9E">
        <w:rPr>
          <w:b/>
          <w:bCs/>
        </w:rPr>
        <w:t>파크 골프 관련 법규 및 정책 연구</w:t>
      </w:r>
      <w:r w:rsidR="001C27A6">
        <w:t xml:space="preserve">: 파크 골프 진흥을 위한 법적, 행정적 지원 방안에 대한 연구 가 필요하다. 예를 들어, 파크 골프 진흥법 제정의 필요성 및 내용, 공공 파크 골프장 조성 및 운영에 관한 법규, 전문 인력 양성 및 자격 제도에 대한 법적 근거 마련 등이 포함될 수 있다. </w:t>
      </w:r>
    </w:p>
    <w:p w14:paraId="48919071" w14:textId="77777777" w:rsidR="00C70C9E" w:rsidRPr="00C70C9E" w:rsidRDefault="001C27A6" w:rsidP="00363E9F">
      <w:pPr>
        <w:rPr>
          <w:b/>
          <w:bCs/>
          <w:sz w:val="28"/>
          <w:szCs w:val="28"/>
        </w:rPr>
      </w:pPr>
      <w:r w:rsidRPr="00C70C9E">
        <w:rPr>
          <w:b/>
          <w:bCs/>
          <w:sz w:val="28"/>
          <w:szCs w:val="28"/>
        </w:rPr>
        <w:t xml:space="preserve">2. 스포츠 과학 및 기술 융합 연구 </w:t>
      </w:r>
    </w:p>
    <w:p w14:paraId="164CF332" w14:textId="77777777" w:rsidR="00C70C9E" w:rsidRDefault="001C27A6" w:rsidP="00363E9F">
      <w:r>
        <w:t xml:space="preserve">파크 골프의 경기력 향상과 안전성 확보를 위해서는 스포츠 과학 및 첨단 기술과의 융합 연구가 필수 적이다. </w:t>
      </w:r>
    </w:p>
    <w:p w14:paraId="0F3CC122" w14:textId="77777777" w:rsidR="00C70C9E" w:rsidRPr="00C70C9E" w:rsidRDefault="001C27A6" w:rsidP="00363E9F">
      <w:pPr>
        <w:rPr>
          <w:b/>
          <w:bCs/>
          <w:sz w:val="24"/>
        </w:rPr>
      </w:pPr>
      <w:r w:rsidRPr="00C70C9E">
        <w:rPr>
          <w:b/>
          <w:bCs/>
          <w:sz w:val="24"/>
        </w:rPr>
        <w:t xml:space="preserve">2.1. 경기력 향상을 위한 스포츠 과학 연구 </w:t>
      </w:r>
    </w:p>
    <w:p w14:paraId="1685CD0B" w14:textId="77777777" w:rsidR="00C70C9E" w:rsidRDefault="00C70C9E" w:rsidP="00363E9F">
      <w:r>
        <w:rPr>
          <w:rFonts w:asciiTheme="minorEastAsia" w:hAnsiTheme="minorEastAsia" w:hint="eastAsia"/>
        </w:rPr>
        <w:t>★</w:t>
      </w:r>
      <w:r w:rsidR="001C27A6" w:rsidRPr="00C70C9E">
        <w:rPr>
          <w:b/>
          <w:bCs/>
        </w:rPr>
        <w:t>스윙 메커니즘 분석</w:t>
      </w:r>
      <w:r w:rsidR="001C27A6">
        <w:t xml:space="preserve">: 파크 골프 스윙의 효율성과 정확성을 높이기 위한 생체역학적 분석 연구 가 필요하다. 다양한 연령대와 신체적 특성을 가진 플레이어들에게 최적화된 스윙 자세 및 동 작을 제시할 수 있을 것이다. </w:t>
      </w:r>
    </w:p>
    <w:p w14:paraId="1A114A5D" w14:textId="77777777" w:rsidR="00C70C9E" w:rsidRDefault="00C70C9E" w:rsidP="00363E9F">
      <w:r>
        <w:rPr>
          <w:rFonts w:eastAsiaTheme="minorHAnsi"/>
        </w:rPr>
        <w:t>★</w:t>
      </w:r>
      <w:r w:rsidR="001C27A6" w:rsidRPr="00C70C9E">
        <w:rPr>
          <w:b/>
          <w:bCs/>
        </w:rPr>
        <w:t>장비 개발 및 성능 평가</w:t>
      </w:r>
      <w:r w:rsidR="001C27A6">
        <w:t xml:space="preserve">: 파크 골프 클럽, 볼 등 장비의 성능을 과학적으로 분석하고, 플레이어 의 경기력 향상에 기여할 수 있는 새로운 장비 개발에 대한 연구가 필요하다. 특히, 고령층의 신체적 특성을 고려한 인체공학적 장비 개발이 중요하다. </w:t>
      </w:r>
    </w:p>
    <w:p w14:paraId="4AEA5FAA" w14:textId="77777777" w:rsidR="00C70C9E" w:rsidRDefault="00C70C9E" w:rsidP="00363E9F">
      <w:r>
        <w:rPr>
          <w:rFonts w:eastAsiaTheme="minorHAnsi"/>
        </w:rPr>
        <w:t>★</w:t>
      </w:r>
      <w:r w:rsidR="001C27A6" w:rsidRPr="00C70C9E">
        <w:rPr>
          <w:b/>
          <w:bCs/>
        </w:rPr>
        <w:t>코스 설계 및 관리 기술</w:t>
      </w:r>
      <w:r w:rsidR="001C27A6">
        <w:t xml:space="preserve">: 파크 골프 코스의 설계 기준, 잔디 관리 방법, 배수 시스템 등에 대한 과학적인 연구를 통해 안전하고 쾌적한 경기 환경을 조성하는 방안을 모색해야 한다. 친환경 적인 코스 관리 기술 개발도 포함된다. </w:t>
      </w:r>
    </w:p>
    <w:p w14:paraId="666C3C04" w14:textId="77777777" w:rsidR="00C70C9E" w:rsidRPr="00C70C9E" w:rsidRDefault="001C27A6" w:rsidP="00363E9F">
      <w:pPr>
        <w:rPr>
          <w:b/>
          <w:bCs/>
          <w:sz w:val="24"/>
        </w:rPr>
      </w:pPr>
      <w:r w:rsidRPr="00C70C9E">
        <w:rPr>
          <w:b/>
          <w:bCs/>
          <w:sz w:val="24"/>
        </w:rPr>
        <w:t xml:space="preserve">2.2. 첨단 기술 융합 연구 </w:t>
      </w:r>
    </w:p>
    <w:p w14:paraId="7AF7E9C2" w14:textId="77777777" w:rsidR="00C70C9E" w:rsidRDefault="00C70C9E" w:rsidP="00363E9F">
      <w:r>
        <w:rPr>
          <w:rFonts w:asciiTheme="minorEastAsia" w:hAnsiTheme="minorEastAsia" w:hint="eastAsia"/>
        </w:rPr>
        <w:lastRenderedPageBreak/>
        <w:t>★</w:t>
      </w:r>
      <w:r w:rsidR="001C27A6" w:rsidRPr="00C70C9E">
        <w:rPr>
          <w:b/>
          <w:bCs/>
        </w:rPr>
        <w:t>스마트 파크 골프 시스템 개발</w:t>
      </w:r>
      <w:r w:rsidR="001C27A6">
        <w:t xml:space="preserve">: IoT 센서, GPS, AI 기술 등을 활용하여 플레이어의 스윙 분석, 비거리 측정, 코스 공략 가이드, 실시간 스코어 관리 등을 제공하는 스마트 파크 골프 시스템 개발에 대한 연구가 필요하다. 이는 플레이어의 경기 경험을 향상시키고, 데이터 기반의 훈련 을 가능하게 할 것이다. </w:t>
      </w:r>
    </w:p>
    <w:p w14:paraId="2082205F" w14:textId="77777777" w:rsidR="00C70C9E" w:rsidRDefault="00C70C9E" w:rsidP="00363E9F">
      <w:r>
        <w:rPr>
          <w:rFonts w:eastAsiaTheme="minorHAnsi"/>
        </w:rPr>
        <w:t>★</w:t>
      </w:r>
      <w:r w:rsidR="001C27A6" w:rsidRPr="00C70C9E">
        <w:rPr>
          <w:b/>
          <w:bCs/>
        </w:rPr>
        <w:t>가상현실(VR)/증강현실(AR) 기반 교육 콘텐츠 개발</w:t>
      </w:r>
      <w:r w:rsidR="001C27A6">
        <w:t xml:space="preserve">: VR/AR 기술을 활용하여 실제와 같은 파크 골프 코스 환경을 제공하고, 규칙 교육, 스윙 연습, 코스 공략 시뮬레이션 등을 체험할 수 있는 교육 콘텐츠 개발에 대한 연구가 필요하다. 이는 교육의 몰입도와 효과성을 높일 수 있다. </w:t>
      </w:r>
    </w:p>
    <w:p w14:paraId="1EF275A9" w14:textId="6FF7F843" w:rsidR="001C27A6" w:rsidRDefault="00C70C9E" w:rsidP="00363E9F">
      <w:r>
        <w:rPr>
          <w:rFonts w:asciiTheme="minorEastAsia" w:hAnsiTheme="minorEastAsia" w:hint="eastAsia"/>
        </w:rPr>
        <w:t>★</w:t>
      </w:r>
      <w:r w:rsidR="001C27A6" w:rsidRPr="00C70C9E">
        <w:rPr>
          <w:b/>
          <w:bCs/>
        </w:rPr>
        <w:t>안전 관리 시스템 고도화</w:t>
      </w:r>
      <w:r w:rsidR="001C27A6">
        <w:t>: CCTV, 센서 등을 활용한 실시간 안전 모니터링 시스템, 사고 발생 시 자동 알림 및 위치 추적 시스템 등 첨단 기술을 활용한 안전 관리 시스템 고도화 연구가 필요하다.</w:t>
      </w:r>
    </w:p>
    <w:p w14:paraId="3595157D" w14:textId="77777777" w:rsidR="00304CA8" w:rsidRPr="00304CA8" w:rsidRDefault="00304CA8" w:rsidP="00363E9F">
      <w:pPr>
        <w:rPr>
          <w:b/>
          <w:bCs/>
          <w:sz w:val="28"/>
          <w:szCs w:val="28"/>
        </w:rPr>
      </w:pPr>
      <w:r w:rsidRPr="00304CA8">
        <w:rPr>
          <w:b/>
          <w:bCs/>
          <w:sz w:val="28"/>
          <w:szCs w:val="28"/>
        </w:rPr>
        <w:t xml:space="preserve">3. 사회적, 교육적 효과에 관한 연구 </w:t>
      </w:r>
    </w:p>
    <w:p w14:paraId="73A569BC" w14:textId="77777777" w:rsidR="00304CA8" w:rsidRDefault="00304CA8" w:rsidP="00363E9F">
      <w:r>
        <w:t xml:space="preserve">파크 골프는 단순한 스포츠를 넘어 사회적, 교육적 측면에서 다양한 긍정적 효과를 창출한다. 이에 대한 심층적인 연구는 파크 골프의 사회적 가치를 높이고, 정책적 지원의 근거를 마련하는 데 기여할 것이다. </w:t>
      </w:r>
    </w:p>
    <w:p w14:paraId="590141A9" w14:textId="77777777" w:rsidR="00304CA8" w:rsidRPr="00304CA8" w:rsidRDefault="00304CA8" w:rsidP="00304CA8">
      <w:pPr>
        <w:pStyle w:val="a6"/>
        <w:numPr>
          <w:ilvl w:val="0"/>
          <w:numId w:val="2"/>
        </w:numPr>
        <w:rPr>
          <w:b/>
          <w:bCs/>
          <w:sz w:val="24"/>
        </w:rPr>
      </w:pPr>
      <w:r w:rsidRPr="00304CA8">
        <w:rPr>
          <w:b/>
          <w:bCs/>
          <w:sz w:val="24"/>
        </w:rPr>
        <w:t xml:space="preserve">3.1. 건강 증진 및 삶의 질 향상 효과 연구 </w:t>
      </w:r>
    </w:p>
    <w:p w14:paraId="4CA5FC58" w14:textId="77777777" w:rsidR="00304CA8" w:rsidRDefault="00304CA8" w:rsidP="00363E9F">
      <w:r>
        <w:rPr>
          <w:rFonts w:asciiTheme="minorEastAsia" w:hAnsiTheme="minorEastAsia" w:hint="eastAsia"/>
        </w:rPr>
        <w:t>★</w:t>
      </w:r>
      <w:r w:rsidRPr="00304CA8">
        <w:rPr>
          <w:b/>
          <w:bCs/>
        </w:rPr>
        <w:t>신체적, 정신적 건강 증진 효과</w:t>
      </w:r>
      <w:r>
        <w:t xml:space="preserve">: 파크 골프 활동이 노년층의 신체 기능(근력, 유연성, 균형 감 각), 인지 기능(기억력, 집중력), 정신 건강(우울감, 스트레스)에 미치는 영향을 장기적이고 실 증적으로 분석하는 연구가 필요하다. 이는 파크 골프의 건강 증진 효과를 과학적으로 입증하고, 의료비 절감 등 사회적 비용 감소 효과를 추정하는 데 활용될 수 있다. </w:t>
      </w:r>
    </w:p>
    <w:p w14:paraId="407D1211" w14:textId="77777777" w:rsidR="00304CA8" w:rsidRDefault="00304CA8" w:rsidP="00363E9F">
      <w:r>
        <w:rPr>
          <w:rFonts w:eastAsiaTheme="minorHAnsi"/>
        </w:rPr>
        <w:t>★</w:t>
      </w:r>
      <w:r w:rsidRPr="00304CA8">
        <w:rPr>
          <w:b/>
          <w:bCs/>
        </w:rPr>
        <w:t>사회적 관계망 및 삶의 만족도 향상 효과</w:t>
      </w:r>
      <w:r>
        <w:t xml:space="preserve">: 파크 골프 활동이 참여자의 사회적 관계망 확장, 고립감 해소, 삶의 만족도 향상에 미치는 영향을 질적, 양적으로 분석하는 연구가 필요하다. 특히, 세대 간 교류 활성화에 미치는 영향에 대한 연구는 사회 통합에 기여하는 파크 골프의 역할 을 조명할 수 있다. </w:t>
      </w:r>
    </w:p>
    <w:p w14:paraId="20888CA5" w14:textId="77777777" w:rsidR="00304CA8" w:rsidRPr="00304CA8" w:rsidRDefault="00304CA8" w:rsidP="00363E9F">
      <w:pPr>
        <w:rPr>
          <w:b/>
          <w:bCs/>
          <w:sz w:val="24"/>
        </w:rPr>
      </w:pPr>
      <w:r w:rsidRPr="00304CA8">
        <w:rPr>
          <w:b/>
          <w:bCs/>
          <w:sz w:val="24"/>
        </w:rPr>
        <w:t xml:space="preserve">3.2. 교육 프로그램의 효과성 및 개선 방안 연구 </w:t>
      </w:r>
    </w:p>
    <w:p w14:paraId="2FFB852A" w14:textId="77777777" w:rsidR="00304CA8" w:rsidRDefault="00304CA8" w:rsidP="00363E9F">
      <w:r>
        <w:rPr>
          <w:rFonts w:asciiTheme="minorEastAsia" w:hAnsiTheme="minorEastAsia" w:hint="eastAsia"/>
        </w:rPr>
        <w:t>★</w:t>
      </w:r>
      <w:r w:rsidRPr="00304CA8">
        <w:rPr>
          <w:b/>
          <w:bCs/>
        </w:rPr>
        <w:t>규칙 교육 프로그램의 효과성 검증:</w:t>
      </w:r>
      <w:r>
        <w:t xml:space="preserve"> 다양한 규칙 교육 프로그램(온라인, 오프라인, 체험형 등) 의 효과성을 비교 분석하고, 플레이어의 규칙 이해도, 준수율, 경기 중 발생할 수 있는 분쟁 감소 등에 미치는 영향을 실증적으로 연구해야 한다. 이는 최적의 교육 모델을 개발하는 데 기여 할 것이다. </w:t>
      </w:r>
    </w:p>
    <w:p w14:paraId="119E4A00" w14:textId="77777777" w:rsidR="00304CA8" w:rsidRDefault="00304CA8" w:rsidP="00363E9F">
      <w:r>
        <w:rPr>
          <w:rFonts w:eastAsiaTheme="minorHAnsi"/>
        </w:rPr>
        <w:t>★</w:t>
      </w:r>
      <w:r w:rsidRPr="00304CA8">
        <w:rPr>
          <w:b/>
          <w:bCs/>
        </w:rPr>
        <w:t>지도자 양성 프로그램의 질적 개선</w:t>
      </w:r>
      <w:r>
        <w:t xml:space="preserve">: 파크 골프 지도자 양성 프로그램의 내용, 교수법, </w:t>
      </w:r>
      <w:r>
        <w:lastRenderedPageBreak/>
        <w:t xml:space="preserve">자격 제도 등이 지도자의 전문성 및 교육 효과에 미치는 영향을 분석하고, 질적 개선 방안을 제시하는 연구가 필요하다. </w:t>
      </w:r>
    </w:p>
    <w:p w14:paraId="1A3EF7ED" w14:textId="77777777" w:rsidR="00304CA8" w:rsidRDefault="00304CA8" w:rsidP="00363E9F">
      <w:r>
        <w:rPr>
          <w:rFonts w:eastAsiaTheme="minorHAnsi"/>
        </w:rPr>
        <w:t>★</w:t>
      </w:r>
      <w:r w:rsidRPr="00304CA8">
        <w:rPr>
          <w:b/>
          <w:bCs/>
        </w:rPr>
        <w:t>생애 주기별 교육 프로그램 개발:</w:t>
      </w:r>
      <w:r>
        <w:t xml:space="preserve"> 유아, 청소년, 성인, 노년층 등 생애 주기별 특성을 고려한 맞춤형 파크 골프 교육 프로그램 개발 및 그 효과에 대한 연구가 필요하다. 이는 파크 골프의 저변 을 확대하고, 평생 스포츠로서의 가치를 높이는 데 기여할 것이다. </w:t>
      </w:r>
    </w:p>
    <w:p w14:paraId="044B46B3" w14:textId="77777777" w:rsidR="00304CA8" w:rsidRPr="00304CA8" w:rsidRDefault="00304CA8" w:rsidP="00363E9F">
      <w:pPr>
        <w:rPr>
          <w:b/>
          <w:bCs/>
          <w:sz w:val="28"/>
          <w:szCs w:val="28"/>
        </w:rPr>
      </w:pPr>
      <w:r w:rsidRPr="00304CA8">
        <w:rPr>
          <w:b/>
          <w:bCs/>
          <w:sz w:val="28"/>
          <w:szCs w:val="28"/>
        </w:rPr>
        <w:t xml:space="preserve">4. 경제적 파급 효과 및 산업 활성화 연구 </w:t>
      </w:r>
    </w:p>
    <w:p w14:paraId="2DF9C69E" w14:textId="77777777" w:rsidR="00304CA8" w:rsidRDefault="00304CA8" w:rsidP="00363E9F">
      <w:r>
        <w:t xml:space="preserve">파크 골프는 지역 경제 활성화와 새로운 산업 생태계 조성에 기여하는 중요한 경제적 잠재력을 가지고 있다. 이에 대한 심층적인 연구는 파크 골프 산업의 지속 가능한 성장을 위한 정책적 지원의 근거 를 마련할 것이다. </w:t>
      </w:r>
    </w:p>
    <w:p w14:paraId="1CE63FE3" w14:textId="77777777" w:rsidR="00304CA8" w:rsidRPr="00304CA8" w:rsidRDefault="00304CA8" w:rsidP="00363E9F">
      <w:pPr>
        <w:rPr>
          <w:b/>
          <w:bCs/>
          <w:sz w:val="24"/>
        </w:rPr>
      </w:pPr>
      <w:r w:rsidRPr="00304CA8">
        <w:rPr>
          <w:b/>
          <w:bCs/>
          <w:sz w:val="24"/>
        </w:rPr>
        <w:t xml:space="preserve">4.1. 파크 골프 산업의 시장 규모 및 성장 동력 분석 </w:t>
      </w:r>
    </w:p>
    <w:p w14:paraId="6FCCD9EC" w14:textId="77777777" w:rsidR="00304CA8" w:rsidRDefault="00304CA8" w:rsidP="00363E9F">
      <w:r>
        <w:rPr>
          <w:rFonts w:asciiTheme="minorEastAsia" w:hAnsiTheme="minorEastAsia" w:hint="eastAsia"/>
        </w:rPr>
        <w:t>★</w:t>
      </w:r>
      <w:r w:rsidRPr="00304CA8">
        <w:rPr>
          <w:b/>
          <w:bCs/>
        </w:rPr>
        <w:t>시장 규모 및 경제적 파급 효과 추정</w:t>
      </w:r>
      <w:r>
        <w:t xml:space="preserve">: 파크 골프 장비, 시설 조성 및 관리, 교육 및 서비스 등 관련 산업의 정확한 시장 규모를 추정하고, 고용 창출, 지역 소득 증대 등 경제적 파급 효과를 정량적으로 분석하는 연구가 필요하다. 이는 파크 골프 산업의 중요성을 부각하고, 정책적 지원 의 우선순위를 설정하는 데 기여할 것이다. </w:t>
      </w:r>
    </w:p>
    <w:p w14:paraId="197D54C5" w14:textId="77777777" w:rsidR="00304CA8" w:rsidRDefault="00304CA8" w:rsidP="00363E9F">
      <w:r>
        <w:rPr>
          <w:rFonts w:eastAsiaTheme="minorHAnsi"/>
        </w:rPr>
        <w:t>★</w:t>
      </w:r>
      <w:r w:rsidRPr="00304CA8">
        <w:rPr>
          <w:b/>
          <w:bCs/>
        </w:rPr>
        <w:t>성장 동력 및 미래 트렌드 분석</w:t>
      </w:r>
      <w:r>
        <w:t xml:space="preserve">: 파크 골프 산업의 주요 성장 동력(예: 고령화, 생활 스포츠 수요 증가, 정부 정책)을 분석하고, 미래 시장 트렌드(예: 스마트 파크 골프, 친환경 파크 골프)를 예측하는 연구가 필요하다. 이는 관련 기업의 투자 전략 수립 및 정부의 산업 육성 정책 방향 설정 에 중요한 정보를 제공할 것이다. </w:t>
      </w:r>
    </w:p>
    <w:p w14:paraId="77D5632C" w14:textId="77777777" w:rsidR="00304CA8" w:rsidRPr="00304CA8" w:rsidRDefault="00304CA8" w:rsidP="00363E9F">
      <w:pPr>
        <w:rPr>
          <w:b/>
          <w:bCs/>
          <w:sz w:val="24"/>
        </w:rPr>
      </w:pPr>
      <w:r w:rsidRPr="00304CA8">
        <w:rPr>
          <w:b/>
          <w:bCs/>
          <w:sz w:val="24"/>
        </w:rPr>
        <w:t xml:space="preserve">4.2. 지역 경제 활성화 모델 </w:t>
      </w:r>
    </w:p>
    <w:p w14:paraId="19658207" w14:textId="77777777" w:rsidR="00304CA8" w:rsidRDefault="00304CA8" w:rsidP="00363E9F">
      <w:r>
        <w:rPr>
          <w:rFonts w:asciiTheme="minorEastAsia" w:hAnsiTheme="minorEastAsia" w:hint="eastAsia"/>
        </w:rPr>
        <w:t>★</w:t>
      </w:r>
      <w:r w:rsidRPr="00304CA8">
        <w:rPr>
          <w:b/>
          <w:bCs/>
        </w:rPr>
        <w:t>개발 파크 골프 연계 관광 상품 개발 효과 분석</w:t>
      </w:r>
      <w:r>
        <w:t xml:space="preserve">: 파크 골프 대회, 체험 프로그램 등이 지역 관광객 유치 및 소비 증대에 미치는 경제적 효과를 분석하고, 지역 특성을 반영한 성공적인 파크 골프 연 계 관광 상품 개발 모델을 제시하는 연구가 필요하다. </w:t>
      </w:r>
    </w:p>
    <w:p w14:paraId="4A4F5ACE" w14:textId="77777777" w:rsidR="00304CA8" w:rsidRDefault="00304CA8" w:rsidP="00363E9F">
      <w:r>
        <w:rPr>
          <w:rFonts w:eastAsiaTheme="minorHAnsi"/>
        </w:rPr>
        <w:t>★</w:t>
      </w:r>
      <w:r w:rsidRPr="00304CA8">
        <w:rPr>
          <w:b/>
          <w:bCs/>
        </w:rPr>
        <w:t>유휴 부지 활용 및 지역 자산 가치 증대 효과:</w:t>
      </w:r>
      <w:r>
        <w:t xml:space="preserve"> 파크 골프장 조성을 통한 유휴 부지 활용의 경제적 효과, 그리고 지역 자산 가치 증대에 미치는 영향을 분석하는 연구가 필요하다.</w:t>
      </w:r>
    </w:p>
    <w:p w14:paraId="1F0EDF00" w14:textId="77777777" w:rsidR="00304CA8" w:rsidRPr="00304CA8" w:rsidRDefault="00304CA8" w:rsidP="00363E9F">
      <w:pPr>
        <w:rPr>
          <w:b/>
          <w:bCs/>
          <w:sz w:val="28"/>
          <w:szCs w:val="28"/>
        </w:rPr>
      </w:pPr>
      <w:r w:rsidRPr="00304CA8">
        <w:rPr>
          <w:b/>
          <w:bCs/>
          <w:sz w:val="28"/>
          <w:szCs w:val="28"/>
        </w:rPr>
        <w:t xml:space="preserve">5. 결론: 융합적 연구를 통한 파크 골프의 지속 가능한 발전 </w:t>
      </w:r>
    </w:p>
    <w:p w14:paraId="7F2857D8" w14:textId="77777777" w:rsidR="00304CA8" w:rsidRDefault="00304CA8" w:rsidP="00363E9F">
      <w:r>
        <w:t xml:space="preserve">파크 골프의 미래는 단순히 참여자 수의 증가에만 달려 있지 않다. 규칙 및 제도 개선, 스포츠 과학 및 기술 융합, 사회적·교육적 효과 분석, 그리고 경제적 파급 효과 연구 등 다양한 분야에서의 융합적 이고 심층적인 연구가 뒷받침되어야 한다. </w:t>
      </w:r>
    </w:p>
    <w:p w14:paraId="5F1A6945" w14:textId="77777777" w:rsidR="00304CA8" w:rsidRDefault="00304CA8" w:rsidP="00363E9F">
      <w:r>
        <w:t xml:space="preserve">이러한 연구 결과들은 파크 골프의 질적 성장을 견인하고, 정책 수립의 과학적 근거를 </w:t>
      </w:r>
      <w:r>
        <w:lastRenderedPageBreak/>
        <w:t xml:space="preserve">제공하며, 궁극적으로 파크 골프가 모든 세대가 함께 즐기며 건강하고 행복한 삶을 영위하는 데 기여하는 명실상부한 국민 스포츠로 자리매김하는 데 중요한 역할을 할 것이 다. 학계와 현장, 그리고 정부와 민간의 긴밀한 협력을 통해 파크 골프의 지속 가능한 발전을 위한 연구 생태계를 구축해야 할 것이다. </w:t>
      </w:r>
    </w:p>
    <w:p w14:paraId="693391F7" w14:textId="77777777" w:rsidR="00304CA8" w:rsidRDefault="00304CA8" w:rsidP="00363E9F"/>
    <w:p w14:paraId="3F1EC31F" w14:textId="77777777" w:rsidR="00304CA8" w:rsidRPr="00304CA8" w:rsidRDefault="00304CA8" w:rsidP="00363E9F">
      <w:pPr>
        <w:rPr>
          <w:b/>
          <w:bCs/>
          <w:sz w:val="32"/>
          <w:szCs w:val="32"/>
        </w:rPr>
      </w:pPr>
      <w:r w:rsidRPr="00304CA8">
        <w:rPr>
          <w:b/>
          <w:bCs/>
          <w:sz w:val="32"/>
          <w:szCs w:val="32"/>
        </w:rPr>
        <w:t xml:space="preserve">ⅩⅩⅣ. 파크 골프 규칙의 실제 적용 사례 분석 </w:t>
      </w:r>
    </w:p>
    <w:p w14:paraId="15446CCA" w14:textId="77777777" w:rsidR="00304CA8" w:rsidRDefault="00304CA8" w:rsidP="00363E9F">
      <w:r>
        <w:t xml:space="preserve">파크 골프 규칙은 이론적으로 명확하게 정의되어 있지만, 실제 경기에서는 다양한 상황과 변수가 발생하며, 이에 따라 규칙의 적용 방식이 달라질 수 있다. </w:t>
      </w:r>
    </w:p>
    <w:p w14:paraId="264DBF3E" w14:textId="77777777" w:rsidR="00304CA8" w:rsidRDefault="00304CA8" w:rsidP="00363E9F">
      <w:r>
        <w:t xml:space="preserve">본 장에서는 파크 골프 경기 중 자주 발생하는 상황들을 중심으로 규칙의 실제 적용 사례를 분석하고, 올바른 규칙 해석 및 적용을 위한 가이드라인 을 제시한다. 이는 플레이어들이 규칙을 더욱 깊이 이해하고, 경기 중 발생할 수 있는 혼란을 최소화 하는 데 기여할 것이다. </w:t>
      </w:r>
    </w:p>
    <w:p w14:paraId="302DCA47" w14:textId="77777777" w:rsidR="00304CA8" w:rsidRPr="00304CA8" w:rsidRDefault="00304CA8" w:rsidP="00363E9F">
      <w:pPr>
        <w:rPr>
          <w:b/>
          <w:bCs/>
          <w:sz w:val="28"/>
          <w:szCs w:val="28"/>
        </w:rPr>
      </w:pPr>
      <w:r w:rsidRPr="00304CA8">
        <w:rPr>
          <w:b/>
          <w:bCs/>
          <w:sz w:val="28"/>
          <w:szCs w:val="28"/>
        </w:rPr>
        <w:t xml:space="preserve">1. 티 샷 관련 규칙 적용 사례 </w:t>
      </w:r>
    </w:p>
    <w:p w14:paraId="1D18C919" w14:textId="77777777" w:rsidR="00304CA8" w:rsidRDefault="00304CA8" w:rsidP="00363E9F">
      <w:r>
        <w:t xml:space="preserve">티 샷은 경기의 시작을 알리는 중요한 샷이며, 규칙 위반 시 벌타가 부과될 수 있으므로 정확한 규칙 적용이 요구된다. </w:t>
      </w:r>
    </w:p>
    <w:p w14:paraId="7ED0E460" w14:textId="77777777" w:rsidR="00304CA8" w:rsidRPr="00304CA8" w:rsidRDefault="00304CA8" w:rsidP="00363E9F">
      <w:pPr>
        <w:rPr>
          <w:b/>
          <w:bCs/>
          <w:sz w:val="24"/>
        </w:rPr>
      </w:pPr>
      <w:r w:rsidRPr="00304CA8">
        <w:rPr>
          <w:b/>
          <w:bCs/>
          <w:sz w:val="24"/>
        </w:rPr>
        <w:t xml:space="preserve">1.1. 티잉 그라운드 이탈 샷 </w:t>
      </w:r>
    </w:p>
    <w:p w14:paraId="38DB52F8" w14:textId="77777777" w:rsidR="00304CA8" w:rsidRDefault="00304CA8" w:rsidP="00363E9F">
      <w:r>
        <w:rPr>
          <w:rFonts w:asciiTheme="minorEastAsia" w:hAnsiTheme="minorEastAsia" w:hint="eastAsia"/>
        </w:rPr>
        <w:t>★</w:t>
      </w:r>
      <w:r w:rsidRPr="00304CA8">
        <w:rPr>
          <w:b/>
          <w:bCs/>
        </w:rPr>
        <w:t>사례:</w:t>
      </w:r>
      <w:r>
        <w:t xml:space="preserve"> 플레이어가 티잉 그라운드(티 마커 사이의 가상의 선과 그 뒤 2클럽 길이 이내의 구역)를 벗어나서 티 샷을 한 경우. </w:t>
      </w:r>
    </w:p>
    <w:p w14:paraId="7EFB3F5A" w14:textId="77777777" w:rsidR="000D397B" w:rsidRDefault="00304CA8" w:rsidP="00363E9F">
      <w:r>
        <w:rPr>
          <w:rFonts w:eastAsiaTheme="minorHAnsi"/>
        </w:rPr>
        <w:t>★</w:t>
      </w:r>
      <w:r w:rsidRPr="00304CA8">
        <w:rPr>
          <w:b/>
          <w:bCs/>
        </w:rPr>
        <w:t>규칙 적용</w:t>
      </w:r>
      <w:r>
        <w:t xml:space="preserve">: 파크 골프 규칙에 따르면, 티 샷은 반드시 티잉 그라운드 내에서 이루어져야 한다. 티잉 그라운드를 벗어나서 샷을 한 경우, 2벌타가 부과되며, 플레이어는 올바른 티잉 그라운드 내에서 다시 샷을 해야 한다. 이전에 친 샷은 무효가 된다. </w:t>
      </w:r>
    </w:p>
    <w:p w14:paraId="63103460" w14:textId="134B9453" w:rsidR="00304CA8" w:rsidRDefault="000D397B" w:rsidP="00363E9F">
      <w:r>
        <w:rPr>
          <w:rFonts w:eastAsiaTheme="minorHAnsi"/>
        </w:rPr>
        <w:t>★</w:t>
      </w:r>
      <w:r w:rsidR="00304CA8" w:rsidRPr="000D397B">
        <w:rPr>
          <w:b/>
          <w:bCs/>
        </w:rPr>
        <w:t>해설</w:t>
      </w:r>
      <w:r w:rsidR="00304CA8">
        <w:t>: 이 규칙은 모든 플레이어가 동일한 조건에서 경기를 시작하도록 보장하고, 경기의 공정 성을 유지하기 위함이다. 특히 초보자의 경우 티잉 그라운드의 범위를 정확히 인지하지 못하는 경우가 많으므로, 경기 전 규칙 교육 시 이 부분을 명확히 설명해야 한다.</w:t>
      </w:r>
    </w:p>
    <w:p w14:paraId="6DDA3933" w14:textId="77777777" w:rsidR="00924B23" w:rsidRPr="00924B23" w:rsidRDefault="00924B23" w:rsidP="00363E9F">
      <w:pPr>
        <w:rPr>
          <w:b/>
          <w:bCs/>
          <w:sz w:val="24"/>
        </w:rPr>
      </w:pPr>
      <w:r w:rsidRPr="00924B23">
        <w:rPr>
          <w:b/>
          <w:bCs/>
          <w:sz w:val="24"/>
        </w:rPr>
        <w:t xml:space="preserve">1.2. 티 위에 공을 놓지 않고 샷 </w:t>
      </w:r>
    </w:p>
    <w:p w14:paraId="3F08ED32" w14:textId="77777777" w:rsidR="00924B23" w:rsidRDefault="00924B23" w:rsidP="00363E9F">
      <w:r>
        <w:rPr>
          <w:rFonts w:asciiTheme="minorEastAsia" w:hAnsiTheme="minorEastAsia" w:hint="eastAsia"/>
        </w:rPr>
        <w:t>★</w:t>
      </w:r>
      <w:r w:rsidRPr="00924B23">
        <w:rPr>
          <w:b/>
          <w:bCs/>
        </w:rPr>
        <w:t>사례:</w:t>
      </w:r>
      <w:r>
        <w:t xml:space="preserve"> 플레이어가 티잉 그라운드에서 티 위에 공을 올려놓지 않고 맨땅에서 샷을 한 경우. </w:t>
      </w:r>
    </w:p>
    <w:p w14:paraId="1B84CE08" w14:textId="77777777" w:rsidR="00DC23CE" w:rsidRDefault="00924B23" w:rsidP="00363E9F">
      <w:r>
        <w:rPr>
          <w:rFonts w:eastAsiaTheme="minorHAnsi"/>
        </w:rPr>
        <w:t>★</w:t>
      </w:r>
      <w:r w:rsidRPr="00924B23">
        <w:rPr>
          <w:b/>
          <w:bCs/>
        </w:rPr>
        <w:t>규칙 적용</w:t>
      </w:r>
      <w:r>
        <w:t>: 파크 골프 규칙은 티 샷 시 반드시 티 위에 공을 올려놓고 샷을 하도록 규</w:t>
      </w:r>
      <w:r>
        <w:lastRenderedPageBreak/>
        <w:t xml:space="preserve">정하고 있다. 이를 위반한 경우, 2벌타가 부과되며, 플레이어는 티 위에 공을 올려놓고 다시 샷을 해야 한다. 이전에 친 샷은 무효가 된다. </w:t>
      </w:r>
    </w:p>
    <w:p w14:paraId="3A80D0FE" w14:textId="77777777" w:rsidR="00DC23CE" w:rsidRDefault="00DC23CE" w:rsidP="00363E9F">
      <w:r>
        <w:rPr>
          <w:rFonts w:eastAsiaTheme="minorHAnsi"/>
        </w:rPr>
        <w:t>★</w:t>
      </w:r>
      <w:r w:rsidR="00924B23" w:rsidRPr="00DC23CE">
        <w:rPr>
          <w:b/>
          <w:bCs/>
        </w:rPr>
        <w:t>해설</w:t>
      </w:r>
      <w:r w:rsidR="00924B23">
        <w:t xml:space="preserve">: 티 위에 공을 올려놓는 것은 티 샷의 난이도를 낮추고, 초보자도 쉽게 경기를 시작할 수 있도록 돕는 파크 골프의 특징 중 하나이다. 이 규칙은 모든 플레이어에게 공평한 출발 조건을 제공하기 위함이다. </w:t>
      </w:r>
    </w:p>
    <w:p w14:paraId="40A12301" w14:textId="77777777" w:rsidR="00DC23CE" w:rsidRPr="00DC23CE" w:rsidRDefault="00924B23" w:rsidP="00363E9F">
      <w:pPr>
        <w:rPr>
          <w:b/>
          <w:bCs/>
          <w:sz w:val="28"/>
          <w:szCs w:val="28"/>
        </w:rPr>
      </w:pPr>
      <w:r w:rsidRPr="00DC23CE">
        <w:rPr>
          <w:b/>
          <w:bCs/>
          <w:sz w:val="28"/>
          <w:szCs w:val="28"/>
        </w:rPr>
        <w:t xml:space="preserve">2. 코스 내 플레이 관련 규칙 적용 사례 </w:t>
      </w:r>
    </w:p>
    <w:p w14:paraId="0806F826" w14:textId="77777777" w:rsidR="00DC23CE" w:rsidRDefault="00924B23" w:rsidP="00363E9F">
      <w:r>
        <w:t xml:space="preserve">페어웨이, 러프, 해저드 등 코스 내에서 발생하는 다양한 상황에 대한 규칙 적용은 경기의 원활한 진 행과 공정성을 위해 중요하다. </w:t>
      </w:r>
    </w:p>
    <w:p w14:paraId="2615C7AD" w14:textId="77777777" w:rsidR="00DC23CE" w:rsidRPr="00DC23CE" w:rsidRDefault="00924B23" w:rsidP="00DC23CE">
      <w:pPr>
        <w:rPr>
          <w:b/>
          <w:bCs/>
          <w:sz w:val="24"/>
        </w:rPr>
      </w:pPr>
      <w:r w:rsidRPr="00DC23CE">
        <w:rPr>
          <w:b/>
          <w:bCs/>
          <w:sz w:val="24"/>
        </w:rPr>
        <w:t xml:space="preserve">2.1. 공이 장애물에 걸린 경우 </w:t>
      </w:r>
    </w:p>
    <w:p w14:paraId="5FA7BA96" w14:textId="77777777" w:rsidR="00DC23CE" w:rsidRDefault="00DC23CE" w:rsidP="00363E9F">
      <w:r>
        <w:rPr>
          <w:rFonts w:asciiTheme="minorEastAsia" w:hAnsiTheme="minorEastAsia" w:hint="eastAsia"/>
        </w:rPr>
        <w:t>★</w:t>
      </w:r>
      <w:r w:rsidR="00924B23" w:rsidRPr="00DC23CE">
        <w:rPr>
          <w:b/>
          <w:bCs/>
        </w:rPr>
        <w:t>사례</w:t>
      </w:r>
      <w:r w:rsidR="00924B23">
        <w:t xml:space="preserve">: 플레이어의 공이 나무뿌리, 돌, 벤치 등 움직일 수 없는 장애물에 걸려 정상적인 스윙이 어려운 경우. </w:t>
      </w:r>
    </w:p>
    <w:p w14:paraId="5BC72368" w14:textId="77777777" w:rsidR="00DC23CE" w:rsidRDefault="00DC23CE" w:rsidP="00363E9F">
      <w:r>
        <w:rPr>
          <w:rFonts w:eastAsiaTheme="minorHAnsi"/>
        </w:rPr>
        <w:t>★</w:t>
      </w:r>
      <w:r w:rsidR="00924B23" w:rsidRPr="00DC23CE">
        <w:rPr>
          <w:b/>
          <w:bCs/>
        </w:rPr>
        <w:t>규칙 적용</w:t>
      </w:r>
      <w:r w:rsidR="00924B23">
        <w:t xml:space="preserve">: 파크 골프 규칙은 움직일 수 없는 장애물에 의해 플레이가 방해받을 경우, 1클럽 이 내에서 장애물을 피하여 공을 옮길 수 있도록 허용한다. 이때 홀컵에 더 가깝게 옮길 수는 없으며, 벌타는 없다. 단, 움직일 수 있는 장애물(예: 나뭇가지, 낙엽)은 벌타 없이 제거할 수 있다. </w:t>
      </w:r>
    </w:p>
    <w:p w14:paraId="47C2A3E9" w14:textId="77777777" w:rsidR="00DC23CE" w:rsidRDefault="00DC23CE" w:rsidP="00363E9F">
      <w:r>
        <w:rPr>
          <w:rFonts w:eastAsiaTheme="minorHAnsi"/>
        </w:rPr>
        <w:t>★</w:t>
      </w:r>
      <w:r w:rsidR="00924B23">
        <w:t xml:space="preserve">해설: 이 규칙은 코스 내의 예측 불가능한 장애물로 인해 플레이어가 불이익을 받지 않도록 배려하는 동시에, 코스의 자연 상태를 존중하기 위함이다. 플레이어는 공을 옮기기 전에 동반자 에게 알리고, 옮길 위치를 명확히 표시해야 한다. </w:t>
      </w:r>
    </w:p>
    <w:p w14:paraId="3CABB3D6" w14:textId="77777777" w:rsidR="00DC23CE" w:rsidRPr="00DC23CE" w:rsidRDefault="00924B23" w:rsidP="00363E9F">
      <w:pPr>
        <w:rPr>
          <w:b/>
          <w:bCs/>
          <w:sz w:val="24"/>
        </w:rPr>
      </w:pPr>
      <w:r w:rsidRPr="00DC23CE">
        <w:rPr>
          <w:b/>
          <w:bCs/>
          <w:sz w:val="24"/>
        </w:rPr>
        <w:t xml:space="preserve">2.2. 공이 OB(Out of Bounds) 구역으로 나간 경우 </w:t>
      </w:r>
    </w:p>
    <w:p w14:paraId="30BA24DC" w14:textId="77777777" w:rsidR="00DC23CE" w:rsidRDefault="00DC23CE" w:rsidP="00363E9F">
      <w:r>
        <w:rPr>
          <w:rFonts w:asciiTheme="minorEastAsia" w:hAnsiTheme="minorEastAsia" w:hint="eastAsia"/>
        </w:rPr>
        <w:t>★</w:t>
      </w:r>
      <w:r w:rsidR="00924B23" w:rsidRPr="00DC23CE">
        <w:rPr>
          <w:b/>
          <w:bCs/>
        </w:rPr>
        <w:t>사례</w:t>
      </w:r>
      <w:r w:rsidR="00924B23">
        <w:t xml:space="preserve">: 플레이어의 공이 코스 경계를 나타내는 OB 라인 밖으로 나간 경우. </w:t>
      </w:r>
    </w:p>
    <w:p w14:paraId="4B4EB84C" w14:textId="77777777" w:rsidR="00DC23CE" w:rsidRDefault="00DC23CE" w:rsidP="00363E9F">
      <w:r>
        <w:rPr>
          <w:rFonts w:eastAsiaTheme="minorHAnsi"/>
        </w:rPr>
        <w:t>★</w:t>
      </w:r>
      <w:r w:rsidR="00924B23" w:rsidRPr="00DC23CE">
        <w:rPr>
          <w:b/>
          <w:bCs/>
        </w:rPr>
        <w:t>규칙 적용</w:t>
      </w:r>
      <w:r w:rsidR="00924B23">
        <w:t xml:space="preserve">: 공이 OB 구역으로 나간 경우, 2벌타가 부과되며, 플레이어는 공이 OB 라인을 넘어 간 지점에서 2클럽 이내에 공을 놓고 다음 샷을 해야 한다. 이때 홀컵에 더 가깝게 놓을 수는 없다. </w:t>
      </w:r>
    </w:p>
    <w:p w14:paraId="06B35B7F" w14:textId="77777777" w:rsidR="00DC23CE" w:rsidRDefault="00DC23CE" w:rsidP="00363E9F">
      <w:r>
        <w:rPr>
          <w:rFonts w:eastAsiaTheme="minorHAnsi"/>
        </w:rPr>
        <w:t>★</w:t>
      </w:r>
      <w:r w:rsidR="00924B23" w:rsidRPr="00DC23CE">
        <w:rPr>
          <w:b/>
          <w:bCs/>
        </w:rPr>
        <w:t>해설</w:t>
      </w:r>
      <w:r w:rsidR="00924B23">
        <w:t>: OB 규칙은 코스의 경계를 명확히 하고, 안전한 경기 구역을 설정하기 위함이다. 벌타를 부과함으로써 플레이어의 정확한 샷을 유도하고, 무리한 플레이를 방지한다. OB 발생 시에는 큰 소리로</w:t>
      </w:r>
      <w:r>
        <w:rPr>
          <w:rFonts w:hint="eastAsia"/>
        </w:rPr>
        <w:t xml:space="preserve"> 주변 사람에게 알려야 한다.</w:t>
      </w:r>
      <w:r w:rsidR="00924B23">
        <w:t xml:space="preserve"> </w:t>
      </w:r>
    </w:p>
    <w:p w14:paraId="3E0433FC" w14:textId="77777777" w:rsidR="00DC23CE" w:rsidRPr="00DC23CE" w:rsidRDefault="00924B23" w:rsidP="00363E9F">
      <w:pPr>
        <w:rPr>
          <w:b/>
          <w:bCs/>
          <w:sz w:val="28"/>
          <w:szCs w:val="28"/>
        </w:rPr>
      </w:pPr>
      <w:r w:rsidRPr="00DC23CE">
        <w:rPr>
          <w:b/>
          <w:bCs/>
          <w:sz w:val="28"/>
          <w:szCs w:val="28"/>
        </w:rPr>
        <w:t xml:space="preserve">3. 그린 위 플레이 관련 규칙 적용 사례 </w:t>
      </w:r>
    </w:p>
    <w:p w14:paraId="64B9E136" w14:textId="77777777" w:rsidR="00DC23CE" w:rsidRDefault="00924B23" w:rsidP="00363E9F">
      <w:r>
        <w:t xml:space="preserve">그린 위에서의 플레이는 스코어에 직접적인 영향을 미치므로, 정확한 규칙 적용이 더욱 중요하다. </w:t>
      </w:r>
    </w:p>
    <w:p w14:paraId="3F7FD9CD" w14:textId="77777777" w:rsidR="00DC23CE" w:rsidRPr="00DC23CE" w:rsidRDefault="00924B23" w:rsidP="00363E9F">
      <w:pPr>
        <w:rPr>
          <w:b/>
          <w:bCs/>
          <w:sz w:val="24"/>
        </w:rPr>
      </w:pPr>
      <w:r w:rsidRPr="00DC23CE">
        <w:rPr>
          <w:b/>
          <w:bCs/>
          <w:sz w:val="24"/>
        </w:rPr>
        <w:lastRenderedPageBreak/>
        <w:t xml:space="preserve">3.1. 다른 플레이어의 공을 맞힌 경우 </w:t>
      </w:r>
    </w:p>
    <w:p w14:paraId="08E88D85" w14:textId="77777777" w:rsidR="00DC23CE" w:rsidRDefault="00DC23CE" w:rsidP="00363E9F">
      <w:r>
        <w:rPr>
          <w:rFonts w:asciiTheme="minorEastAsia" w:hAnsiTheme="minorEastAsia" w:hint="eastAsia"/>
        </w:rPr>
        <w:t>★</w:t>
      </w:r>
      <w:r w:rsidR="00924B23" w:rsidRPr="00DC23CE">
        <w:rPr>
          <w:b/>
          <w:bCs/>
        </w:rPr>
        <w:t>사례</w:t>
      </w:r>
      <w:r w:rsidR="00924B23">
        <w:t xml:space="preserve">: 플레이어의 퍼팅한 공이 그린 위에 있는 다른 플레이어의 공을 맞힌 경우. </w:t>
      </w:r>
    </w:p>
    <w:p w14:paraId="5359AB68" w14:textId="77777777" w:rsidR="00DC23CE" w:rsidRDefault="00DC23CE" w:rsidP="00363E9F">
      <w:r>
        <w:rPr>
          <w:rFonts w:eastAsiaTheme="minorHAnsi"/>
        </w:rPr>
        <w:t>★</w:t>
      </w:r>
      <w:r w:rsidR="00924B23" w:rsidRPr="00DC23CE">
        <w:rPr>
          <w:b/>
          <w:bCs/>
        </w:rPr>
        <w:t>규칙 적용</w:t>
      </w:r>
      <w:r w:rsidR="00924B23">
        <w:t xml:space="preserve">: 파크 골프 규칙에 따르면, 퍼팅한 공이 다른 플레이어의 공을 맞힌 경우, 2벌타가 부과된다. 맞힌 공은 원래 위치로 되돌려 놓고, 친 공은 멈춘 자리에서 다음 샷을 한다. </w:t>
      </w:r>
    </w:p>
    <w:p w14:paraId="75A763A9" w14:textId="77777777" w:rsidR="00DC23CE" w:rsidRDefault="00DC23CE" w:rsidP="00363E9F">
      <w:r>
        <w:rPr>
          <w:rFonts w:eastAsiaTheme="minorHAnsi"/>
        </w:rPr>
        <w:t>★</w:t>
      </w:r>
      <w:r w:rsidR="00924B23" w:rsidRPr="00DC23CE">
        <w:rPr>
          <w:b/>
          <w:bCs/>
        </w:rPr>
        <w:t>해설</w:t>
      </w:r>
      <w:r w:rsidR="00924B23">
        <w:t xml:space="preserve">: 이 규칙은 플레이어들이 자신의 차례를 기다리고, 다른 플레이어의 플레이를 방해하지 않도록 유도하기 위함이다. 퍼팅 전에는 동반자에게 공을 마크해달라고 요청하는 것이 좋다. </w:t>
      </w:r>
    </w:p>
    <w:p w14:paraId="76DAA44C" w14:textId="77777777" w:rsidR="00DC23CE" w:rsidRPr="00DC23CE" w:rsidRDefault="00924B23" w:rsidP="00363E9F">
      <w:pPr>
        <w:rPr>
          <w:b/>
          <w:bCs/>
          <w:sz w:val="24"/>
        </w:rPr>
      </w:pPr>
      <w:r w:rsidRPr="00DC23CE">
        <w:rPr>
          <w:b/>
          <w:bCs/>
          <w:sz w:val="24"/>
        </w:rPr>
        <w:t xml:space="preserve">3.2. 깃대를 맞힌 경우 </w:t>
      </w:r>
    </w:p>
    <w:p w14:paraId="05A72FA4" w14:textId="77777777" w:rsidR="00DC23CE" w:rsidRDefault="00DC23CE" w:rsidP="00363E9F">
      <w:r>
        <w:rPr>
          <w:rFonts w:asciiTheme="minorEastAsia" w:hAnsiTheme="minorEastAsia" w:hint="eastAsia"/>
        </w:rPr>
        <w:t>★</w:t>
      </w:r>
      <w:r w:rsidR="00924B23" w:rsidRPr="00DC23CE">
        <w:rPr>
          <w:b/>
          <w:bCs/>
        </w:rPr>
        <w:t>사례:</w:t>
      </w:r>
      <w:r w:rsidR="00924B23">
        <w:t xml:space="preserve"> 플레이어의 퍼팅한 공이 홀컵에 꽂혀 있는 깃대를 맞힌 경우. </w:t>
      </w:r>
    </w:p>
    <w:p w14:paraId="37979CA5" w14:textId="77777777" w:rsidR="00DC23CE" w:rsidRDefault="00DC23CE" w:rsidP="00363E9F">
      <w:r>
        <w:rPr>
          <w:rFonts w:eastAsiaTheme="minorHAnsi"/>
        </w:rPr>
        <w:t>★</w:t>
      </w:r>
      <w:r w:rsidR="00924B23" w:rsidRPr="00DC23CE">
        <w:rPr>
          <w:b/>
          <w:bCs/>
        </w:rPr>
        <w:t>규칙 적용</w:t>
      </w:r>
      <w:r w:rsidR="00924B23">
        <w:t xml:space="preserve">: 파크 골프 규칙은 퍼팅 시 깃대를 제거하거나, 동반자에게 깃대를 잡아달라고 요청 할 수 있도록 허용한다. 만약 깃대를 제거하지 않고 퍼팅하여 공이 깃대를 맞힌 경우, 2벌타가 부과된다. </w:t>
      </w:r>
    </w:p>
    <w:p w14:paraId="657ED488" w14:textId="77777777" w:rsidR="00DC23CE" w:rsidRDefault="00DC23CE" w:rsidP="00363E9F">
      <w:r>
        <w:rPr>
          <w:rFonts w:eastAsiaTheme="minorHAnsi"/>
        </w:rPr>
        <w:t>★</w:t>
      </w:r>
      <w:r w:rsidR="00924B23" w:rsidRPr="00DC23CE">
        <w:rPr>
          <w:b/>
          <w:bCs/>
        </w:rPr>
        <w:t>해설</w:t>
      </w:r>
      <w:r w:rsidR="00924B23">
        <w:t xml:space="preserve">: 이 규칙은 퍼팅의 정확성을 높이고, 깃대로 인한 불이익을 방지하기 위함이다. 플레이어 는 퍼팅 전에 깃대 처리 여부를 동반자와 협의해야 한다. </w:t>
      </w:r>
    </w:p>
    <w:p w14:paraId="64847FBD" w14:textId="77777777" w:rsidR="00DC23CE" w:rsidRPr="00DC23CE" w:rsidRDefault="00924B23" w:rsidP="00363E9F">
      <w:pPr>
        <w:rPr>
          <w:b/>
          <w:bCs/>
          <w:sz w:val="28"/>
          <w:szCs w:val="28"/>
        </w:rPr>
      </w:pPr>
      <w:r w:rsidRPr="00DC23CE">
        <w:rPr>
          <w:b/>
          <w:bCs/>
          <w:sz w:val="28"/>
          <w:szCs w:val="28"/>
        </w:rPr>
        <w:t xml:space="preserve">4. 에티켓 및 매너 관련 규칙 적용 사례 </w:t>
      </w:r>
    </w:p>
    <w:p w14:paraId="00129229" w14:textId="77777777" w:rsidR="00DC23CE" w:rsidRDefault="00924B23" w:rsidP="00363E9F">
      <w:r>
        <w:t xml:space="preserve">파크 골프는 규칙뿐만 아니라 에티켓과 매너를 매우 중요하게 생각하는 스포츠이다. </w:t>
      </w:r>
    </w:p>
    <w:p w14:paraId="6E0C2312" w14:textId="77777777" w:rsidR="00DC23CE" w:rsidRPr="00DC23CE" w:rsidRDefault="00924B23" w:rsidP="00363E9F">
      <w:pPr>
        <w:rPr>
          <w:b/>
          <w:bCs/>
          <w:sz w:val="24"/>
        </w:rPr>
      </w:pPr>
      <w:r w:rsidRPr="00DC23CE">
        <w:rPr>
          <w:b/>
          <w:bCs/>
          <w:sz w:val="24"/>
        </w:rPr>
        <w:t xml:space="preserve">4.1. 경기 진행 방해 </w:t>
      </w:r>
    </w:p>
    <w:p w14:paraId="569B6073" w14:textId="77777777" w:rsidR="00DC23CE" w:rsidRDefault="00DC23CE" w:rsidP="00363E9F">
      <w:r>
        <w:rPr>
          <w:rFonts w:asciiTheme="minorEastAsia" w:hAnsiTheme="minorEastAsia" w:hint="eastAsia"/>
        </w:rPr>
        <w:t>★</w:t>
      </w:r>
      <w:r w:rsidR="00924B23" w:rsidRPr="00DC23CE">
        <w:rPr>
          <w:b/>
          <w:bCs/>
        </w:rPr>
        <w:t>사례</w:t>
      </w:r>
      <w:r w:rsidR="00924B23">
        <w:t xml:space="preserve">: 다른 플레이어가 샷을 할 때 소리를 내거나, 시야를 가리는 등 경기를 방해하는 행위를 한 경우. </w:t>
      </w:r>
    </w:p>
    <w:p w14:paraId="69FF6FE9" w14:textId="77777777" w:rsidR="00DC23CE" w:rsidRDefault="00DC23CE" w:rsidP="00363E9F">
      <w:r>
        <w:rPr>
          <w:rFonts w:eastAsiaTheme="minorHAnsi"/>
        </w:rPr>
        <w:t>★</w:t>
      </w:r>
      <w:r w:rsidR="00924B23" w:rsidRPr="00DC23CE">
        <w:rPr>
          <w:b/>
          <w:bCs/>
        </w:rPr>
        <w:t>규칙 적용</w:t>
      </w:r>
      <w:r w:rsidR="00924B23">
        <w:t xml:space="preserve">: 파크 골프 규칙은 다른 플레이어의 플레이를 방해하는 행위를 금지하고 있다. 위반 시에는 동반자의 합의에 따라 2벌타를 부과할 수 있다. 이는 스포츠맨십에 어긋나는 행위로 간 주된다. </w:t>
      </w:r>
    </w:p>
    <w:p w14:paraId="74DA0808" w14:textId="77777777" w:rsidR="00DC23CE" w:rsidRDefault="00DC23CE" w:rsidP="00363E9F">
      <w:r>
        <w:rPr>
          <w:rFonts w:eastAsiaTheme="minorHAnsi"/>
        </w:rPr>
        <w:t>★</w:t>
      </w:r>
      <w:r w:rsidR="00924B23" w:rsidRPr="00DC23CE">
        <w:rPr>
          <w:b/>
          <w:bCs/>
        </w:rPr>
        <w:t>해설</w:t>
      </w:r>
      <w:r w:rsidR="00924B23">
        <w:t xml:space="preserve">: 파크 골프는 경쟁보다는 친목과 배려를 중요시하는 스포츠이다. 이 규칙은 플레이어들 이 서로를 존중하고, 쾌적한 경기 환경을 함께 만들어가도록 유도하기 위함이다. </w:t>
      </w:r>
    </w:p>
    <w:p w14:paraId="3A344F4C" w14:textId="77777777" w:rsidR="00DC23CE" w:rsidRPr="00DC23CE" w:rsidRDefault="00924B23" w:rsidP="00363E9F">
      <w:pPr>
        <w:rPr>
          <w:b/>
          <w:bCs/>
          <w:sz w:val="24"/>
        </w:rPr>
      </w:pPr>
      <w:r w:rsidRPr="00DC23CE">
        <w:rPr>
          <w:b/>
          <w:bCs/>
          <w:sz w:val="24"/>
        </w:rPr>
        <w:t xml:space="preserve">4.2. 코스 훼손 </w:t>
      </w:r>
    </w:p>
    <w:p w14:paraId="354CDC3A" w14:textId="77777777" w:rsidR="00DC23CE" w:rsidRDefault="00DC23CE" w:rsidP="00363E9F">
      <w:r>
        <w:rPr>
          <w:rFonts w:asciiTheme="minorEastAsia" w:hAnsiTheme="minorEastAsia" w:hint="eastAsia"/>
        </w:rPr>
        <w:t>★</w:t>
      </w:r>
      <w:r w:rsidR="00924B23" w:rsidRPr="00DC23CE">
        <w:rPr>
          <w:b/>
          <w:bCs/>
        </w:rPr>
        <w:t>사례</w:t>
      </w:r>
      <w:r w:rsidR="00924B23">
        <w:t xml:space="preserve">: 플레이어가 화가 나서 클럽으로 땅을 치거나, 잔디를 훼손하는 행위를 한 경우. </w:t>
      </w:r>
    </w:p>
    <w:p w14:paraId="75A051C9" w14:textId="77777777" w:rsidR="00DC23CE" w:rsidRDefault="00DC23CE" w:rsidP="00363E9F">
      <w:r>
        <w:rPr>
          <w:rFonts w:eastAsiaTheme="minorHAnsi"/>
        </w:rPr>
        <w:t>★</w:t>
      </w:r>
      <w:r w:rsidR="00924B23" w:rsidRPr="00DC23CE">
        <w:rPr>
          <w:b/>
          <w:bCs/>
        </w:rPr>
        <w:t>규칙 적용:</w:t>
      </w:r>
      <w:r w:rsidR="00924B23">
        <w:t xml:space="preserve"> 파크 골프 규칙은 코스를 보호할 의무를 플레이어에게 부여하고 있다. 코스</w:t>
      </w:r>
      <w:r w:rsidR="00924B23">
        <w:lastRenderedPageBreak/>
        <w:t xml:space="preserve">를 고의 로 훼손하는 행위는 스포츠맨십에 어긋나는 행위로 간주되며, 동반자의 합의에 따라 2벌타를 부과하거나, 심한 경우 실격 처리될 수 있다. </w:t>
      </w:r>
    </w:p>
    <w:p w14:paraId="5717C460" w14:textId="77777777" w:rsidR="00DC23CE" w:rsidRDefault="00DC23CE" w:rsidP="00363E9F">
      <w:r>
        <w:rPr>
          <w:rFonts w:eastAsiaTheme="minorHAnsi"/>
        </w:rPr>
        <w:t>★</w:t>
      </w:r>
      <w:r w:rsidR="00924B23" w:rsidRPr="00DC23CE">
        <w:rPr>
          <w:b/>
          <w:bCs/>
        </w:rPr>
        <w:t>해설</w:t>
      </w:r>
      <w:r w:rsidR="00924B23">
        <w:t xml:space="preserve">: 파크 골프 코스는 모든 플레이어가 함께 사용하는 공공재이다. 이 규칙은 플레이어들이 코스를 소중히 다루고, 다음 플레이어를 위해 좋은 환경을 유지하도록 유도하기 위함이다. </w:t>
      </w:r>
    </w:p>
    <w:p w14:paraId="291B251A" w14:textId="77777777" w:rsidR="00DC23CE" w:rsidRPr="00DC23CE" w:rsidRDefault="00924B23" w:rsidP="00363E9F">
      <w:pPr>
        <w:rPr>
          <w:b/>
          <w:bCs/>
          <w:sz w:val="28"/>
          <w:szCs w:val="28"/>
        </w:rPr>
      </w:pPr>
      <w:r w:rsidRPr="00DC23CE">
        <w:rPr>
          <w:b/>
          <w:bCs/>
          <w:sz w:val="28"/>
          <w:szCs w:val="28"/>
        </w:rPr>
        <w:t xml:space="preserve">5. 결론: 규칙의 정확한 이해와 적용의 중요성 </w:t>
      </w:r>
    </w:p>
    <w:p w14:paraId="3ECCDE7B" w14:textId="77777777" w:rsidR="00DC23CE" w:rsidRDefault="00924B23" w:rsidP="00363E9F">
      <w:r>
        <w:t xml:space="preserve">파크 골프 규칙의 실제 적용 사례를 통해 알 수 있듯이, 규칙은 단순히 경기를 규제하는 것을 넘어, 경기의 공정성, 안전성, 그리고 즐거움을 보장하는 중요한 역할을 한다. 플레이어들은 규칙을 정확히 이해하고, 실제 경기에서 올바르게 적용하는 능력을 키워야 한다. 이를 위해서는 지속적인 규칙 교육 과 함께, 실제 사례를 바탕으로 한 토론과 학습이 필요하다. </w:t>
      </w:r>
    </w:p>
    <w:p w14:paraId="47D5000C" w14:textId="77777777" w:rsidR="00DC23CE" w:rsidRDefault="00924B23" w:rsidP="00363E9F">
      <w:r>
        <w:t xml:space="preserve">또한, 동반자 간의 원활한 소통과 상호 존 중을 통해 규칙 적용 과정에서 발생할 수 있는 오해나 분쟁을 최소화해야 한다. 궁극적으로, 규칙의 정확한 이해와 적용은 파크 골프를 더욱 성숙하고 발전된 스포츠로 만드는 데 기여할 것이다. </w:t>
      </w:r>
    </w:p>
    <w:p w14:paraId="41311C41" w14:textId="77777777" w:rsidR="00DC23CE" w:rsidRDefault="00DC23CE" w:rsidP="00363E9F"/>
    <w:p w14:paraId="21CA0CE2" w14:textId="77777777" w:rsidR="00DC23CE" w:rsidRPr="00DC23CE" w:rsidRDefault="00924B23" w:rsidP="00363E9F">
      <w:pPr>
        <w:rPr>
          <w:b/>
          <w:bCs/>
          <w:sz w:val="32"/>
          <w:szCs w:val="32"/>
        </w:rPr>
      </w:pPr>
      <w:r w:rsidRPr="00DC23CE">
        <w:rPr>
          <w:b/>
          <w:bCs/>
          <w:sz w:val="32"/>
          <w:szCs w:val="32"/>
        </w:rPr>
        <w:t xml:space="preserve">ⅩⅩⅤ. 파크 골프에서의 기술의 역할과 규칙 </w:t>
      </w:r>
    </w:p>
    <w:p w14:paraId="66FFD7E7" w14:textId="77777777" w:rsidR="00DC23CE" w:rsidRDefault="00924B23" w:rsidP="00363E9F">
      <w:r>
        <w:t>현대 사회에서 기술의 발전은 스포츠의 모든 영역에 영향을 미치고 있으며, 파크 골프 역시 예외는 아니다. 첨단 장비의 개발부터 경기 분석 시스템, 교육 플랫폼에 이르기까지 다양한 기술이 파크 골</w:t>
      </w:r>
      <w:r w:rsidR="00DC23CE">
        <w:rPr>
          <w:rFonts w:hint="eastAsia"/>
        </w:rPr>
        <w:t>프</w:t>
      </w:r>
      <w:r>
        <w:t xml:space="preserve">에 도입되면서 경기의 양상과 규칙의 적용에도 변화를 가져오고 있다. </w:t>
      </w:r>
    </w:p>
    <w:p w14:paraId="7C977AF2" w14:textId="39860F25" w:rsidR="00315A97" w:rsidRDefault="00924B23" w:rsidP="00363E9F">
      <w:r>
        <w:t>본 장에서는 파크 골프에서 기술이 수행하는 다양한 역할을 분석하고, 이러한 기술의 도입이 규칙에 미치는 영향, 그리고 미래 파크 골프 규칙이 기술 발전을 어떻게 수용해야 할지에 대해 심층적으로 논의한다.</w:t>
      </w:r>
    </w:p>
    <w:p w14:paraId="0CE2F33B" w14:textId="77777777" w:rsidR="009B7D9A" w:rsidRPr="009B7D9A" w:rsidRDefault="009B7D9A" w:rsidP="00363E9F">
      <w:pPr>
        <w:rPr>
          <w:b/>
          <w:bCs/>
          <w:sz w:val="28"/>
          <w:szCs w:val="28"/>
        </w:rPr>
      </w:pPr>
      <w:r w:rsidRPr="009B7D9A">
        <w:rPr>
          <w:b/>
          <w:bCs/>
          <w:sz w:val="28"/>
          <w:szCs w:val="28"/>
        </w:rPr>
        <w:t xml:space="preserve">1. 파크 골프 장비 기술의 발전과 규칙 </w:t>
      </w:r>
    </w:p>
    <w:p w14:paraId="1793705F" w14:textId="77777777" w:rsidR="009B7D9A" w:rsidRDefault="009B7D9A" w:rsidP="00363E9F">
      <w:r>
        <w:t xml:space="preserve">파크 골프 장비는 일반 골프에 비해 간소하지만, 재료 공학 및 설계 기술의 발전으로 인해 성능이 지속적으로 향상되고 있다. 이러한 장비 기술의 발전은 규칙 제정 및 개정에 중요한 고려 사항이 된다. </w:t>
      </w:r>
    </w:p>
    <w:p w14:paraId="62F37B88" w14:textId="77777777" w:rsidR="009B7D9A" w:rsidRPr="009B7D9A" w:rsidRDefault="009B7D9A" w:rsidP="00363E9F">
      <w:pPr>
        <w:rPr>
          <w:b/>
          <w:bCs/>
          <w:sz w:val="24"/>
        </w:rPr>
      </w:pPr>
      <w:r w:rsidRPr="009B7D9A">
        <w:rPr>
          <w:b/>
          <w:bCs/>
          <w:sz w:val="24"/>
        </w:rPr>
        <w:t xml:space="preserve">1.1. 클럽 기술의 발전 </w:t>
      </w:r>
    </w:p>
    <w:p w14:paraId="73811238" w14:textId="77777777" w:rsidR="009B7D9A" w:rsidRDefault="009B7D9A" w:rsidP="00363E9F">
      <w:r>
        <w:rPr>
          <w:rFonts w:asciiTheme="minorEastAsia" w:hAnsiTheme="minorEastAsia" w:hint="eastAsia"/>
        </w:rPr>
        <w:t>★</w:t>
      </w:r>
      <w:r w:rsidRPr="009B7D9A">
        <w:rPr>
          <w:b/>
          <w:bCs/>
        </w:rPr>
        <w:t>소재 및 구조:</w:t>
      </w:r>
      <w:r>
        <w:t xml:space="preserve"> 초기 파크 골프 클럽은 주로 나무로 제작되었으나, 현재는 카본, 티타늄, </w:t>
      </w:r>
      <w:r>
        <w:lastRenderedPageBreak/>
        <w:t xml:space="preserve">복합 소재 등 다양한 신소재가 적용되어 경량화와 내구성이 향상되었다. 헤드의 무게 배분, 샤프트의 강성, 그립의 인체공학적 설계 등도 발전하여 플레이어의 스윙 효율성을 높이고, 비거리와 방 향성을 개선하는 데 기여한다. </w:t>
      </w:r>
    </w:p>
    <w:p w14:paraId="73064EA1" w14:textId="77777777" w:rsidR="009B7D9A" w:rsidRDefault="009B7D9A" w:rsidP="00363E9F">
      <w:r>
        <w:rPr>
          <w:rFonts w:eastAsiaTheme="minorHAnsi"/>
        </w:rPr>
        <w:t>★</w:t>
      </w:r>
      <w:r w:rsidRPr="009B7D9A">
        <w:rPr>
          <w:b/>
          <w:bCs/>
        </w:rPr>
        <w:t>규칙적 함의:</w:t>
      </w:r>
      <w:r>
        <w:t xml:space="preserve"> 클럽 기술의 발전은 경기의 공정성에 영향을 미칠 수 있다. 예를 들어, 특정 소재 나 구조의 클럽이 비정상적으로 비거리를 늘리거나, 공의 방향성을 왜곡시킬 경우, 이는 경기 의 본질을 훼손할 수 있다. 따라서 파크 골프 규칙은 클럽의 길이, 무게, 헤드 크기, 페이스의 평탄도 등에 대한 엄격한 규격을 제시하여 모든 플레이어가 공정한 조건에서 경쟁할 수 있도록 한다. 향후 기술 발전 속도에 맞춰 이러한 규격이 지속적으로 검토되고 업데이트되어야 할 것 이다. </w:t>
      </w:r>
    </w:p>
    <w:p w14:paraId="20D3D9BE" w14:textId="77777777" w:rsidR="009B7D9A" w:rsidRPr="009B7D9A" w:rsidRDefault="009B7D9A" w:rsidP="00363E9F">
      <w:pPr>
        <w:rPr>
          <w:b/>
          <w:bCs/>
          <w:sz w:val="24"/>
        </w:rPr>
      </w:pPr>
      <w:r w:rsidRPr="009B7D9A">
        <w:rPr>
          <w:b/>
          <w:bCs/>
          <w:sz w:val="24"/>
        </w:rPr>
        <w:t xml:space="preserve">1.2. 볼 기술의 발전 </w:t>
      </w:r>
    </w:p>
    <w:p w14:paraId="7104DACE" w14:textId="77777777" w:rsidR="009B7D9A" w:rsidRDefault="009B7D9A" w:rsidP="00363E9F">
      <w:r>
        <w:rPr>
          <w:rFonts w:asciiTheme="minorEastAsia" w:hAnsiTheme="minorEastAsia" w:hint="eastAsia"/>
        </w:rPr>
        <w:t>★</w:t>
      </w:r>
      <w:r w:rsidRPr="009B7D9A">
        <w:rPr>
          <w:b/>
          <w:bCs/>
        </w:rPr>
        <w:t>소재 및 내부 구조</w:t>
      </w:r>
      <w:r>
        <w:t xml:space="preserve">: 파크 골프 볼은 주로 합성수지로 제작되며, 내부에는 코어와 커버층이 존재 한다. 소재의 배합과 내부 구조 설계에 따라 볼의 탄성, 구름성, 내구성 등이 달라진다. 최근에 는 시인성을 높이기 위한 색상 및 패턴 디자인, 그리고 친환경 소재를 활용한 볼 개발도 이루어 지고 있다. </w:t>
      </w:r>
    </w:p>
    <w:p w14:paraId="65F64235" w14:textId="77777777" w:rsidR="009B7D9A" w:rsidRDefault="009B7D9A" w:rsidP="00363E9F">
      <w:r>
        <w:rPr>
          <w:rFonts w:eastAsiaTheme="minorHAnsi"/>
        </w:rPr>
        <w:t>★</w:t>
      </w:r>
      <w:r w:rsidRPr="009B7D9A">
        <w:rPr>
          <w:b/>
          <w:bCs/>
        </w:rPr>
        <w:t>규칙적 함의</w:t>
      </w:r>
      <w:r>
        <w:t xml:space="preserve">: 볼의 성능은 비거리와 구름성에 직접적인 영향을 미치므로, 규칙은 볼의 무게, 직경, 경도 등에 대한 엄격한 기준을 제시한다. 예를 들어, 너무 가볍거나 탄성이 높은 볼은 비거리를 과도하게 늘려 경기의 난이도를 낮추거나, 기존 코스의 설계를 무의미하게 만들 수 있다. 따라서 규칙은 볼의 규격을 통해 경기의 균형을 유지하고, 플레이어의 기술이 경기의 주요 변수가 되도록 한다. </w:t>
      </w:r>
    </w:p>
    <w:p w14:paraId="277A05DA" w14:textId="77777777" w:rsidR="009B7D9A" w:rsidRPr="009B7D9A" w:rsidRDefault="009B7D9A" w:rsidP="00363E9F">
      <w:pPr>
        <w:rPr>
          <w:b/>
          <w:bCs/>
          <w:sz w:val="28"/>
          <w:szCs w:val="28"/>
        </w:rPr>
      </w:pPr>
      <w:r w:rsidRPr="009B7D9A">
        <w:rPr>
          <w:b/>
          <w:bCs/>
          <w:sz w:val="28"/>
          <w:szCs w:val="28"/>
        </w:rPr>
        <w:t xml:space="preserve">2. 경기 분석 및 정보 기술의 도입과 규칙 </w:t>
      </w:r>
    </w:p>
    <w:p w14:paraId="35145379" w14:textId="77777777" w:rsidR="009B7D9A" w:rsidRDefault="009B7D9A" w:rsidP="00363E9F">
      <w:r>
        <w:t xml:space="preserve">스마트폰, 센서, GPS 등 정보 기술의 발전은 파크 골프 경기 분석 및 정보 제공 방식에 혁신을 가져오고 있다. 이러한 기술의 도입은 규칙 적용 및 경기 운영에 새로운 과제를 제시한다. </w:t>
      </w:r>
    </w:p>
    <w:p w14:paraId="6D2DCA85" w14:textId="77777777" w:rsidR="009B7D9A" w:rsidRDefault="009B7D9A" w:rsidP="00363E9F">
      <w:pPr>
        <w:rPr>
          <w:b/>
          <w:bCs/>
          <w:sz w:val="24"/>
        </w:rPr>
      </w:pPr>
    </w:p>
    <w:p w14:paraId="27611B03" w14:textId="04167908" w:rsidR="009B7D9A" w:rsidRPr="009B7D9A" w:rsidRDefault="009B7D9A" w:rsidP="00363E9F">
      <w:pPr>
        <w:rPr>
          <w:b/>
          <w:bCs/>
          <w:sz w:val="24"/>
        </w:rPr>
      </w:pPr>
      <w:r w:rsidRPr="009B7D9A">
        <w:rPr>
          <w:b/>
          <w:bCs/>
          <w:sz w:val="24"/>
        </w:rPr>
        <w:t xml:space="preserve">2.1. 거리 측정 장비 및 앱 </w:t>
      </w:r>
    </w:p>
    <w:p w14:paraId="1E31F793" w14:textId="77777777" w:rsidR="009B7D9A" w:rsidRDefault="009B7D9A" w:rsidP="00363E9F">
      <w:r>
        <w:rPr>
          <w:rFonts w:asciiTheme="minorEastAsia" w:hAnsiTheme="minorEastAsia" w:hint="eastAsia"/>
        </w:rPr>
        <w:t>★</w:t>
      </w:r>
      <w:r w:rsidRPr="009B7D9A">
        <w:rPr>
          <w:b/>
          <w:bCs/>
        </w:rPr>
        <w:t>기술 현황</w:t>
      </w:r>
      <w:r>
        <w:t xml:space="preserve">: 레이저 거리 측정기, GPS 기반의 거리 측정 앱 등은 홀컵까지의 정확한 거리를 알려주어 플레이어가 코스 공략 전략을 세우는 데 도움을 준다. 일부 앱은 코스 지도, 고도 정보, 스코어 기록 기능까지 제공한다. </w:t>
      </w:r>
    </w:p>
    <w:p w14:paraId="35A21A61" w14:textId="77777777" w:rsidR="009B7D9A" w:rsidRDefault="009B7D9A" w:rsidP="00363E9F">
      <w:r>
        <w:rPr>
          <w:rFonts w:eastAsiaTheme="minorHAnsi"/>
        </w:rPr>
        <w:t>★</w:t>
      </w:r>
      <w:r w:rsidRPr="009B7D9A">
        <w:rPr>
          <w:b/>
          <w:bCs/>
        </w:rPr>
        <w:t>규칙적 함의</w:t>
      </w:r>
      <w:r>
        <w:t xml:space="preserve">: 일반 골프에서는 거리 측정 장비의 사용이 허용되지만, 파크 골프에서는 아직 명확한 규정이 없는 경우가 많다. 거리 측정 장비의 사용을 허용할 경우, 플레이어의 코스 공략 능력이 향상되어 경기의 난이도가 낮아질 수 있다. 반대로, 사용을 금지할 </w:t>
      </w:r>
      <w:r>
        <w:lastRenderedPageBreak/>
        <w:t xml:space="preserve">경우 기술 발전의 혜택을 누리지 못하게 된다. </w:t>
      </w:r>
    </w:p>
    <w:p w14:paraId="31085626" w14:textId="77777777" w:rsidR="009B7D9A" w:rsidRDefault="009B7D9A" w:rsidP="00363E9F">
      <w:r>
        <w:t xml:space="preserve">따라서 규칙은 거리 측정 장비의 허용 범위(예: 거리 측정 기능만 허 용, 고도나 바람 정보 제공 기능은 금지)를 명확히 설정하여 기술의 이점을 활용하면서도 경기 의 본질을 훼손하지 않도록 해야 한다. </w:t>
      </w:r>
    </w:p>
    <w:p w14:paraId="02EF4C38" w14:textId="77777777" w:rsidR="009B7D9A" w:rsidRPr="009B7D9A" w:rsidRDefault="009B7D9A" w:rsidP="00363E9F">
      <w:pPr>
        <w:rPr>
          <w:b/>
          <w:bCs/>
          <w:sz w:val="24"/>
        </w:rPr>
      </w:pPr>
      <w:r w:rsidRPr="009B7D9A">
        <w:rPr>
          <w:b/>
          <w:bCs/>
          <w:sz w:val="24"/>
        </w:rPr>
        <w:t xml:space="preserve">2.2. 스윙 분석 및 코칭 앱 </w:t>
      </w:r>
    </w:p>
    <w:p w14:paraId="3001E0FF" w14:textId="77777777" w:rsidR="009B7D9A" w:rsidRDefault="009B7D9A" w:rsidP="00363E9F">
      <w:r>
        <w:rPr>
          <w:rFonts w:asciiTheme="minorEastAsia" w:hAnsiTheme="minorEastAsia" w:hint="eastAsia"/>
        </w:rPr>
        <w:t>★</w:t>
      </w:r>
      <w:r w:rsidRPr="009B7D9A">
        <w:rPr>
          <w:b/>
          <w:bCs/>
        </w:rPr>
        <w:t>기술 현황</w:t>
      </w:r>
      <w:r>
        <w:t xml:space="preserve">: 스마트폰 카메라나 외부 센서를 활용하여 플레이어의 스윙 자세를 분석하고, 실시 간 피드백을 제공하는 앱들이 개발되고 있다. 이는 플레이어가 자신의 스윙 문제점을 파악하고 개선하는 데 도움을 준다. </w:t>
      </w:r>
    </w:p>
    <w:p w14:paraId="2FDFDA29" w14:textId="77777777" w:rsidR="009B7D9A" w:rsidRDefault="009B7D9A" w:rsidP="00363E9F">
      <w:r>
        <w:rPr>
          <w:rFonts w:eastAsiaTheme="minorHAnsi"/>
        </w:rPr>
        <w:t>★</w:t>
      </w:r>
      <w:r w:rsidRPr="009B7D9A">
        <w:rPr>
          <w:b/>
          <w:bCs/>
        </w:rPr>
        <w:t>규칙적 함의</w:t>
      </w:r>
      <w:r>
        <w:t xml:space="preserve">: 경기 중 실시간 스윙 분석이나 코칭을 제공하는 기술의 사용은 경기의 공정성을 해칠 수 있다. 따라서 규칙은 경기 중 이러한 기술의 사용을 금지하거나, 특정 상황(예: 연습 라운딩)에서만 허용하는 등의 제한을 두어야 한다. 이는 플레이어의 순수한 기량과 판단력이 경기의 주요 요소가 되도록 하기 위함이다. </w:t>
      </w:r>
    </w:p>
    <w:p w14:paraId="407DB03E" w14:textId="77777777" w:rsidR="009B7D9A" w:rsidRPr="009B7D9A" w:rsidRDefault="009B7D9A" w:rsidP="00363E9F">
      <w:pPr>
        <w:rPr>
          <w:b/>
          <w:bCs/>
          <w:sz w:val="24"/>
        </w:rPr>
      </w:pPr>
      <w:r w:rsidRPr="009B7D9A">
        <w:rPr>
          <w:b/>
          <w:bCs/>
          <w:sz w:val="24"/>
        </w:rPr>
        <w:t xml:space="preserve">2.3. 스코어 기록 및 관리 시스템 </w:t>
      </w:r>
    </w:p>
    <w:p w14:paraId="33D24A5E" w14:textId="77777777" w:rsidR="009B7D9A" w:rsidRDefault="009B7D9A" w:rsidP="00363E9F">
      <w:r>
        <w:rPr>
          <w:rFonts w:asciiTheme="minorEastAsia" w:hAnsiTheme="minorEastAsia" w:hint="eastAsia"/>
        </w:rPr>
        <w:t>★</w:t>
      </w:r>
      <w:r w:rsidRPr="009B7D9A">
        <w:rPr>
          <w:b/>
          <w:bCs/>
        </w:rPr>
        <w:t>기술 현황</w:t>
      </w:r>
      <w:r>
        <w:t xml:space="preserve">: 스마트폰 앱이나 웹 기반의 스코어 기록 및 관리 시스템은 플레이어가 자신의 스코어를 쉽게 기록하고, 통계를 분석하며, 동반자와 공유할 수 있도록 돕는다. 일부 시스템은 핸디 캡 계산 기능까지 제공한다. </w:t>
      </w:r>
    </w:p>
    <w:p w14:paraId="178947F2" w14:textId="77777777" w:rsidR="009B7D9A" w:rsidRDefault="009B7D9A" w:rsidP="00363E9F">
      <w:r>
        <w:rPr>
          <w:rFonts w:eastAsiaTheme="minorHAnsi"/>
        </w:rPr>
        <w:t>★</w:t>
      </w:r>
      <w:r w:rsidRPr="009B7D9A">
        <w:rPr>
          <w:b/>
          <w:bCs/>
        </w:rPr>
        <w:t>규칙적 함의</w:t>
      </w:r>
      <w:r>
        <w:t xml:space="preserve">: 스코어 기록 시스템은 경기의 투명성과 효율성을 높이는 데 기여한다. 그러나 시스템 오류나 조작 가능성 등 보안 문제도 고려해야 한다. 규칙은 공식 대회에서 인정되는 스코어 기록 방식과 시스템의 신뢰성 기준을 명확히 제시해야 한다. </w:t>
      </w:r>
    </w:p>
    <w:p w14:paraId="0FF98E87" w14:textId="77777777" w:rsidR="009B7D9A" w:rsidRPr="009B7D9A" w:rsidRDefault="009B7D9A" w:rsidP="00363E9F">
      <w:pPr>
        <w:rPr>
          <w:b/>
          <w:bCs/>
          <w:sz w:val="28"/>
          <w:szCs w:val="28"/>
        </w:rPr>
      </w:pPr>
      <w:r w:rsidRPr="009B7D9A">
        <w:rPr>
          <w:b/>
          <w:bCs/>
          <w:sz w:val="28"/>
          <w:szCs w:val="28"/>
        </w:rPr>
        <w:t xml:space="preserve">3. 미래 파크 골프 규칙과 기술 발전의 조화 </w:t>
      </w:r>
    </w:p>
    <w:p w14:paraId="68F3EDFC" w14:textId="77777777" w:rsidR="009B7D9A" w:rsidRDefault="009B7D9A" w:rsidP="00363E9F">
      <w:r>
        <w:t xml:space="preserve">파크 골프의 지속 가능한 발전을 위해서는 기술 발전을 무조건적으로 배척하기보다는, 이를 현명하게 수용하고 규칙과 조화시키는 노력이 필요하다. </w:t>
      </w:r>
    </w:p>
    <w:p w14:paraId="5F47D954" w14:textId="77777777" w:rsidR="00495243" w:rsidRDefault="00495243" w:rsidP="00363E9F">
      <w:pPr>
        <w:rPr>
          <w:b/>
          <w:bCs/>
          <w:sz w:val="24"/>
        </w:rPr>
      </w:pPr>
    </w:p>
    <w:p w14:paraId="01326FF1" w14:textId="2F9AC36C" w:rsidR="00495243" w:rsidRPr="00495243" w:rsidRDefault="009B7D9A" w:rsidP="00363E9F">
      <w:pPr>
        <w:rPr>
          <w:b/>
          <w:bCs/>
          <w:sz w:val="24"/>
        </w:rPr>
      </w:pPr>
      <w:r w:rsidRPr="00495243">
        <w:rPr>
          <w:b/>
          <w:bCs/>
          <w:sz w:val="24"/>
        </w:rPr>
        <w:t xml:space="preserve">3.1. 기술 중립적 규칙 제정 </w:t>
      </w:r>
    </w:p>
    <w:p w14:paraId="7E1D48A1" w14:textId="547E2C26" w:rsidR="00495243" w:rsidRDefault="009B7D9A" w:rsidP="00363E9F">
      <w:r>
        <w:t xml:space="preserve">특정 기술에 종속되지 않고, 기술의 본질적인 기능과 경기에 미치는 영향을 중심으로 규칙을 제정하는 ‘기술 중립적 규칙’ 접근 방식이 필요하다. 이는 새로운 기술이 등장할 때마다 규칙을 전면적으로 개정해야 하는 부담을 줄이고, 규칙의 안정성을 확보하는 데 기여할 것이다. </w:t>
      </w:r>
    </w:p>
    <w:p w14:paraId="05079FFC" w14:textId="77777777" w:rsidR="00495243" w:rsidRPr="00495243" w:rsidRDefault="009B7D9A" w:rsidP="00363E9F">
      <w:pPr>
        <w:rPr>
          <w:b/>
          <w:bCs/>
          <w:sz w:val="24"/>
        </w:rPr>
      </w:pPr>
      <w:r w:rsidRPr="00495243">
        <w:rPr>
          <w:b/>
          <w:bCs/>
          <w:sz w:val="24"/>
        </w:rPr>
        <w:t xml:space="preserve">3.2. 규칙 제정 과정에 기술 전문가 참여 </w:t>
      </w:r>
    </w:p>
    <w:p w14:paraId="14C29F7C" w14:textId="77777777" w:rsidR="00495243" w:rsidRDefault="009B7D9A" w:rsidP="00363E9F">
      <w:r>
        <w:lastRenderedPageBreak/>
        <w:t xml:space="preserve">파크 골프 규칙 제정 및 개정 과정에 스포츠 과학자, IT 전문가 등 기술 전문가를 참여시켜, 기술 발전 에 대한 이해를 높이고, 규칙이 기술의 긍정적인 측면을 활용하면서도 부정적인 영향을 최소화할 수 있도록 해야 한다. </w:t>
      </w:r>
    </w:p>
    <w:p w14:paraId="38F5331E" w14:textId="77777777" w:rsidR="00495243" w:rsidRPr="00495243" w:rsidRDefault="009B7D9A" w:rsidP="00363E9F">
      <w:pPr>
        <w:rPr>
          <w:b/>
          <w:bCs/>
          <w:sz w:val="24"/>
        </w:rPr>
      </w:pPr>
      <w:r w:rsidRPr="00495243">
        <w:rPr>
          <w:b/>
          <w:bCs/>
          <w:sz w:val="24"/>
        </w:rPr>
        <w:t xml:space="preserve">3.3. 기술 활용 교육 및 가이드라인 제공 </w:t>
      </w:r>
    </w:p>
    <w:p w14:paraId="02F8D180" w14:textId="77777777" w:rsidR="00495243" w:rsidRDefault="009B7D9A" w:rsidP="00363E9F">
      <w:r>
        <w:t xml:space="preserve">새로운 기술이 도입될 경우, 플레이어들이 이를 올바르게 이해하고 활용할 수 있도록 교육 프로그램 과 명확한 가이드라인을 제공해야 한다. 이는 기술의 오용을 방지하고, 모든 플레이어가 기술의 혜택 을 공평하게 누릴 수 있도록 돕는다. </w:t>
      </w:r>
    </w:p>
    <w:p w14:paraId="27016811" w14:textId="77777777" w:rsidR="00495243" w:rsidRPr="00495243" w:rsidRDefault="009B7D9A" w:rsidP="00363E9F">
      <w:pPr>
        <w:rPr>
          <w:b/>
          <w:bCs/>
          <w:sz w:val="24"/>
        </w:rPr>
      </w:pPr>
      <w:r w:rsidRPr="00495243">
        <w:rPr>
          <w:b/>
          <w:bCs/>
          <w:sz w:val="24"/>
        </w:rPr>
        <w:t xml:space="preserve">3.4. 기술 발전과 파크 골프의 본질 유지 </w:t>
      </w:r>
    </w:p>
    <w:p w14:paraId="775F5E93" w14:textId="77777777" w:rsidR="00495243" w:rsidRDefault="009B7D9A" w:rsidP="00363E9F">
      <w:r>
        <w:t xml:space="preserve">기술 발전을 수용하되, 파크 골프의 본질적인 가치(예: 자연 친화성, 간소함, 친목 도모)를 훼손하지 않도록 주의해야 한다. 기술은 경기를 더욱 풍요롭게 만드는 도구이지, 경기의 주체가 되어서는 안 된다. </w:t>
      </w:r>
    </w:p>
    <w:p w14:paraId="0E3096A0" w14:textId="3D9AD162" w:rsidR="009B7D9A" w:rsidRDefault="009B7D9A" w:rsidP="00363E9F">
      <w:r>
        <w:t>규칙은 이러한 균형을 유지하는 데 중요한 역할을 해야 한다. 파크 골프에서의 기술의 역할은 앞으로 더욱 커질 것이다. 규칙은 이러한 기술 발전을 현명하게 수용 하고, 파크 골프의 지속 가능한 발전을 위한 중요한 지침이 되어야 할 것이다.</w:t>
      </w:r>
    </w:p>
    <w:p w14:paraId="5011A9D4" w14:textId="77777777" w:rsidR="003A1109" w:rsidRDefault="003A1109" w:rsidP="00363E9F">
      <w:pPr>
        <w:rPr>
          <w:b/>
          <w:bCs/>
          <w:sz w:val="32"/>
          <w:szCs w:val="32"/>
        </w:rPr>
      </w:pPr>
    </w:p>
    <w:p w14:paraId="0CAE0736" w14:textId="0C69C0AF" w:rsidR="003A1109" w:rsidRPr="003A1109" w:rsidRDefault="003A1109" w:rsidP="00363E9F">
      <w:pPr>
        <w:rPr>
          <w:b/>
          <w:bCs/>
          <w:sz w:val="32"/>
          <w:szCs w:val="32"/>
        </w:rPr>
      </w:pPr>
      <w:r w:rsidRPr="003A1109">
        <w:rPr>
          <w:b/>
          <w:bCs/>
          <w:sz w:val="32"/>
          <w:szCs w:val="32"/>
        </w:rPr>
        <w:t xml:space="preserve">ⅩⅩⅥ. 파크 골프의 사회적 책임과 지속 가능성 </w:t>
      </w:r>
    </w:p>
    <w:p w14:paraId="18573BC9" w14:textId="77777777" w:rsidR="003A1109" w:rsidRDefault="003A1109" w:rsidP="00363E9F">
      <w:r>
        <w:t xml:space="preserve">파크 골프는 단순한 스포츠 활동을 넘어, 사회 구성원으로서의 책임과 지속 가능한 발전을 위한 노력 을 요구하는 시대적 과제에 직면해 있다. 급격한 성장과 함께 환경 문제, 사회적 갈등, 그리고 미래 세 대를 위한 준비 등 다양한 측면에서 사회적 책임이 강조되고 있다. </w:t>
      </w:r>
    </w:p>
    <w:p w14:paraId="5E7EA471" w14:textId="77777777" w:rsidR="003A1109" w:rsidRDefault="003A1109" w:rsidP="00363E9F">
      <w:r>
        <w:t xml:space="preserve">본 장에서는 파크 골프가 수행해 야 할 사회적 책임을 다각도로 분석하고, 지속 가능한 발전을 위한 구체적인 방안을 제시한다. </w:t>
      </w:r>
    </w:p>
    <w:p w14:paraId="716C37DF" w14:textId="75DB98FC" w:rsidR="003A1109" w:rsidRPr="003A1109" w:rsidRDefault="003A1109" w:rsidP="003A1109">
      <w:pPr>
        <w:rPr>
          <w:b/>
          <w:bCs/>
          <w:sz w:val="28"/>
          <w:szCs w:val="28"/>
        </w:rPr>
      </w:pPr>
      <w:r w:rsidRPr="003A1109">
        <w:rPr>
          <w:rFonts w:hint="eastAsia"/>
          <w:b/>
          <w:bCs/>
          <w:sz w:val="28"/>
          <w:szCs w:val="28"/>
        </w:rPr>
        <w:t xml:space="preserve">1. </w:t>
      </w:r>
      <w:r w:rsidRPr="003A1109">
        <w:rPr>
          <w:b/>
          <w:bCs/>
          <w:sz w:val="28"/>
          <w:szCs w:val="28"/>
        </w:rPr>
        <w:t xml:space="preserve">환경적 책임: 친환경 파크 골프 코스 조성 및 관리 </w:t>
      </w:r>
    </w:p>
    <w:p w14:paraId="09751006" w14:textId="77777777" w:rsidR="003A1109" w:rsidRDefault="003A1109" w:rsidP="003A1109">
      <w:r>
        <w:t xml:space="preserve">파크 골프는 자연 친화적인 스포츠를 지향하지만, 코스 조성 및 관리 과정에서 환경에 미치는 영향을 최소화하는 노력이 필수적이다. </w:t>
      </w:r>
    </w:p>
    <w:p w14:paraId="3FD928EF" w14:textId="77777777" w:rsidR="003A1109" w:rsidRPr="003A1109" w:rsidRDefault="003A1109" w:rsidP="003A1109">
      <w:pPr>
        <w:rPr>
          <w:b/>
          <w:bCs/>
          <w:sz w:val="24"/>
        </w:rPr>
      </w:pPr>
      <w:r w:rsidRPr="003A1109">
        <w:rPr>
          <w:b/>
          <w:bCs/>
          <w:sz w:val="24"/>
        </w:rPr>
        <w:t xml:space="preserve">1.1. 친환경 코스 설계 및 시공 </w:t>
      </w:r>
    </w:p>
    <w:p w14:paraId="4E1AB923" w14:textId="77777777" w:rsidR="003A1109" w:rsidRDefault="003A1109" w:rsidP="003A1109">
      <w:r>
        <w:rPr>
          <w:rFonts w:asciiTheme="minorEastAsia" w:hAnsiTheme="minorEastAsia" w:hint="eastAsia"/>
        </w:rPr>
        <w:t>★</w:t>
      </w:r>
      <w:r w:rsidRPr="003A1109">
        <w:rPr>
          <w:b/>
          <w:bCs/>
        </w:rPr>
        <w:t>자연 지형 활용</w:t>
      </w:r>
      <w:r>
        <w:t xml:space="preserve">: 코스 설계 시 기존 자연 지형을 최대한 활용하여 토목 공사를 최소화하고, 생태계 교란을 방지해야 한다. 불필요한 나무 벌채나 습지 매립을 지양하고, 자연 배수 시스템을 고려한 설계를 통해 환경 부하를 줄여야 한다. </w:t>
      </w:r>
    </w:p>
    <w:p w14:paraId="454DC18F" w14:textId="77777777" w:rsidR="003A1109" w:rsidRDefault="003A1109" w:rsidP="003A1109">
      <w:r>
        <w:rPr>
          <w:rFonts w:eastAsiaTheme="minorHAnsi"/>
        </w:rPr>
        <w:lastRenderedPageBreak/>
        <w:t>★</w:t>
      </w:r>
      <w:r w:rsidRPr="003A1109">
        <w:rPr>
          <w:b/>
          <w:bCs/>
        </w:rPr>
        <w:t>친환경 자재 사용:</w:t>
      </w:r>
      <w:r>
        <w:t xml:space="preserve"> 코스 내 시설물(벤치, 표지판, 휴게 시설 등) 설치 시 재활용 가능한 자재나 환경 친화적인 소재를 사용하고, 유해 물질 배출을 최소화해야 한다. </w:t>
      </w:r>
    </w:p>
    <w:p w14:paraId="0ABDFED0" w14:textId="77777777" w:rsidR="003A1109" w:rsidRDefault="003A1109" w:rsidP="003A1109">
      <w:r>
        <w:rPr>
          <w:rFonts w:eastAsiaTheme="minorHAnsi"/>
        </w:rPr>
        <w:t>★</w:t>
      </w:r>
      <w:r w:rsidRPr="003A1109">
        <w:rPr>
          <w:b/>
          <w:bCs/>
        </w:rPr>
        <w:t>생물 다양성 보존:</w:t>
      </w:r>
      <w:r>
        <w:t xml:space="preserve"> 코스 주변의 식생과 야생동물 서식지를 보호하고, 생물 다양성을 증진시킬 수 있는 조경 계획을 수립해야 한다. 예를 들어, 자생 식물을 심거나, 조류 서식지를 조성하는 등의 노력이 필요하다. </w:t>
      </w:r>
    </w:p>
    <w:p w14:paraId="35E9DE5A" w14:textId="77777777" w:rsidR="003A1109" w:rsidRPr="003A1109" w:rsidRDefault="003A1109" w:rsidP="003A1109">
      <w:pPr>
        <w:rPr>
          <w:b/>
          <w:bCs/>
          <w:sz w:val="24"/>
        </w:rPr>
      </w:pPr>
      <w:r w:rsidRPr="003A1109">
        <w:rPr>
          <w:b/>
          <w:bCs/>
          <w:sz w:val="24"/>
        </w:rPr>
        <w:t xml:space="preserve">1.2. 지속 가능한 코스 관리 </w:t>
      </w:r>
    </w:p>
    <w:p w14:paraId="36A93508" w14:textId="77777777" w:rsidR="003A1109" w:rsidRDefault="003A1109" w:rsidP="003A1109">
      <w:r>
        <w:rPr>
          <w:rFonts w:asciiTheme="minorEastAsia" w:hAnsiTheme="minorEastAsia" w:hint="eastAsia"/>
        </w:rPr>
        <w:t>★</w:t>
      </w:r>
      <w:r w:rsidRPr="003A1109">
        <w:rPr>
          <w:b/>
          <w:bCs/>
        </w:rPr>
        <w:t>유기농 잔디 관리</w:t>
      </w:r>
      <w:r>
        <w:t xml:space="preserve">: 농약 및 화학 비료 사용을 최소화하고, 유기농법을 통해 잔디를 관리해야 한다. 이는 토양 오염과 수질 오염을 방지하고, 플레이어의 건강을 보호하는 데 기여한다. </w:t>
      </w:r>
    </w:p>
    <w:p w14:paraId="4B17D3D0" w14:textId="77777777" w:rsidR="003A1109" w:rsidRDefault="003A1109" w:rsidP="003A1109">
      <w:r>
        <w:rPr>
          <w:rFonts w:eastAsiaTheme="minorHAnsi"/>
        </w:rPr>
        <w:t>★</w:t>
      </w:r>
      <w:r w:rsidRPr="003A1109">
        <w:rPr>
          <w:b/>
          <w:bCs/>
        </w:rPr>
        <w:t>물 절약:</w:t>
      </w:r>
      <w:r>
        <w:t xml:space="preserve"> 빗물 재활용 시스템, 효율적인 관개 시스템 등을 도입하여 물 사용량을 최소화해야 한다. 가뭄 등 물 부족 상황에 대비한 관리 계획도 필요하다. </w:t>
      </w:r>
    </w:p>
    <w:p w14:paraId="3B0667F8" w14:textId="77777777" w:rsidR="003A1109" w:rsidRDefault="003A1109" w:rsidP="003A1109">
      <w:r>
        <w:rPr>
          <w:rFonts w:eastAsiaTheme="minorHAnsi"/>
        </w:rPr>
        <w:t>★</w:t>
      </w:r>
      <w:r w:rsidRPr="003A1109">
        <w:rPr>
          <w:b/>
          <w:bCs/>
        </w:rPr>
        <w:t>폐기물 관리</w:t>
      </w:r>
      <w:r>
        <w:t xml:space="preserve">: 코스 내에서 발생하는 폐기물(쓰레기, 잔디 깎은 부산물 등)을 철저히 분리수거 하고, 재활용률을 높여야 한다. 플레이어들에게도 쓰레기 되가져가기 등 환경 보호 캠페인을 적극적으로 전개해야 한다. </w:t>
      </w:r>
    </w:p>
    <w:p w14:paraId="02FB55E7" w14:textId="77777777" w:rsidR="003A1109" w:rsidRDefault="003A1109" w:rsidP="003A1109">
      <w:r>
        <w:rPr>
          <w:rFonts w:eastAsiaTheme="minorHAnsi"/>
        </w:rPr>
        <w:t>★</w:t>
      </w:r>
      <w:r w:rsidRPr="003A1109">
        <w:rPr>
          <w:b/>
          <w:bCs/>
        </w:rPr>
        <w:t>에너지 효율화:</w:t>
      </w:r>
      <w:r>
        <w:t xml:space="preserve"> 코스 내 조명, 관개 시스템 등에 에너지 효율이 높은 설비를 도입하고, 재생에너지 활용을 검토하여 탄소 배출량을 줄여야 한다. </w:t>
      </w:r>
    </w:p>
    <w:p w14:paraId="51ED586A" w14:textId="77777777" w:rsidR="003A1109" w:rsidRPr="003A1109" w:rsidRDefault="003A1109" w:rsidP="003A1109">
      <w:pPr>
        <w:rPr>
          <w:b/>
          <w:bCs/>
          <w:sz w:val="28"/>
          <w:szCs w:val="28"/>
        </w:rPr>
      </w:pPr>
      <w:r w:rsidRPr="003A1109">
        <w:rPr>
          <w:b/>
          <w:bCs/>
          <w:sz w:val="28"/>
          <w:szCs w:val="28"/>
        </w:rPr>
        <w:t xml:space="preserve">2. 사회적 책임: 포용적 파크 골프 문화 조성 </w:t>
      </w:r>
    </w:p>
    <w:p w14:paraId="20F86FD1" w14:textId="77777777" w:rsidR="003A1109" w:rsidRDefault="003A1109" w:rsidP="003A1109">
      <w:r>
        <w:t xml:space="preserve">파크 골프는 모든 사람이 함께 즐길 수 있는 스포츠로서, 사회적 약자를 포용하고 다양한 계층의 참여를 유도하는 사회적 책임이 있다. </w:t>
      </w:r>
    </w:p>
    <w:p w14:paraId="236F5B59" w14:textId="77777777" w:rsidR="003A1109" w:rsidRPr="003A1109" w:rsidRDefault="003A1109" w:rsidP="003A1109">
      <w:pPr>
        <w:rPr>
          <w:b/>
          <w:bCs/>
          <w:sz w:val="24"/>
        </w:rPr>
      </w:pPr>
      <w:r w:rsidRPr="003A1109">
        <w:rPr>
          <w:b/>
          <w:bCs/>
          <w:sz w:val="24"/>
        </w:rPr>
        <w:t xml:space="preserve">2.1. 장애인 및 고령층 접근성 강화 </w:t>
      </w:r>
    </w:p>
    <w:p w14:paraId="3EDEA528" w14:textId="77777777" w:rsidR="003A1109" w:rsidRDefault="003A1109" w:rsidP="003A1109">
      <w:r>
        <w:rPr>
          <w:rFonts w:asciiTheme="minorEastAsia" w:hAnsiTheme="minorEastAsia" w:hint="eastAsia"/>
        </w:rPr>
        <w:t>★</w:t>
      </w:r>
      <w:r w:rsidRPr="003A1109">
        <w:rPr>
          <w:b/>
          <w:bCs/>
        </w:rPr>
        <w:t>무장애 코스 설계</w:t>
      </w:r>
      <w:r>
        <w:t xml:space="preserve">: 휠체어 사용자나 거동이 불편한 고령층도 쉽게 이동하고 플레이할 수 있도록 경사로, 넓은 통로, 안전 손잡이 등을 갖춘 무장애 코스 설계를 확대해야 한다. 화장실, 휴게 시설 등 편의 시설도 접근성을 고려하여 설치해야 한다. </w:t>
      </w:r>
    </w:p>
    <w:p w14:paraId="577A7A29" w14:textId="77777777" w:rsidR="003A1109" w:rsidRDefault="003A1109" w:rsidP="003A1109">
      <w:r>
        <w:rPr>
          <w:rFonts w:eastAsiaTheme="minorHAnsi"/>
        </w:rPr>
        <w:t>★</w:t>
      </w:r>
      <w:r w:rsidRPr="003A1109">
        <w:rPr>
          <w:b/>
          <w:bCs/>
        </w:rPr>
        <w:t>맞춤형 프로그램 개발</w:t>
      </w:r>
      <w:r>
        <w:t xml:space="preserve">: 장애 유형별, 신체 능력별 특성을 고려한 맞춤형 파크 골프 교육 프로그램 및 장비를 개발하여 참여를 독려해야 한다. 전문 지도자 양성도 필수적이다. </w:t>
      </w:r>
    </w:p>
    <w:p w14:paraId="742DCF1B" w14:textId="77777777" w:rsidR="003A1109" w:rsidRDefault="003A1109" w:rsidP="003A1109">
      <w:r>
        <w:rPr>
          <w:rFonts w:eastAsiaTheme="minorHAnsi"/>
        </w:rPr>
        <w:t>★</w:t>
      </w:r>
      <w:r w:rsidRPr="003A1109">
        <w:rPr>
          <w:b/>
          <w:bCs/>
        </w:rPr>
        <w:t>정보 접근성 향상</w:t>
      </w:r>
      <w:r>
        <w:t xml:space="preserve">: 파크 골프 규칙, 교육 자료, 시설 정보 등을 시각 장애인을 위한 점자 자료, 청각 장애인을 위한 수어 통역 영상 등 다양한 형태로 제공하여 정보 접근성을 높여야 한다. </w:t>
      </w:r>
    </w:p>
    <w:p w14:paraId="6FBAAB53" w14:textId="77777777" w:rsidR="003A1109" w:rsidRPr="003A1109" w:rsidRDefault="003A1109" w:rsidP="003A1109">
      <w:pPr>
        <w:rPr>
          <w:b/>
          <w:bCs/>
          <w:sz w:val="24"/>
        </w:rPr>
      </w:pPr>
      <w:r w:rsidRPr="003A1109">
        <w:rPr>
          <w:b/>
          <w:bCs/>
          <w:sz w:val="24"/>
        </w:rPr>
        <w:t xml:space="preserve">2.2. 다문화 가정 및 소외 계층 참여 유도 </w:t>
      </w:r>
    </w:p>
    <w:p w14:paraId="3C26E4A5" w14:textId="77777777" w:rsidR="003A1109" w:rsidRDefault="003A1109" w:rsidP="003A1109">
      <w:r>
        <w:rPr>
          <w:rFonts w:asciiTheme="minorEastAsia" w:hAnsiTheme="minorEastAsia" w:hint="eastAsia"/>
        </w:rPr>
        <w:lastRenderedPageBreak/>
        <w:t>★</w:t>
      </w:r>
      <w:r w:rsidRPr="003A1109">
        <w:rPr>
          <w:b/>
          <w:bCs/>
        </w:rPr>
        <w:t>언어 및 문화적 장벽 해소</w:t>
      </w:r>
      <w:r>
        <w:t xml:space="preserve">: 다문화 가정 구성원들이 파크 골프를 쉽게 접하고 즐길 수 있도록 다국어 규칙 해설서, 통역 서비스 등을 제공해야 한다. 문화적 차이를 이해하고 존중하는 교육 도 필요하다. </w:t>
      </w:r>
    </w:p>
    <w:p w14:paraId="2D3E4287" w14:textId="77777777" w:rsidR="003A1109" w:rsidRDefault="003A1109" w:rsidP="003A1109">
      <w:r>
        <w:rPr>
          <w:rFonts w:eastAsiaTheme="minorHAnsi"/>
        </w:rPr>
        <w:t>★</w:t>
      </w:r>
      <w:r w:rsidRPr="003A1109">
        <w:rPr>
          <w:b/>
          <w:bCs/>
        </w:rPr>
        <w:t>참여 비용 부담 완화</w:t>
      </w:r>
      <w:r>
        <w:t xml:space="preserve">: 저소득층이나 소외 계층에게 파크 골프 교육 및 시설 이용 비용을 지원하 거나, 무료 체험 프로그램을 제공하여 경제적 부담을 줄여야 한다. 이는 파크 골프의 사회적 형평성을 높이는 데 기여한다. </w:t>
      </w:r>
    </w:p>
    <w:p w14:paraId="67FF2066" w14:textId="77777777" w:rsidR="009174C7" w:rsidRDefault="003A1109" w:rsidP="003A1109">
      <w:r>
        <w:rPr>
          <w:rFonts w:eastAsiaTheme="minorHAnsi"/>
        </w:rPr>
        <w:t>★</w:t>
      </w:r>
      <w:r w:rsidRPr="003A1109">
        <w:rPr>
          <w:b/>
          <w:bCs/>
        </w:rPr>
        <w:t>지역 사회 연계 프로그램</w:t>
      </w:r>
      <w:r>
        <w:t xml:space="preserve">: 지역 사회 복지관, 다문화 지원 센터 등과 연계하여 파크 골프 프로 그램을 운영하고, 소외 계층의 사회적 참여를 유도해야 한다. </w:t>
      </w:r>
    </w:p>
    <w:p w14:paraId="07155252" w14:textId="77777777" w:rsidR="009174C7" w:rsidRPr="009174C7" w:rsidRDefault="003A1109" w:rsidP="003A1109">
      <w:pPr>
        <w:rPr>
          <w:b/>
          <w:bCs/>
          <w:sz w:val="24"/>
        </w:rPr>
      </w:pPr>
      <w:r w:rsidRPr="009174C7">
        <w:rPr>
          <w:b/>
          <w:bCs/>
          <w:sz w:val="24"/>
        </w:rPr>
        <w:t xml:space="preserve">2.3. 세대 간 교류 및 사회 통합 증진 </w:t>
      </w:r>
    </w:p>
    <w:p w14:paraId="31D306D1" w14:textId="77777777" w:rsidR="009174C7" w:rsidRDefault="009174C7" w:rsidP="003A1109">
      <w:r>
        <w:rPr>
          <w:rFonts w:asciiTheme="minorEastAsia" w:hAnsiTheme="minorEastAsia" w:hint="eastAsia"/>
        </w:rPr>
        <w:t>★</w:t>
      </w:r>
      <w:r w:rsidR="003A1109" w:rsidRPr="009174C7">
        <w:rPr>
          <w:b/>
          <w:bCs/>
        </w:rPr>
        <w:t>세대 통합 프로그램 개발:</w:t>
      </w:r>
      <w:r w:rsidR="003A1109">
        <w:t xml:space="preserve"> 청소년, 성인, 노년층 등 다양한 세대가 함께 참여할 수 있는 파크 골프 프로그램(예: 가족 파크 골프 대회, 세대 공감 파크 골프 교실)을 개발하여 세대 간 이해와 소통을 증진해야 한다. </w:t>
      </w:r>
    </w:p>
    <w:p w14:paraId="5D6D0C22" w14:textId="77777777" w:rsidR="009174C7" w:rsidRDefault="009174C7" w:rsidP="003A1109">
      <w:r>
        <w:rPr>
          <w:rFonts w:eastAsiaTheme="minorHAnsi"/>
        </w:rPr>
        <w:t>★</w:t>
      </w:r>
      <w:r w:rsidR="003A1109" w:rsidRPr="009174C7">
        <w:rPr>
          <w:b/>
          <w:bCs/>
        </w:rPr>
        <w:t>지역 사회 커뮤니티 활성화</w:t>
      </w:r>
      <w:r w:rsidR="003A1109">
        <w:t xml:space="preserve">: 파크 골프 동호회나 클럽 활동을 통해 지역 주민 간의 유대감을 강화하고, 건강한 지역 사회 커뮤니티를 형성하는 데 기여해야 한다. 이는 고립감 해소 및 사회적 자본 증진으로 이어진다. </w:t>
      </w:r>
    </w:p>
    <w:p w14:paraId="6AE88081" w14:textId="77777777" w:rsidR="009174C7" w:rsidRPr="009174C7" w:rsidRDefault="003A1109" w:rsidP="003A1109">
      <w:pPr>
        <w:rPr>
          <w:b/>
          <w:bCs/>
          <w:sz w:val="28"/>
          <w:szCs w:val="28"/>
        </w:rPr>
      </w:pPr>
      <w:r w:rsidRPr="009174C7">
        <w:rPr>
          <w:b/>
          <w:bCs/>
          <w:sz w:val="28"/>
          <w:szCs w:val="28"/>
        </w:rPr>
        <w:t xml:space="preserve">3. 윤리적 책임: 투명하고 공정한 운영 </w:t>
      </w:r>
    </w:p>
    <w:p w14:paraId="386A7983" w14:textId="77777777" w:rsidR="009174C7" w:rsidRDefault="003A1109" w:rsidP="003A1109">
      <w:r>
        <w:t xml:space="preserve">파크 골프 관련 단체 및 시설은 투명하고 공정한 운영을 통해 플레이어와 지역 사회의 신뢰를 얻어야 한다. </w:t>
      </w:r>
    </w:p>
    <w:p w14:paraId="768458D8" w14:textId="77777777" w:rsidR="009174C7" w:rsidRPr="009174C7" w:rsidRDefault="003A1109" w:rsidP="003A1109">
      <w:pPr>
        <w:rPr>
          <w:b/>
          <w:bCs/>
          <w:sz w:val="24"/>
        </w:rPr>
      </w:pPr>
      <w:r w:rsidRPr="009174C7">
        <w:rPr>
          <w:b/>
          <w:bCs/>
          <w:sz w:val="24"/>
        </w:rPr>
        <w:t xml:space="preserve">3.1. 투명한 재정 운영 </w:t>
      </w:r>
    </w:p>
    <w:p w14:paraId="08AD84D0" w14:textId="77777777" w:rsidR="009174C7" w:rsidRDefault="009174C7" w:rsidP="003A1109">
      <w:r>
        <w:rPr>
          <w:rFonts w:asciiTheme="minorEastAsia" w:hAnsiTheme="minorEastAsia" w:hint="eastAsia"/>
        </w:rPr>
        <w:t>★</w:t>
      </w:r>
      <w:r w:rsidR="003A1109" w:rsidRPr="009174C7">
        <w:rPr>
          <w:b/>
          <w:bCs/>
        </w:rPr>
        <w:t>회계 투명성 확보</w:t>
      </w:r>
      <w:r w:rsidR="003A1109">
        <w:t xml:space="preserve">: 파크 골프 관련 협회, 연맹, 클럽 등은 회계 장부를 투명하게 공개하고, 외부 감사를 통해 재정 운영의 건전성을 확보해야 한다. 이는 회원들의 신뢰를 얻고, 기부금이나 보 조금의 효율적인 사용을 보장한다. </w:t>
      </w:r>
    </w:p>
    <w:p w14:paraId="74EA1619" w14:textId="77777777" w:rsidR="009174C7" w:rsidRDefault="009174C7" w:rsidP="003A1109">
      <w:r>
        <w:rPr>
          <w:rFonts w:eastAsiaTheme="minorHAnsi"/>
        </w:rPr>
        <w:t>★</w:t>
      </w:r>
      <w:r w:rsidR="003A1109" w:rsidRPr="009174C7">
        <w:rPr>
          <w:b/>
          <w:bCs/>
        </w:rPr>
        <w:t>이용료 및 회비의 합리적 책정</w:t>
      </w:r>
      <w:r w:rsidR="003A1109">
        <w:t xml:space="preserve">: 파크 골프장 이용료나 동호회 회비를 합리적으로 책정하고, 그 사용 내역을 명확히 공개해야 한다. 불필요한 비용 발생을 줄이고, 플레이어들에게 합리적인 서비스를 제공해야 한다. </w:t>
      </w:r>
    </w:p>
    <w:p w14:paraId="7093F919" w14:textId="77777777" w:rsidR="009174C7" w:rsidRPr="009174C7" w:rsidRDefault="003A1109" w:rsidP="003A1109">
      <w:pPr>
        <w:rPr>
          <w:b/>
          <w:bCs/>
          <w:sz w:val="24"/>
        </w:rPr>
      </w:pPr>
      <w:r w:rsidRPr="009174C7">
        <w:rPr>
          <w:b/>
          <w:bCs/>
          <w:sz w:val="24"/>
        </w:rPr>
        <w:t xml:space="preserve">3.2. 공정한 경기 운영 및 심판 제도 </w:t>
      </w:r>
    </w:p>
    <w:p w14:paraId="2BAD0596" w14:textId="77777777" w:rsidR="009174C7" w:rsidRDefault="009174C7" w:rsidP="003A1109">
      <w:r>
        <w:rPr>
          <w:rFonts w:asciiTheme="minorEastAsia" w:hAnsiTheme="minorEastAsia" w:hint="eastAsia"/>
        </w:rPr>
        <w:t>★</w:t>
      </w:r>
      <w:r w:rsidR="003A1109" w:rsidRPr="009174C7">
        <w:rPr>
          <w:b/>
          <w:bCs/>
        </w:rPr>
        <w:t>심판의 독립성 및 전문성 강화</w:t>
      </w:r>
      <w:r w:rsidR="003A1109">
        <w:t xml:space="preserve">: 파크 골프 심판은 경기의 공정성을 확보하는 핵심적인 역할을 수행한다. 심판의 독립성을 보장하고, 지속적인 교육을 통해 전문성을 강화해야 한다. 심판 배 정 및 징계 절차도 투명하게 운영되어야 한다. </w:t>
      </w:r>
    </w:p>
    <w:p w14:paraId="376E2C4E" w14:textId="77BD41E0" w:rsidR="003A1109" w:rsidRDefault="009174C7" w:rsidP="003A1109">
      <w:r>
        <w:rPr>
          <w:rFonts w:eastAsiaTheme="minorHAnsi"/>
        </w:rPr>
        <w:lastRenderedPageBreak/>
        <w:t>★</w:t>
      </w:r>
      <w:r w:rsidR="003A1109" w:rsidRPr="009174C7">
        <w:rPr>
          <w:b/>
          <w:bCs/>
        </w:rPr>
        <w:t>규칙 위반 및 징계 절차의 명확화</w:t>
      </w:r>
      <w:r w:rsidR="003A1109">
        <w:t>: 규칙 위반 시 벌타 부과, 실격 처리 등 징계 절차를 명확히 규정하고, 모든 플레이어에게 공정하게 적용해야 한다. 이의 제기 및 재심 절차도 투명하게 운영 되어야 한다.</w:t>
      </w:r>
    </w:p>
    <w:p w14:paraId="363F4C79" w14:textId="77777777" w:rsidR="00122266" w:rsidRPr="00122266" w:rsidRDefault="004B39D9" w:rsidP="003A1109">
      <w:pPr>
        <w:rPr>
          <w:b/>
          <w:bCs/>
          <w:sz w:val="24"/>
        </w:rPr>
      </w:pPr>
      <w:r w:rsidRPr="00122266">
        <w:rPr>
          <w:b/>
          <w:bCs/>
          <w:sz w:val="24"/>
        </w:rPr>
        <w:t xml:space="preserve">3.3. 정보 공개 및 소통 강화 </w:t>
      </w:r>
    </w:p>
    <w:p w14:paraId="55B9D091" w14:textId="77777777" w:rsidR="00122266" w:rsidRDefault="00122266" w:rsidP="003A1109">
      <w:r>
        <w:rPr>
          <w:rFonts w:asciiTheme="minorEastAsia" w:hAnsiTheme="minorEastAsia" w:hint="eastAsia"/>
        </w:rPr>
        <w:t>★</w:t>
      </w:r>
      <w:r w:rsidR="004B39D9" w:rsidRPr="00122266">
        <w:rPr>
          <w:b/>
          <w:bCs/>
        </w:rPr>
        <w:t>규칙 및 정보 공개</w:t>
      </w:r>
      <w:r w:rsidR="004B39D9">
        <w:t xml:space="preserve">: 파크 골프 규칙, 대회 요강, 시설 이용 안내 등 모든 중요한 정보를 플레이어 들이 쉽게 접근할 수 있도록 공개해야 한다. 웹사이트, 앱, 안내 책자 등 다양한 채널을 활용한 다. </w:t>
      </w:r>
    </w:p>
    <w:p w14:paraId="5306EB52" w14:textId="77777777" w:rsidR="00122266" w:rsidRDefault="00122266" w:rsidP="003A1109">
      <w:r>
        <w:rPr>
          <w:rFonts w:eastAsiaTheme="minorHAnsi"/>
        </w:rPr>
        <w:t>★</w:t>
      </w:r>
      <w:r w:rsidR="004B39D9" w:rsidRPr="00122266">
        <w:rPr>
          <w:b/>
          <w:bCs/>
        </w:rPr>
        <w:t>플레이어 의견 수렴:</w:t>
      </w:r>
      <w:r w:rsidR="004B39D9">
        <w:t xml:space="preserve"> 플레이어들의 의견을 적극적으로 수렴하고, 이를 규칙 개정, 시설 개선, 프로그램 개발 등에 반영해야 한다. 설문 조사, 간담회, 온라인 게시판 등을 활용하여 소통 채널을 다양화해야 한다. </w:t>
      </w:r>
    </w:p>
    <w:p w14:paraId="50D61B9B" w14:textId="77777777" w:rsidR="00122266" w:rsidRPr="00122266" w:rsidRDefault="004B39D9" w:rsidP="003A1109">
      <w:pPr>
        <w:rPr>
          <w:b/>
          <w:bCs/>
          <w:sz w:val="28"/>
          <w:szCs w:val="28"/>
        </w:rPr>
      </w:pPr>
      <w:r w:rsidRPr="00122266">
        <w:rPr>
          <w:b/>
          <w:bCs/>
          <w:sz w:val="28"/>
          <w:szCs w:val="28"/>
        </w:rPr>
        <w:t xml:space="preserve">4. 결론: 지속 가능한 파크 골프를 위한 사회적 책임 이행 </w:t>
      </w:r>
    </w:p>
    <w:p w14:paraId="081C36EF" w14:textId="77777777" w:rsidR="00122266" w:rsidRDefault="004B39D9" w:rsidP="003A1109">
      <w:r>
        <w:t xml:space="preserve">파크 골프는 단순히 스포츠를 즐기는 것을 넘어, 환경 보호, 사회적 포용, 투명한 운영이라는 사회적 책임을 이행함으로써 지속 가능한 발전을 이룰 수 있다. </w:t>
      </w:r>
    </w:p>
    <w:p w14:paraId="28CFE121" w14:textId="77777777" w:rsidR="00122266" w:rsidRDefault="004B39D9" w:rsidP="003A1109">
      <w:r>
        <w:t xml:space="preserve">이러한 책임 의식을 바탕으로 친환경적인 코스 조성 및 관리, 사회적 약자를 포용하는 문화 조성, 그리고 투명하고 공정한 운영을 위한 노력이 지 속적으로 이루어져야 한다. 파크 골프가 사회적 책임을 다하는 스포츠로 성장한다면, 이는 개인의 삶 의 질 향상뿐만 아니라, 건강하고 지속 가능한 사회를 만드는 데 더욱 크게 기여할 것이다. </w:t>
      </w:r>
    </w:p>
    <w:p w14:paraId="76FA8B9E" w14:textId="77777777" w:rsidR="00122266" w:rsidRDefault="00122266" w:rsidP="003A1109"/>
    <w:p w14:paraId="7FEE3389" w14:textId="77777777" w:rsidR="00122266" w:rsidRPr="00122266" w:rsidRDefault="004B39D9" w:rsidP="003A1109">
      <w:pPr>
        <w:rPr>
          <w:b/>
          <w:bCs/>
          <w:sz w:val="32"/>
          <w:szCs w:val="32"/>
        </w:rPr>
      </w:pPr>
      <w:r w:rsidRPr="00122266">
        <w:rPr>
          <w:b/>
          <w:bCs/>
          <w:sz w:val="32"/>
          <w:szCs w:val="32"/>
        </w:rPr>
        <w:t xml:space="preserve">ⅩⅩⅦ. 파크 골프 규칙의 교육적 활용 방안 </w:t>
      </w:r>
    </w:p>
    <w:p w14:paraId="1E70F073" w14:textId="77777777" w:rsidR="00122266" w:rsidRDefault="004B39D9" w:rsidP="003A1109">
      <w:r>
        <w:t xml:space="preserve">파크 골프 규칙은 단순히 경기를 원활하게 진행하기 위한 규범을 넘어, 다양한 교육적 가치를 내포하고 있다. 규칙을 학습하고 준수하는 과정에서 플레이어는 스포츠맨십, 윤리 의식, 사회성, 문제 해결 능력 등 다양한 역량을 함양할 수 있다. </w:t>
      </w:r>
    </w:p>
    <w:p w14:paraId="409737E7" w14:textId="77777777" w:rsidR="00122266" w:rsidRDefault="004B39D9" w:rsidP="003A1109">
      <w:r>
        <w:t xml:space="preserve">본 장에서는 파크 골프 규칙이 가진 교육적 잠재력을 분석하 고, 이를 효과적으로 활용할 수 있는 구체적인 교육 방안을 제시한다. </w:t>
      </w:r>
    </w:p>
    <w:p w14:paraId="6ADA48F9" w14:textId="77777777" w:rsidR="00122266" w:rsidRPr="00122266" w:rsidRDefault="004B39D9" w:rsidP="003A1109">
      <w:pPr>
        <w:rPr>
          <w:b/>
          <w:bCs/>
          <w:sz w:val="28"/>
          <w:szCs w:val="28"/>
        </w:rPr>
      </w:pPr>
      <w:r w:rsidRPr="00122266">
        <w:rPr>
          <w:b/>
          <w:bCs/>
          <w:sz w:val="28"/>
          <w:szCs w:val="28"/>
        </w:rPr>
        <w:t xml:space="preserve">1. 규칙 교육의 중요성 및 교육 목표 </w:t>
      </w:r>
    </w:p>
    <w:p w14:paraId="2D7B68F0" w14:textId="77777777" w:rsidR="00122266" w:rsidRPr="00122266" w:rsidRDefault="004B39D9" w:rsidP="003A1109">
      <w:pPr>
        <w:rPr>
          <w:b/>
          <w:bCs/>
          <w:sz w:val="24"/>
        </w:rPr>
      </w:pPr>
      <w:r w:rsidRPr="00122266">
        <w:rPr>
          <w:b/>
          <w:bCs/>
          <w:sz w:val="24"/>
        </w:rPr>
        <w:t xml:space="preserve">1.1. 규칙 교육의 중요성 </w:t>
      </w:r>
    </w:p>
    <w:p w14:paraId="26893405" w14:textId="77777777" w:rsidR="00122266" w:rsidRDefault="004B39D9" w:rsidP="003A1109">
      <w:r>
        <w:t xml:space="preserve">파크 골프 규칙 교육은 다음과 같은 측면에서 매우 중요하다. </w:t>
      </w:r>
    </w:p>
    <w:p w14:paraId="13355B05" w14:textId="77777777" w:rsidR="00122266" w:rsidRDefault="00122266" w:rsidP="003A1109">
      <w:r>
        <w:rPr>
          <w:rFonts w:eastAsiaTheme="minorHAnsi"/>
        </w:rPr>
        <w:t>★</w:t>
      </w:r>
      <w:r w:rsidR="004B39D9" w:rsidRPr="00122266">
        <w:rPr>
          <w:b/>
          <w:bCs/>
        </w:rPr>
        <w:t>경기의 공정성 확보</w:t>
      </w:r>
      <w:r w:rsidR="004B39D9">
        <w:t xml:space="preserve">: 규칙을 정확히 이해하고 준수함으로써 모든 플레이어가 공정한 </w:t>
      </w:r>
      <w:r w:rsidR="004B39D9">
        <w:lastRenderedPageBreak/>
        <w:t xml:space="preserve">조건에서 경기를 즐길 수 있다. 이는 스포츠의 본질적인 가치인 공정성을 실현하는 데 필수적이다. </w:t>
      </w:r>
    </w:p>
    <w:p w14:paraId="29147D68" w14:textId="77777777" w:rsidR="00122266" w:rsidRDefault="00122266" w:rsidP="003A1109">
      <w:r>
        <w:rPr>
          <w:rFonts w:eastAsiaTheme="minorHAnsi"/>
        </w:rPr>
        <w:t>★</w:t>
      </w:r>
      <w:r w:rsidR="004B39D9" w:rsidRPr="00122266">
        <w:rPr>
          <w:b/>
          <w:bCs/>
        </w:rPr>
        <w:t>안전사고 예방</w:t>
      </w:r>
      <w:r w:rsidR="004B39D9">
        <w:t xml:space="preserve">: 규칙은 안전한 경기 환경을 조성하기 위한 기본적인 가이드라인을 제공한다. 규칙 교육을 통해 플레이어는 안전 수칙을 숙지하고, 위험 상황을 인지하며, 사고를 예방하는 능력을 키울 수 있다. </w:t>
      </w:r>
    </w:p>
    <w:p w14:paraId="7642C01F" w14:textId="77777777" w:rsidR="00122266" w:rsidRDefault="00122266" w:rsidP="003A1109">
      <w:r>
        <w:rPr>
          <w:rFonts w:eastAsiaTheme="minorHAnsi"/>
        </w:rPr>
        <w:t>★</w:t>
      </w:r>
      <w:r w:rsidR="004B39D9" w:rsidRPr="00122266">
        <w:rPr>
          <w:b/>
          <w:bCs/>
        </w:rPr>
        <w:t>스포츠맨십 및 윤리 의식 함양</w:t>
      </w:r>
      <w:r w:rsidR="004B39D9">
        <w:t xml:space="preserve">: 규칙은 스포츠맨십과 윤리 의식의 기반이 된다. 규칙을 준수하 는 것은 자신뿐만 아니라 동반자에 대한 존중과 배려를 의미하며, 이는 올바른 스포츠 문화를 형성하는 데 기여한다. </w:t>
      </w:r>
    </w:p>
    <w:p w14:paraId="50F478F4" w14:textId="77777777" w:rsidR="00122266" w:rsidRDefault="00122266" w:rsidP="003A1109">
      <w:r>
        <w:rPr>
          <w:rFonts w:eastAsiaTheme="minorHAnsi"/>
        </w:rPr>
        <w:t>★</w:t>
      </w:r>
      <w:r w:rsidR="004B39D9" w:rsidRPr="00122266">
        <w:rPr>
          <w:b/>
          <w:bCs/>
        </w:rPr>
        <w:t>문제 해결 능력 증진</w:t>
      </w:r>
      <w:r w:rsidR="004B39D9">
        <w:t xml:space="preserve">: 경기 중 규칙과 관련된 다양한 상황이 발생할 수 있으며, 플레이어는 이러한 상황에서 규칙을 해석하고 적용하여 문제를 해결하는 능력을 키울 수 있다. 이는 비판적 사고력과 판단력 향상으로 이어진다. </w:t>
      </w:r>
    </w:p>
    <w:p w14:paraId="7C6C7038" w14:textId="77777777" w:rsidR="00122266" w:rsidRDefault="00122266" w:rsidP="003A1109">
      <w:r>
        <w:rPr>
          <w:rFonts w:eastAsiaTheme="minorHAnsi"/>
        </w:rPr>
        <w:t>★</w:t>
      </w:r>
      <w:r w:rsidR="004B39D9" w:rsidRPr="00122266">
        <w:rPr>
          <w:b/>
          <w:bCs/>
        </w:rPr>
        <w:t>사회성 및 협동심 증진</w:t>
      </w:r>
      <w:r w:rsidR="004B39D9">
        <w:t xml:space="preserve">: 파크 골프는 동반자와 함께 즐기는 스포츠이므로, 규칙을 통해 상호 협력하고 소통하는 방법을 배울 수 있다. 규칙에 대한 합의와 준수는 공동체 의식을 함양하는 데 중요한 역할을 한다. </w:t>
      </w:r>
    </w:p>
    <w:p w14:paraId="703C7D77" w14:textId="77777777" w:rsidR="00122266" w:rsidRPr="00122266" w:rsidRDefault="004B39D9" w:rsidP="003A1109">
      <w:pPr>
        <w:rPr>
          <w:b/>
          <w:bCs/>
          <w:sz w:val="24"/>
        </w:rPr>
      </w:pPr>
      <w:r w:rsidRPr="00122266">
        <w:rPr>
          <w:b/>
          <w:bCs/>
          <w:sz w:val="24"/>
        </w:rPr>
        <w:t xml:space="preserve">1.2. 규칙 교육의 목표 </w:t>
      </w:r>
    </w:p>
    <w:p w14:paraId="1EAEEB95" w14:textId="77777777" w:rsidR="00122266" w:rsidRDefault="004B39D9" w:rsidP="003A1109">
      <w:r>
        <w:t xml:space="preserve">파크 골프 규칙 교육은 다음과 같은 목표를 달성하는 것을 지향한다. 파크 골프 규칙의 기본 원리와 세부 조항을 정확히 이해한다. 경기 중 발생할 수 있는 다양한 상황에서 규칙을 올바르게 적용할 수 있는 능력을 함양한다. 규칙 준수를 통해 스포츠맨십과 윤리 의식을 내면화한다. 안전 수칙을 숙지하고, 안전한 경기 환경 조성에 기여한다. 규칙을 통해 사회성, 협동심, 문제 해결 능력을 증진시킨다. </w:t>
      </w:r>
    </w:p>
    <w:p w14:paraId="3DBF4BD0" w14:textId="77777777" w:rsidR="00122266" w:rsidRPr="00122266" w:rsidRDefault="004B39D9" w:rsidP="003A1109">
      <w:pPr>
        <w:rPr>
          <w:b/>
          <w:bCs/>
          <w:sz w:val="28"/>
          <w:szCs w:val="28"/>
        </w:rPr>
      </w:pPr>
      <w:r w:rsidRPr="00122266">
        <w:rPr>
          <w:b/>
          <w:bCs/>
          <w:sz w:val="28"/>
          <w:szCs w:val="28"/>
        </w:rPr>
        <w:t xml:space="preserve">2. 파크 골프 규칙 교육 프로그램 개발 </w:t>
      </w:r>
    </w:p>
    <w:p w14:paraId="14ABDAF9" w14:textId="77777777" w:rsidR="00122266" w:rsidRDefault="004B39D9" w:rsidP="003A1109">
      <w:r>
        <w:t xml:space="preserve">효과적인 파크 골프 규칙 교육을 위해서는 대상별 특성을 고려한 체계적인 프로그램 개발이 필요하다. </w:t>
      </w:r>
    </w:p>
    <w:p w14:paraId="28F02C09" w14:textId="77777777" w:rsidR="00122266" w:rsidRPr="00122266" w:rsidRDefault="004B39D9" w:rsidP="003A1109">
      <w:pPr>
        <w:rPr>
          <w:b/>
          <w:bCs/>
          <w:sz w:val="24"/>
        </w:rPr>
      </w:pPr>
      <w:r w:rsidRPr="00122266">
        <w:rPr>
          <w:b/>
          <w:bCs/>
          <w:sz w:val="24"/>
        </w:rPr>
        <w:t xml:space="preserve">2.1. 대상별 맞춤형 교육 콘텐츠 </w:t>
      </w:r>
    </w:p>
    <w:p w14:paraId="5181FD31" w14:textId="77777777" w:rsidR="00122266" w:rsidRDefault="00122266" w:rsidP="003A1109">
      <w:r>
        <w:rPr>
          <w:rFonts w:asciiTheme="minorEastAsia" w:hAnsiTheme="minorEastAsia" w:hint="eastAsia"/>
        </w:rPr>
        <w:t>★</w:t>
      </w:r>
      <w:r w:rsidR="004B39D9" w:rsidRPr="00122266">
        <w:rPr>
          <w:b/>
          <w:bCs/>
        </w:rPr>
        <w:t>신규 입문자 교육</w:t>
      </w:r>
      <w:r w:rsidR="004B39D9">
        <w:t xml:space="preserve">: 파크 골프를 처음 접하는 사람들을 위한 기초 교육으로, 규칙의 기본 원리, 주요 용어, 기본적인 경기 진행 방식, 안전 수칙, 에티켓 등을 중심으로 쉽고 재미있게 구성한다. 시각 자료(그림, 동영상)를 적극 활용하고, 실제 코스에서 간단한 체험 활동을 병행한다. </w:t>
      </w:r>
    </w:p>
    <w:p w14:paraId="46D4CDE3" w14:textId="77777777" w:rsidR="00122266" w:rsidRDefault="00122266" w:rsidP="003A1109">
      <w:r>
        <w:rPr>
          <w:rFonts w:eastAsiaTheme="minorHAnsi"/>
        </w:rPr>
        <w:t>★</w:t>
      </w:r>
      <w:r w:rsidR="004B39D9" w:rsidRPr="00122266">
        <w:rPr>
          <w:b/>
          <w:bCs/>
        </w:rPr>
        <w:t>숙련자 심화 교육</w:t>
      </w:r>
      <w:r w:rsidR="004B39D9">
        <w:t xml:space="preserve">: 파크 골프 경험이 있는 사람들을 위한 심화 교육으로, 복잡한 규칙 조항(예: 특수 상황에서의 벌타, 드롭 규칙), 코스 공략 전략과 규칙의 연관성, 심판 판례 </w:t>
      </w:r>
      <w:r w:rsidR="004B39D9">
        <w:lastRenderedPageBreak/>
        <w:t xml:space="preserve">등을 다룬다. 토론식 수업이나 사례 분석을 통해 규칙 해석 능력을 향상시킨다. </w:t>
      </w:r>
    </w:p>
    <w:p w14:paraId="624C81BF" w14:textId="77777777" w:rsidR="00122266" w:rsidRDefault="00122266" w:rsidP="003A1109">
      <w:r>
        <w:rPr>
          <w:rFonts w:eastAsiaTheme="minorHAnsi"/>
        </w:rPr>
        <w:t>★</w:t>
      </w:r>
      <w:r w:rsidR="004B39D9" w:rsidRPr="00122266">
        <w:rPr>
          <w:b/>
          <w:bCs/>
        </w:rPr>
        <w:t>지도자 및 심판 양성 교육</w:t>
      </w:r>
      <w:r w:rsidR="004B39D9">
        <w:t xml:space="preserve">: 파크 골프 지도자 및 심판을 위한 전문 교육으로, 규칙의 모든 조항 에 대한 완벽한 이해, 규칙 적용의 일관성, 분쟁 해결 능력, 경기 운영 능력, 그리고 교육 교수법 등을 중점적으로 다룬다. 실제 경기 상황 시뮬레이션, 역할극 등을 통해 실전 역량을 강화한다. </w:t>
      </w:r>
    </w:p>
    <w:p w14:paraId="796CEAD0" w14:textId="77777777" w:rsidR="00122266" w:rsidRDefault="00122266" w:rsidP="003A1109">
      <w:r>
        <w:rPr>
          <w:rFonts w:asciiTheme="minorEastAsia" w:hAnsiTheme="minorEastAsia" w:hint="eastAsia"/>
        </w:rPr>
        <w:t>★</w:t>
      </w:r>
      <w:r w:rsidR="004B39D9" w:rsidRPr="00122266">
        <w:rPr>
          <w:b/>
          <w:bCs/>
        </w:rPr>
        <w:t>청소년 및 학교 교육:</w:t>
      </w:r>
      <w:r w:rsidR="004B39D9">
        <w:t xml:space="preserve"> 청소년들에게 파크 골프를 통해 규칙 준수의 중요성, 스포츠맨십, 협동심 등을 가르치는 교육 프로그램을 개발한다. 학교 체육 시간이나 방과 후 활동과 연계하여 파크 골프를 정규 교육 과정에 포함시키는 방안을 모색한다. </w:t>
      </w:r>
    </w:p>
    <w:p w14:paraId="5BC6E201" w14:textId="77777777" w:rsidR="00122266" w:rsidRPr="00122266" w:rsidRDefault="004B39D9" w:rsidP="003A1109">
      <w:pPr>
        <w:rPr>
          <w:b/>
          <w:bCs/>
          <w:sz w:val="24"/>
        </w:rPr>
      </w:pPr>
      <w:r w:rsidRPr="00122266">
        <w:rPr>
          <w:b/>
          <w:bCs/>
          <w:sz w:val="24"/>
        </w:rPr>
        <w:t xml:space="preserve">2.2. 교육 방법론의 다양화 </w:t>
      </w:r>
    </w:p>
    <w:p w14:paraId="5FB26B10" w14:textId="77777777" w:rsidR="00122266" w:rsidRDefault="00122266" w:rsidP="003A1109">
      <w:r>
        <w:rPr>
          <w:rFonts w:asciiTheme="minorEastAsia" w:hAnsiTheme="minorEastAsia" w:hint="eastAsia"/>
        </w:rPr>
        <w:t>★</w:t>
      </w:r>
      <w:r w:rsidR="004B39D9" w:rsidRPr="00122266">
        <w:rPr>
          <w:b/>
          <w:bCs/>
        </w:rPr>
        <w:t>이론 및 실기 병행</w:t>
      </w:r>
      <w:r w:rsidR="004B39D9">
        <w:t xml:space="preserve">: 규칙의 이론적 이해와 함께 실제 코스에서 규칙을 적용해보는 실기 교육을 병행하여 학습 효과를 높인다. 예를 들어, OB 상황을 연출하고 직접 드롭해보는 체험 활동 등 을 포함한다. </w:t>
      </w:r>
    </w:p>
    <w:p w14:paraId="18267CC4" w14:textId="77777777" w:rsidR="00122266" w:rsidRDefault="00122266" w:rsidP="003A1109">
      <w:r>
        <w:rPr>
          <w:rFonts w:eastAsiaTheme="minorHAnsi"/>
        </w:rPr>
        <w:t>★</w:t>
      </w:r>
      <w:r w:rsidR="004B39D9" w:rsidRPr="00122266">
        <w:rPr>
          <w:b/>
          <w:bCs/>
        </w:rPr>
        <w:t>참여형 교육</w:t>
      </w:r>
      <w:r w:rsidR="004B39D9">
        <w:t xml:space="preserve">: 일방적인 강의식 교육보다는 토론, 퀴즈, 역할극, 사례 분석 등 참여형 교육 방식 을 도입하여 학습자의 흥미와 능동적인 참여를 유도한다. </w:t>
      </w:r>
    </w:p>
    <w:p w14:paraId="1C3A7995" w14:textId="77777777" w:rsidR="00BB4DE7" w:rsidRDefault="00122266" w:rsidP="003A1109">
      <w:r>
        <w:rPr>
          <w:rFonts w:eastAsiaTheme="minorHAnsi"/>
        </w:rPr>
        <w:t>★</w:t>
      </w:r>
      <w:r w:rsidR="004B39D9" w:rsidRPr="00122266">
        <w:rPr>
          <w:b/>
          <w:bCs/>
        </w:rPr>
        <w:t>멀티미디어 활용</w:t>
      </w:r>
      <w:r w:rsidR="004B39D9">
        <w:t xml:space="preserve">: 규칙 해설 동영상, 애니메이션, 인포그래픽, 가상현실(VR) 시뮬레이션 등 다양한 멀티미디어 자료를 활용하여 규칙을 쉽고 재미있게 전달한다. </w:t>
      </w:r>
    </w:p>
    <w:p w14:paraId="526CA789" w14:textId="0A5713B0" w:rsidR="004B39D9" w:rsidRDefault="00BB4DE7" w:rsidP="003A1109">
      <w:r>
        <w:rPr>
          <w:rFonts w:eastAsiaTheme="minorHAnsi"/>
        </w:rPr>
        <w:t>★</w:t>
      </w:r>
      <w:r w:rsidR="004B39D9" w:rsidRPr="00BB4DE7">
        <w:rPr>
          <w:b/>
          <w:bCs/>
        </w:rPr>
        <w:t>온라인 교육 플랫폼</w:t>
      </w:r>
      <w:r w:rsidR="004B39D9">
        <w:t>: 시간과 공간의 제약 없이 규칙을 학습할 수 있도록 온라인 교육 플랫폼을 구축한다. 온라인 강의, 규칙 퀴즈, 질의응답 게시판 등을 통해 학습 편의성을 높인다.</w:t>
      </w:r>
    </w:p>
    <w:p w14:paraId="25AE1B6B" w14:textId="77777777" w:rsidR="006C2FAD" w:rsidRPr="006C2FAD" w:rsidRDefault="006C2FAD" w:rsidP="003A1109">
      <w:pPr>
        <w:rPr>
          <w:b/>
          <w:bCs/>
          <w:sz w:val="28"/>
          <w:szCs w:val="28"/>
        </w:rPr>
      </w:pPr>
      <w:r w:rsidRPr="006C2FAD">
        <w:rPr>
          <w:b/>
          <w:bCs/>
          <w:sz w:val="28"/>
          <w:szCs w:val="28"/>
        </w:rPr>
        <w:t xml:space="preserve">3. 파크 골프 규칙 교육 활성화 방안 </w:t>
      </w:r>
    </w:p>
    <w:p w14:paraId="6ECEDEEB" w14:textId="77777777" w:rsidR="006C2FAD" w:rsidRDefault="006C2FAD" w:rsidP="003A1109">
      <w:r>
        <w:t xml:space="preserve">개발된 교육 프로그램이 효과적으로 운영되고 더 많은 참여를 유도하기 위해서는 다음과 같은 활성  방안을 추진해야 한다. </w:t>
      </w:r>
    </w:p>
    <w:p w14:paraId="7DAD9E65" w14:textId="77777777" w:rsidR="006C2FAD" w:rsidRPr="006C2FAD" w:rsidRDefault="006C2FAD" w:rsidP="003A1109">
      <w:pPr>
        <w:rPr>
          <w:b/>
          <w:bCs/>
          <w:sz w:val="24"/>
        </w:rPr>
      </w:pPr>
      <w:r w:rsidRPr="006C2FAD">
        <w:rPr>
          <w:b/>
          <w:bCs/>
          <w:sz w:val="24"/>
        </w:rPr>
        <w:t xml:space="preserve">3.1. 규칙 교육의 의무화 및 정기화 </w:t>
      </w:r>
    </w:p>
    <w:p w14:paraId="689607B8" w14:textId="77777777" w:rsidR="006C2FAD" w:rsidRDefault="006C2FAD" w:rsidP="003A1109">
      <w:r>
        <w:rPr>
          <w:rFonts w:asciiTheme="minorEastAsia" w:hAnsiTheme="minorEastAsia" w:hint="eastAsia"/>
        </w:rPr>
        <w:t>★</w:t>
      </w:r>
      <w:r w:rsidRPr="006C2FAD">
        <w:rPr>
          <w:b/>
          <w:bCs/>
        </w:rPr>
        <w:t>협회 및 단체 차원의 의무화:</w:t>
      </w:r>
      <w:r>
        <w:t xml:space="preserve"> 파크 골프 관련 협회나 단체는 신규 회원 가입 시 규칙 교육을 의무화하고, 정기적으로 보수 교육을 실시하도록 규정해야 한다. 이는 모든 플레이어의 규칙 이해도를 높이는 데 기여할 것이다. </w:t>
      </w:r>
    </w:p>
    <w:p w14:paraId="5B0A01ED" w14:textId="77777777" w:rsidR="006C2FAD" w:rsidRDefault="006C2FAD" w:rsidP="003A1109">
      <w:r>
        <w:rPr>
          <w:rFonts w:eastAsiaTheme="minorHAnsi"/>
        </w:rPr>
        <w:t>★</w:t>
      </w:r>
      <w:r w:rsidRPr="006C2FAD">
        <w:rPr>
          <w:b/>
          <w:bCs/>
        </w:rPr>
        <w:t>대회 참가 자격에 규칙 교육 이수 포함</w:t>
      </w:r>
      <w:r>
        <w:t xml:space="preserve">: 공식 대회 참가 자격에 일정 수준 이상의 규칙 교육 이수를 포함시켜, 플레이어들이 자발적으로 규칙을 학습하도록 유도한다. </w:t>
      </w:r>
    </w:p>
    <w:p w14:paraId="4675F75E" w14:textId="77777777" w:rsidR="006C2FAD" w:rsidRPr="006C2FAD" w:rsidRDefault="006C2FAD" w:rsidP="003A1109">
      <w:pPr>
        <w:rPr>
          <w:b/>
          <w:bCs/>
          <w:sz w:val="24"/>
        </w:rPr>
      </w:pPr>
      <w:r w:rsidRPr="006C2FAD">
        <w:rPr>
          <w:b/>
          <w:bCs/>
          <w:sz w:val="24"/>
        </w:rPr>
        <w:t xml:space="preserve">3.2. 전문 강사 양성 및 지원 </w:t>
      </w:r>
    </w:p>
    <w:p w14:paraId="1C55D548" w14:textId="77777777" w:rsidR="006C2FAD" w:rsidRDefault="006C2FAD" w:rsidP="003A1109">
      <w:r>
        <w:rPr>
          <w:rFonts w:asciiTheme="minorEastAsia" w:hAnsiTheme="minorEastAsia" w:hint="eastAsia"/>
        </w:rPr>
        <w:lastRenderedPageBreak/>
        <w:t>★</w:t>
      </w:r>
      <w:r w:rsidRPr="006C2FAD">
        <w:rPr>
          <w:b/>
          <w:bCs/>
        </w:rPr>
        <w:t>체계적인 강사 양성 프로그램 운영:</w:t>
      </w:r>
      <w:r>
        <w:t xml:space="preserve"> 규칙 교육을 전문적으로 수행할 수 있는 강사를 체계적으로 양성하고, 이들에게 지속적인 교육 기회를 제공하여 전문성을 유지하도록 지원한다. </w:t>
      </w:r>
    </w:p>
    <w:p w14:paraId="40A3298C" w14:textId="77777777" w:rsidR="006C2FAD" w:rsidRDefault="006C2FAD" w:rsidP="003A1109">
      <w:r>
        <w:rPr>
          <w:rFonts w:eastAsiaTheme="minorHAnsi"/>
        </w:rPr>
        <w:t>★</w:t>
      </w:r>
      <w:r w:rsidRPr="006C2FAD">
        <w:rPr>
          <w:b/>
          <w:bCs/>
        </w:rPr>
        <w:t>강사 인센티브 제공</w:t>
      </w:r>
      <w:r>
        <w:t xml:space="preserve">: 규칙 교육을 활발히 수행하는 강사들에게 인센티브를 제공하여 동기를 부여하고, 우수 강사 사례를 공유하여 교육의 질을 높인다. </w:t>
      </w:r>
    </w:p>
    <w:p w14:paraId="46A06CD7" w14:textId="77777777" w:rsidR="006C2FAD" w:rsidRPr="006C2FAD" w:rsidRDefault="006C2FAD" w:rsidP="003A1109">
      <w:pPr>
        <w:rPr>
          <w:b/>
          <w:bCs/>
          <w:sz w:val="24"/>
        </w:rPr>
      </w:pPr>
      <w:r w:rsidRPr="006C2FAD">
        <w:rPr>
          <w:b/>
          <w:bCs/>
          <w:sz w:val="24"/>
        </w:rPr>
        <w:t xml:space="preserve">3.3. 홍보 및 캠페인 강화 </w:t>
      </w:r>
    </w:p>
    <w:p w14:paraId="70DA2DB2" w14:textId="77777777" w:rsidR="006C2FAD" w:rsidRDefault="006C2FAD" w:rsidP="003A1109">
      <w:r>
        <w:rPr>
          <w:rFonts w:asciiTheme="minorEastAsia" w:hAnsiTheme="minorEastAsia" w:hint="eastAsia"/>
        </w:rPr>
        <w:t>★</w:t>
      </w:r>
      <w:r w:rsidRPr="006C2FAD">
        <w:rPr>
          <w:b/>
          <w:bCs/>
        </w:rPr>
        <w:t>규칙의 중요성 홍보</w:t>
      </w:r>
      <w:r>
        <w:t xml:space="preserve">: 파크 골프 규칙이 경기의 즐거움과 안전을 위한 필수 요소임을 대중에게 적극적으로 홍보하는 캠페인을 전개한다. 규칙 준수가 곧 스포츠맨십임을 강조한다. </w:t>
      </w:r>
    </w:p>
    <w:p w14:paraId="159D9EEE" w14:textId="77777777" w:rsidR="006C2FAD" w:rsidRDefault="006C2FAD" w:rsidP="003A1109">
      <w:r>
        <w:rPr>
          <w:rFonts w:eastAsiaTheme="minorHAnsi"/>
        </w:rPr>
        <w:t>★</w:t>
      </w:r>
      <w:r w:rsidRPr="006C2FAD">
        <w:rPr>
          <w:b/>
          <w:bCs/>
        </w:rPr>
        <w:t>다양한 채널을 통한 규칙 정보 제공:</w:t>
      </w:r>
      <w:r>
        <w:t xml:space="preserve"> 웹사이트, SNS, 유튜브, 리플릿 등 다양한 채널을 통해 파크 골프 규칙 정보를 제공하고, 플레이어들이 쉽게 접근하여 학습할 수 있도록 한다.</w:t>
      </w:r>
    </w:p>
    <w:p w14:paraId="69413722" w14:textId="77777777" w:rsidR="006C2FAD" w:rsidRPr="006C2FAD" w:rsidRDefault="006C2FAD" w:rsidP="003A1109">
      <w:pPr>
        <w:rPr>
          <w:b/>
          <w:bCs/>
          <w:sz w:val="24"/>
        </w:rPr>
      </w:pPr>
      <w:r w:rsidRPr="006C2FAD">
        <w:rPr>
          <w:b/>
          <w:bCs/>
          <w:sz w:val="24"/>
        </w:rPr>
        <w:t xml:space="preserve">3.4. 규칙 관련 콘텐츠 개발 및 보급 </w:t>
      </w:r>
    </w:p>
    <w:p w14:paraId="09AB56BC" w14:textId="77777777" w:rsidR="006C2FAD" w:rsidRDefault="006C2FAD" w:rsidP="003A1109">
      <w:r>
        <w:rPr>
          <w:rFonts w:asciiTheme="minorEastAsia" w:hAnsiTheme="minorEastAsia" w:hint="eastAsia"/>
        </w:rPr>
        <w:t>★</w:t>
      </w:r>
      <w:r w:rsidRPr="006C2FAD">
        <w:rPr>
          <w:b/>
          <w:bCs/>
        </w:rPr>
        <w:t>규칙 해설서 및 교재 보급</w:t>
      </w:r>
      <w:r>
        <w:t xml:space="preserve">: 표준화된 규칙 해설서와 교육 교재를 제작하여 모든 파크 골프장, 동호회, 교육 기관에 보급한다. 휴대하기 쉬운 소책자나 앱 형태로도 제공한다. </w:t>
      </w:r>
    </w:p>
    <w:p w14:paraId="6F2326FC" w14:textId="77777777" w:rsidR="006C2FAD" w:rsidRDefault="006C2FAD" w:rsidP="003A1109">
      <w:r>
        <w:rPr>
          <w:rFonts w:eastAsiaTheme="minorHAnsi"/>
        </w:rPr>
        <w:t>★</w:t>
      </w:r>
      <w:r w:rsidRPr="006C2FAD">
        <w:rPr>
          <w:b/>
          <w:bCs/>
        </w:rPr>
        <w:t>규칙 관련 퀴즈 및 게임 개발</w:t>
      </w:r>
      <w:r>
        <w:t xml:space="preserve">: 규칙을 재미있게 학습할 수 있는 퀴즈 앱이나 게임을 개발하여 플레이어들의 자발적인 학습을 유도한다. 파크 골프 규칙의 교육적 활용은 파크 골프의 질적 성장을 위한 핵심 동력이다. 체계적인 교육 프로 그램 개발과 활성화 방안을 통해 모든 플레이어가 규칙을 정확히 이해하고 준수하며, 이를 통해 더욱 안전하고 즐거운 파크 골프 문화를 만들어갈 수 있을 것이다. </w:t>
      </w:r>
    </w:p>
    <w:p w14:paraId="154763AB" w14:textId="77777777" w:rsidR="006C2FAD" w:rsidRDefault="006C2FAD" w:rsidP="003A1109"/>
    <w:p w14:paraId="05D16942" w14:textId="77777777" w:rsidR="006C2FAD" w:rsidRDefault="006C2FAD" w:rsidP="003A1109">
      <w:pPr>
        <w:rPr>
          <w:b/>
          <w:bCs/>
          <w:sz w:val="32"/>
          <w:szCs w:val="32"/>
        </w:rPr>
      </w:pPr>
    </w:p>
    <w:p w14:paraId="519909B2" w14:textId="77777777" w:rsidR="006C2FAD" w:rsidRDefault="006C2FAD" w:rsidP="003A1109">
      <w:pPr>
        <w:rPr>
          <w:b/>
          <w:bCs/>
          <w:sz w:val="32"/>
          <w:szCs w:val="32"/>
        </w:rPr>
      </w:pPr>
    </w:p>
    <w:p w14:paraId="71F8198C" w14:textId="4DBFC944" w:rsidR="006C2FAD" w:rsidRPr="006C2FAD" w:rsidRDefault="006C2FAD" w:rsidP="003A1109">
      <w:pPr>
        <w:rPr>
          <w:b/>
          <w:bCs/>
          <w:sz w:val="32"/>
          <w:szCs w:val="32"/>
        </w:rPr>
      </w:pPr>
      <w:r w:rsidRPr="006C2FAD">
        <w:rPr>
          <w:b/>
          <w:bCs/>
          <w:sz w:val="32"/>
          <w:szCs w:val="32"/>
        </w:rPr>
        <w:t xml:space="preserve">ⅩⅩⅧ. 국제 파크 골프 규칙 비교 및 한국 파크 골프의 역할 </w:t>
      </w:r>
    </w:p>
    <w:p w14:paraId="1DBC1C8B" w14:textId="77777777" w:rsidR="006C2FAD" w:rsidRDefault="006C2FAD" w:rsidP="003A1109">
      <w:r>
        <w:t xml:space="preserve">파크 골프는 일본에서 시작되어 한국을 비롯한 아시아 여러 국가로 확산되고 있는 스포츠이다. 각국 은 파크 골프를 도입하면서 자국의 문화적, 사회적 특성을 반영하여 규칙을 운영하고 있다. </w:t>
      </w:r>
    </w:p>
    <w:p w14:paraId="0D6C2D45" w14:textId="77777777" w:rsidR="006C2FAD" w:rsidRDefault="006C2FAD" w:rsidP="003A1109">
      <w:r>
        <w:lastRenderedPageBreak/>
        <w:t xml:space="preserve">본 장에 서는 주요 파크 골프 시행 국가들의 규칙을 비교 분석하고, 이러한 비교를 통해 한국 파크 골프 규칙 의 현재 위치와 향후 국제적인 역할에 대해 논의한다. </w:t>
      </w:r>
    </w:p>
    <w:p w14:paraId="5A9740F9" w14:textId="77777777" w:rsidR="006C2FAD" w:rsidRPr="006C2FAD" w:rsidRDefault="006C2FAD" w:rsidP="003A1109">
      <w:pPr>
        <w:rPr>
          <w:b/>
          <w:bCs/>
          <w:sz w:val="28"/>
          <w:szCs w:val="28"/>
        </w:rPr>
      </w:pPr>
      <w:r w:rsidRPr="006C2FAD">
        <w:rPr>
          <w:b/>
          <w:bCs/>
          <w:sz w:val="28"/>
          <w:szCs w:val="28"/>
        </w:rPr>
        <w:t xml:space="preserve">1. 주요 국가별 파크 골프 규칙 현황 </w:t>
      </w:r>
    </w:p>
    <w:p w14:paraId="1290BF4E" w14:textId="77777777" w:rsidR="006C2FAD" w:rsidRPr="006C2FAD" w:rsidRDefault="006C2FAD" w:rsidP="003A1109">
      <w:pPr>
        <w:rPr>
          <w:b/>
          <w:bCs/>
          <w:sz w:val="24"/>
        </w:rPr>
      </w:pPr>
      <w:r w:rsidRPr="006C2FAD">
        <w:rPr>
          <w:b/>
          <w:bCs/>
          <w:sz w:val="24"/>
        </w:rPr>
        <w:t xml:space="preserve">1.1. 일본의 파크 골프 규칙 </w:t>
      </w:r>
    </w:p>
    <w:p w14:paraId="137C9B64" w14:textId="77777777" w:rsidR="006C2FAD" w:rsidRDefault="006C2FAD" w:rsidP="003A1109">
      <w:r>
        <w:t xml:space="preserve">일본은 파크 골프의 발상지로서, 가장 오랜 역사와 체계적인 규칙을 가지고 있다. 일본파크골프협회 (JPGA)가 중심이 되어 규칙을 제정하고 보급하며, 전국적인 대회 운영과 지도자 양성을 담당한다. </w:t>
      </w:r>
    </w:p>
    <w:p w14:paraId="1416840F" w14:textId="77777777" w:rsidR="006C2FAD" w:rsidRDefault="006C2FAD" w:rsidP="003A1109">
      <w:r>
        <w:rPr>
          <w:rFonts w:eastAsiaTheme="minorHAnsi"/>
        </w:rPr>
        <w:t>★</w:t>
      </w:r>
      <w:r w:rsidRPr="006C2FAD">
        <w:rPr>
          <w:b/>
          <w:bCs/>
        </w:rPr>
        <w:t>규칙의 특징</w:t>
      </w:r>
      <w:r>
        <w:t xml:space="preserve">: 일본의 파크 골프 규칙은 매우 상세하고 체계적이다. 경기 방식, 장비 규격, 벌타 규정, 코스 관리 기준 등 모든 면에서 명확한 가이드라인을 제시한다. 특히, 안전과 에티켓을 강조하는 조항들이 잘 정립되어 있다. </w:t>
      </w:r>
    </w:p>
    <w:p w14:paraId="538941C8" w14:textId="77777777" w:rsidR="006C2FAD" w:rsidRDefault="006C2FAD" w:rsidP="003A1109">
      <w:r>
        <w:rPr>
          <w:rFonts w:eastAsiaTheme="minorHAnsi"/>
        </w:rPr>
        <w:t>★</w:t>
      </w:r>
      <w:r w:rsidRPr="006C2FAD">
        <w:rPr>
          <w:b/>
          <w:bCs/>
        </w:rPr>
        <w:t>규칙 제정 및 개정 과정</w:t>
      </w:r>
      <w:r>
        <w:t xml:space="preserve">: JPGA는 정기적으로 규칙 위원회를 개최하여 규칙을 검토하고, 필요 에 따라 개정한다. 현장의 의견을 수렴하고, 기술 발전이나 사회적 변화를 반영하여 규칙의 합리성을 유지한다. </w:t>
      </w:r>
    </w:p>
    <w:p w14:paraId="152F8CDD" w14:textId="77777777" w:rsidR="006C2FAD" w:rsidRDefault="006C2FAD" w:rsidP="003A1109">
      <w:r>
        <w:rPr>
          <w:rFonts w:eastAsiaTheme="minorHAnsi"/>
        </w:rPr>
        <w:t>★</w:t>
      </w:r>
      <w:r w:rsidRPr="006C2FAD">
        <w:rPr>
          <w:b/>
          <w:bCs/>
        </w:rPr>
        <w:t>교육 및 보급</w:t>
      </w:r>
      <w:r>
        <w:t xml:space="preserve">: 일본은 파크 골프 규칙 교육을 매우 중요하게 생각하며, 지도자 양성 과정에 규칙 교육을 필수적으로 포함시킨다. 또한, 규칙 해설서, 동영상 등 다양한 교육 자료를 제작하여 보급한다. </w:t>
      </w:r>
    </w:p>
    <w:p w14:paraId="78D93FC2" w14:textId="77777777" w:rsidR="006C2FAD" w:rsidRPr="006C2FAD" w:rsidRDefault="006C2FAD" w:rsidP="003A1109">
      <w:pPr>
        <w:rPr>
          <w:b/>
          <w:bCs/>
          <w:sz w:val="24"/>
        </w:rPr>
      </w:pPr>
      <w:r w:rsidRPr="006C2FAD">
        <w:rPr>
          <w:b/>
          <w:bCs/>
          <w:sz w:val="24"/>
        </w:rPr>
        <w:t xml:space="preserve">1.2. 한국의 파크 골프 규칙 </w:t>
      </w:r>
    </w:p>
    <w:p w14:paraId="12AC0AAB" w14:textId="77777777" w:rsidR="006C2FAD" w:rsidRDefault="006C2FAD" w:rsidP="003A1109">
      <w:r>
        <w:t xml:space="preserve">한국은 일본 다음으로 파크 골프가 가장 활성화된 국가 중 하나이며, 대한파크골프협회(KPGA)를 중심으로 규칙을 운영하고 있다. 한국의 파크 골프 규칙은 일본의 규칙을 기반으로 하되, 한국적 특성 을 반영하여 발전해왔다. </w:t>
      </w:r>
    </w:p>
    <w:p w14:paraId="2F65A0DE" w14:textId="77777777" w:rsidR="006C2FAD" w:rsidRDefault="006C2FAD" w:rsidP="003A1109">
      <w:r>
        <w:rPr>
          <w:rFonts w:eastAsiaTheme="minorHAnsi"/>
        </w:rPr>
        <w:t>★</w:t>
      </w:r>
      <w:r w:rsidRPr="006C2FAD">
        <w:rPr>
          <w:b/>
          <w:bCs/>
        </w:rPr>
        <w:t>규칙의 특징</w:t>
      </w:r>
      <w:r>
        <w:t xml:space="preserve">: 한국의 파크 골프 규칙은 일본과 유사한 기본 틀을 가지고 있으나, 일부 세부 조항에서 차이를 보인다. 예를 들어, 벌타 규정이나 특정 상황에서의 드롭 방식 등에서 미세한 차이가 있을 수 있다. 한국은 특히 안전과 친목을 강조하는 경향이 강하며, 이는 규칙에도 반영되 어 있다. </w:t>
      </w:r>
    </w:p>
    <w:p w14:paraId="297979CA" w14:textId="77777777" w:rsidR="006C2FAD" w:rsidRDefault="006C2FAD" w:rsidP="003A1109">
      <w:r>
        <w:rPr>
          <w:rFonts w:eastAsiaTheme="minorHAnsi"/>
        </w:rPr>
        <w:t>★</w:t>
      </w:r>
      <w:r w:rsidRPr="006C2FAD">
        <w:rPr>
          <w:b/>
          <w:bCs/>
        </w:rPr>
        <w:t>규칙 제정 및 개정 과정</w:t>
      </w:r>
      <w:r>
        <w:t xml:space="preserve">: KPGA는 규칙위원회를 통해 규칙을 제정하고 개정한다. 일본의 규칙 변화를 참고하면서도, 국내 플레이어들의 의견과 경기 환경을 고려하여 독자적인 규칙 발전을 모색하고 있다. </w:t>
      </w:r>
    </w:p>
    <w:p w14:paraId="054A1005" w14:textId="77777777" w:rsidR="006C2FAD" w:rsidRDefault="006C2FAD" w:rsidP="003A1109">
      <w:r>
        <w:rPr>
          <w:rFonts w:eastAsiaTheme="minorHAnsi"/>
        </w:rPr>
        <w:t>★</w:t>
      </w:r>
      <w:r w:rsidRPr="006C2FAD">
        <w:rPr>
          <w:b/>
          <w:bCs/>
        </w:rPr>
        <w:t>교육 및 보급</w:t>
      </w:r>
      <w:r>
        <w:t xml:space="preserve">: 한국 역시 규칙 교육의 중요성을 인식하고 있으며, 지도자 및 심판 양성 과정에서 규칙 교육을 강화하고 있다. 그러나 아직 일본만큼 체계적인 교육 시스템이나 규칙 해설 자료 보급은 미흡한 부분이 있다. </w:t>
      </w:r>
    </w:p>
    <w:p w14:paraId="3187F6FD" w14:textId="77777777" w:rsidR="006C2FAD" w:rsidRPr="006C2FAD" w:rsidRDefault="006C2FAD" w:rsidP="003A1109">
      <w:pPr>
        <w:rPr>
          <w:b/>
          <w:bCs/>
          <w:sz w:val="24"/>
        </w:rPr>
      </w:pPr>
      <w:r w:rsidRPr="006C2FAD">
        <w:rPr>
          <w:b/>
          <w:bCs/>
          <w:sz w:val="24"/>
        </w:rPr>
        <w:lastRenderedPageBreak/>
        <w:t xml:space="preserve">1.3. 기타 국가의 파크 골프 규칙 (예: 중국, 대만) </w:t>
      </w:r>
    </w:p>
    <w:p w14:paraId="22765285" w14:textId="77777777" w:rsidR="006C2FAD" w:rsidRDefault="006C2FAD" w:rsidP="003A1109">
      <w:r>
        <w:t xml:space="preserve">중국과 대만 등 다른 아시아 국가에서도 파크 골프가 점차 확산되고 있다. 이들 국가의 파크 골프 규칙은 아직 초기 단계에 있거나, 일본이나 한국의 규칙을 그대로 차용하는 경우가 많다. 그러나 각국 의 문화적, 사회적 배경에 따라 규칙의 해석이나 적용 방식에서 미세한 차이가 나타날 수 있다. </w:t>
      </w:r>
    </w:p>
    <w:p w14:paraId="1DA7F37F" w14:textId="77777777" w:rsidR="006C2FAD" w:rsidRDefault="006C2FAD" w:rsidP="003A1109">
      <w:r>
        <w:rPr>
          <w:rFonts w:eastAsiaTheme="minorHAnsi"/>
        </w:rPr>
        <w:t>★</w:t>
      </w:r>
      <w:r w:rsidRPr="006C2FAD">
        <w:rPr>
          <w:b/>
          <w:bCs/>
        </w:rPr>
        <w:t>중국의 경우</w:t>
      </w:r>
      <w:r>
        <w:t xml:space="preserve">: 중국은 파크 골프를 고령층의 건강 증진 및 여가 활동으로 적극 장려하고 있으며, 지역별로 파크 골프 협회가 설립되어 규칙을 운영하고 있다. 아직 통일된 국가 표준 규칙보다 는 지역별 자율성이 강한 편이다. </w:t>
      </w:r>
    </w:p>
    <w:p w14:paraId="58B13152" w14:textId="70DB6A13" w:rsidR="006C2FAD" w:rsidRDefault="006C2FAD" w:rsidP="003A1109">
      <w:r>
        <w:rPr>
          <w:rFonts w:eastAsiaTheme="minorHAnsi"/>
        </w:rPr>
        <w:t>★</w:t>
      </w:r>
      <w:r w:rsidRPr="006C2FAD">
        <w:rPr>
          <w:b/>
          <w:bCs/>
        </w:rPr>
        <w:t>대만의 경우</w:t>
      </w:r>
      <w:r>
        <w:t>: 대만 역시 일본의 영향을 받아 파크 골프가 보급되었으며, 일본의 규칙을 준용하 는 경우가 많다. 그러나 대만파크골프협회를 중심으로 독자적인 규칙 제정 및 보급 노력을 기울이고 있다.</w:t>
      </w:r>
    </w:p>
    <w:p w14:paraId="4BE39989" w14:textId="77777777" w:rsidR="00277BAC" w:rsidRPr="00277BAC" w:rsidRDefault="00277BAC" w:rsidP="003A1109">
      <w:pPr>
        <w:rPr>
          <w:b/>
          <w:bCs/>
          <w:sz w:val="28"/>
          <w:szCs w:val="28"/>
        </w:rPr>
      </w:pPr>
      <w:r w:rsidRPr="00277BAC">
        <w:rPr>
          <w:b/>
          <w:bCs/>
          <w:sz w:val="28"/>
          <w:szCs w:val="28"/>
        </w:rPr>
        <w:t xml:space="preserve">2. 국제 규칙 비교를 통한 시사점 </w:t>
      </w:r>
    </w:p>
    <w:p w14:paraId="560CF87A" w14:textId="77777777" w:rsidR="00277BAC" w:rsidRDefault="00277BAC" w:rsidP="003A1109">
      <w:r>
        <w:t xml:space="preserve">주요 파크 골프 시행 국가들의 규칙을 비교함으로써 다음과 같은 시사점을 얻을 수 있다. </w:t>
      </w:r>
    </w:p>
    <w:p w14:paraId="1B397D99" w14:textId="77777777" w:rsidR="00277BAC" w:rsidRDefault="00277BAC" w:rsidP="003A1109">
      <w:r>
        <w:rPr>
          <w:rFonts w:eastAsiaTheme="minorHAnsi"/>
        </w:rPr>
        <w:t>★</w:t>
      </w:r>
      <w:r w:rsidRPr="00277BAC">
        <w:rPr>
          <w:b/>
          <w:bCs/>
        </w:rPr>
        <w:t>규칙의 보편성과 특수성</w:t>
      </w:r>
      <w:r>
        <w:t xml:space="preserve">: 파크 골프의 기본적인 규칙(예: 티 샷, 퍼팅, OB, 벌타)은 대부분의 국가에서 보편적으로 적용된다. 그러나 각국의 문화적 배경, 경기 환경, 플레이어들의 특성에 따라 세부적인 규칙 적용이나 해석에서 차이가 발생한다. </w:t>
      </w:r>
    </w:p>
    <w:p w14:paraId="7B002A0A" w14:textId="77777777" w:rsidR="00277BAC" w:rsidRDefault="00277BAC" w:rsidP="003A1109">
      <w:r>
        <w:rPr>
          <w:rFonts w:eastAsiaTheme="minorHAnsi"/>
        </w:rPr>
        <w:t>★</w:t>
      </w:r>
      <w:r w:rsidRPr="00277BAC">
        <w:rPr>
          <w:b/>
          <w:bCs/>
        </w:rPr>
        <w:t>표준화의 필요성</w:t>
      </w:r>
      <w:r>
        <w:t xml:space="preserve">: 파크 골프가 국제적인 스포츠로 성장하기 위해서는 국제적으로 통용될 수 있는 표준 규칙의 제정이 필수적이다. 이는 국제 대회의 공정성을 확보하고, 국가 간 교류를 활성화하는 데 중요한 기반이 될 것이다. </w:t>
      </w:r>
    </w:p>
    <w:p w14:paraId="21A5C882" w14:textId="77777777" w:rsidR="00277BAC" w:rsidRDefault="00277BAC" w:rsidP="003A1109">
      <w:r>
        <w:rPr>
          <w:rFonts w:eastAsiaTheme="minorHAnsi"/>
        </w:rPr>
        <w:t>★</w:t>
      </w:r>
      <w:r w:rsidRPr="00277BAC">
        <w:rPr>
          <w:b/>
          <w:bCs/>
        </w:rPr>
        <w:t>교육 및 홍보의 중요성:</w:t>
      </w:r>
      <w:r>
        <w:t xml:space="preserve"> 규칙의 보편성과 특수성을 이해하고, 이를 플레이어들에게 효과적으로 전달하기 위한 교육 및 홍보 활동이 매우 중요하다. 특히 국제 교류가 활발해질수록 규칙에 대한 상호 이해가 필수적이다. </w:t>
      </w:r>
    </w:p>
    <w:p w14:paraId="600FBAE0" w14:textId="77777777" w:rsidR="00277BAC" w:rsidRDefault="00277BAC" w:rsidP="003A1109">
      <w:pPr>
        <w:rPr>
          <w:b/>
          <w:bCs/>
          <w:sz w:val="28"/>
          <w:szCs w:val="28"/>
        </w:rPr>
      </w:pPr>
    </w:p>
    <w:p w14:paraId="46D74E09" w14:textId="08F2A77A" w:rsidR="00277BAC" w:rsidRPr="00277BAC" w:rsidRDefault="00277BAC" w:rsidP="003A1109">
      <w:pPr>
        <w:rPr>
          <w:b/>
          <w:bCs/>
          <w:sz w:val="28"/>
          <w:szCs w:val="28"/>
        </w:rPr>
      </w:pPr>
      <w:r w:rsidRPr="00277BAC">
        <w:rPr>
          <w:b/>
          <w:bCs/>
          <w:sz w:val="28"/>
          <w:szCs w:val="28"/>
        </w:rPr>
        <w:t xml:space="preserve">3. 한국 파크 골프의 국제적 역할 </w:t>
      </w:r>
    </w:p>
    <w:p w14:paraId="302DF9BF" w14:textId="77777777" w:rsidR="00277BAC" w:rsidRDefault="00277BAC" w:rsidP="003A1109">
      <w:r>
        <w:t xml:space="preserve">한국은 파크 골프의 급속한 성장과 함께 국제 파크 골프 커뮤니티에서 중요한 역할을 수행할 잠재력 을 가지고 있다. </w:t>
      </w:r>
    </w:p>
    <w:p w14:paraId="29190623" w14:textId="77777777" w:rsidR="00277BAC" w:rsidRPr="00277BAC" w:rsidRDefault="00277BAC" w:rsidP="003A1109">
      <w:pPr>
        <w:rPr>
          <w:b/>
          <w:bCs/>
          <w:sz w:val="24"/>
        </w:rPr>
      </w:pPr>
      <w:r w:rsidRPr="00277BAC">
        <w:rPr>
          <w:b/>
          <w:bCs/>
          <w:sz w:val="24"/>
        </w:rPr>
        <w:t xml:space="preserve">3.1. 국제 표준 규칙 제정 논의 주도 </w:t>
      </w:r>
    </w:p>
    <w:p w14:paraId="3BDF9A03" w14:textId="77777777" w:rsidR="00277BAC" w:rsidRDefault="00277BAC" w:rsidP="003A1109">
      <w:r>
        <w:t>한국은 일본 다음으로 파크 골프가 활성화된 국가로서, 국제 표준 규칙 제정 논의에 적</w:t>
      </w:r>
      <w:r>
        <w:lastRenderedPageBreak/>
        <w:t xml:space="preserve">극적으로 참여 하고, 나아가 주도적인 역할을 수행할 수 있다. 한국의 경기 운영 경험과 플레이어들의 의견을 반영 하여 보다 합리적이고 포괄적인 국제 규칙을 만드는 데 기여할 수 있다. </w:t>
      </w:r>
    </w:p>
    <w:p w14:paraId="64C00B71" w14:textId="77777777" w:rsidR="00277BAC" w:rsidRPr="00277BAC" w:rsidRDefault="00277BAC" w:rsidP="003A1109">
      <w:pPr>
        <w:rPr>
          <w:b/>
          <w:bCs/>
          <w:sz w:val="24"/>
        </w:rPr>
      </w:pPr>
      <w:r w:rsidRPr="00277BAC">
        <w:rPr>
          <w:b/>
          <w:bCs/>
          <w:sz w:val="24"/>
        </w:rPr>
        <w:t xml:space="preserve">3.2. 파크 골프 확산 및 보급에 기여 </w:t>
      </w:r>
    </w:p>
    <w:p w14:paraId="36037781" w14:textId="77777777" w:rsidR="00277BAC" w:rsidRDefault="00277BAC" w:rsidP="003A1109">
      <w:r>
        <w:t xml:space="preserve">한국은 파크 골프의 성공적인 보급 사례를 다른 국가들과 공유하고, 파크 골프 도입을 희망하는 국가 들에게 규칙 교육, 코스 조성, 지도자 양성 등 다양한 지원을 제공할 수 있다. 이는 파크 골프의 세계 적인 확산에 기여할 것이다. </w:t>
      </w:r>
    </w:p>
    <w:p w14:paraId="7CFAF32A" w14:textId="77777777" w:rsidR="00277BAC" w:rsidRPr="00277BAC" w:rsidRDefault="00277BAC" w:rsidP="003A1109">
      <w:pPr>
        <w:rPr>
          <w:b/>
          <w:bCs/>
          <w:sz w:val="24"/>
        </w:rPr>
      </w:pPr>
      <w:r w:rsidRPr="00277BAC">
        <w:rPr>
          <w:b/>
          <w:bCs/>
          <w:sz w:val="24"/>
        </w:rPr>
        <w:t xml:space="preserve">3.3. 국제 대회 개최 및 교류 활성화 </w:t>
      </w:r>
    </w:p>
    <w:p w14:paraId="4E369CA8" w14:textId="77777777" w:rsidR="00277BAC" w:rsidRDefault="00277BAC" w:rsidP="003A1109">
      <w:r>
        <w:t xml:space="preserve">한국은 국제 파크 골프 대회를 유치하고 개최함으로써 국제 교류를 활성화하고, 한국 파크 골프의 위상을 높일 수 있다. 국제 대회를 통해 다양한 국가의 플레이어들이 규칙을 공유하고, 스포츠를 통해 상호 이해를 증진할 수 있는 기회를 제공할 수 있다. </w:t>
      </w:r>
    </w:p>
    <w:p w14:paraId="60B545D2" w14:textId="25447483" w:rsidR="00277BAC" w:rsidRDefault="00277BAC" w:rsidP="003A1109">
      <w:r>
        <w:t xml:space="preserve">파크 골프의 국제화는 단순히 규칙의 통일을 넘어, 문화적 다양성을 존중하고 상호 협력하는 과정을 통해 이루어져야 한다. 한국은 이러한 과정에서 중요한 가교 역할을 수행하며, 파크 골프의 지속 가능한 국제적 발전에 기여할 수 있을 것이다. </w:t>
      </w:r>
    </w:p>
    <w:p w14:paraId="749298D9" w14:textId="77777777" w:rsidR="00277BAC" w:rsidRDefault="00277BAC" w:rsidP="003A1109"/>
    <w:p w14:paraId="3B50A249" w14:textId="1F6EB140" w:rsidR="00277BAC" w:rsidRPr="00277BAC" w:rsidRDefault="00277BAC" w:rsidP="003A1109">
      <w:pPr>
        <w:rPr>
          <w:b/>
          <w:bCs/>
          <w:sz w:val="32"/>
          <w:szCs w:val="32"/>
        </w:rPr>
      </w:pPr>
      <w:r w:rsidRPr="00277BAC">
        <w:rPr>
          <w:b/>
          <w:bCs/>
          <w:sz w:val="32"/>
          <w:szCs w:val="32"/>
        </w:rPr>
        <w:t xml:space="preserve">ⅩⅩⅨ. 파크 골프 규칙 관련 분쟁 사례 및 해결 방안 </w:t>
      </w:r>
    </w:p>
    <w:p w14:paraId="335E0768" w14:textId="77777777" w:rsidR="00277BAC" w:rsidRDefault="00277BAC" w:rsidP="003A1109">
      <w:r>
        <w:t xml:space="preserve">파크 골프는 기본적으로 친목과 배려를 중시하는 스포츠이지만, 경기 중 규칙에 대한 오해나 해석의 차이로 인해 분쟁이 발생할 수 있다. 이러한 분쟁은 경기의 흐름을 방해하고, 플레이어 간의 불화를 야기하며, 궁극적으로 파크 골프의 즐거움을 저해할 수 있다. </w:t>
      </w:r>
    </w:p>
    <w:p w14:paraId="22AA1D33" w14:textId="77777777" w:rsidR="00277BAC" w:rsidRDefault="00277BAC" w:rsidP="003A1109">
      <w:r>
        <w:t xml:space="preserve">본 장에서는 파크 골프 경기 중 발생할 수 있는 주요 분쟁 사례들을 유형별로 분석하고, 각 사례에 대한 규칙적 해결 방안 및 분쟁 예방을 위 한 실질적인 가이드라인을 제시한다. </w:t>
      </w:r>
    </w:p>
    <w:p w14:paraId="68F24492" w14:textId="77777777" w:rsidR="00277BAC" w:rsidRDefault="00277BAC" w:rsidP="003A1109">
      <w:pPr>
        <w:rPr>
          <w:b/>
          <w:bCs/>
          <w:sz w:val="28"/>
          <w:szCs w:val="28"/>
        </w:rPr>
      </w:pPr>
    </w:p>
    <w:p w14:paraId="6A85DD7F" w14:textId="0030BDE9" w:rsidR="00277BAC" w:rsidRPr="00277BAC" w:rsidRDefault="00277BAC" w:rsidP="003A1109">
      <w:pPr>
        <w:rPr>
          <w:b/>
          <w:bCs/>
          <w:sz w:val="28"/>
          <w:szCs w:val="28"/>
        </w:rPr>
      </w:pPr>
      <w:r w:rsidRPr="00277BAC">
        <w:rPr>
          <w:b/>
          <w:bCs/>
          <w:sz w:val="28"/>
          <w:szCs w:val="28"/>
        </w:rPr>
        <w:t xml:space="preserve">1. 분쟁 발생의 주요 원인 </w:t>
      </w:r>
    </w:p>
    <w:p w14:paraId="20574552" w14:textId="77777777" w:rsidR="00277BAC" w:rsidRDefault="00277BAC" w:rsidP="003A1109">
      <w:r>
        <w:t xml:space="preserve">파크 골프 경기 중 분쟁이 발생하는 주요 원인은 다음과 같다. </w:t>
      </w:r>
    </w:p>
    <w:p w14:paraId="039BD4D2" w14:textId="77777777" w:rsidR="00277BAC" w:rsidRDefault="00277BAC" w:rsidP="003A1109">
      <w:r>
        <w:rPr>
          <w:rFonts w:eastAsiaTheme="minorHAnsi"/>
        </w:rPr>
        <w:t>★</w:t>
      </w:r>
      <w:r w:rsidRPr="00277BAC">
        <w:rPr>
          <w:b/>
          <w:bCs/>
        </w:rPr>
        <w:t>규칙에 대한 이해 부족:</w:t>
      </w:r>
      <w:r>
        <w:t xml:space="preserve"> 플레이어들이 파크 골프 규칙을 정확히 알지 못하거나, 잘못 이해하고 있는 경우 분쟁이 발생하기 쉽다. </w:t>
      </w:r>
    </w:p>
    <w:p w14:paraId="686C3F73" w14:textId="77777777" w:rsidR="00277BAC" w:rsidRDefault="00277BAC" w:rsidP="003A1109">
      <w:r>
        <w:rPr>
          <w:rFonts w:eastAsiaTheme="minorHAnsi"/>
        </w:rPr>
        <w:t>★</w:t>
      </w:r>
      <w:r w:rsidRPr="00277BAC">
        <w:rPr>
          <w:b/>
          <w:bCs/>
        </w:rPr>
        <w:t>규칙 해석의 차이</w:t>
      </w:r>
      <w:r>
        <w:t>: 동일한 규칙 조항이라도 플레이어마다 다르게 해석하여 의견 충돌</w:t>
      </w:r>
      <w:r>
        <w:lastRenderedPageBreak/>
        <w:t xml:space="preserve">이 발생 하는 경우이다. </w:t>
      </w:r>
    </w:p>
    <w:p w14:paraId="5E4E8652" w14:textId="77777777" w:rsidR="00277BAC" w:rsidRDefault="00277BAC" w:rsidP="003A1109">
      <w:r>
        <w:rPr>
          <w:rFonts w:eastAsiaTheme="minorHAnsi"/>
        </w:rPr>
        <w:t>★</w:t>
      </w:r>
      <w:r w:rsidRPr="00277BAC">
        <w:rPr>
          <w:b/>
          <w:bCs/>
        </w:rPr>
        <w:t>상황 판단의 어려움</w:t>
      </w:r>
      <w:r>
        <w:t xml:space="preserve">: 실제 경기 상황은 매우 다양하고 복잡하므로, 규칙을 어떤 상황에 어떻게 적용해야 할지 판단하기 어려운 경우가 많다. </w:t>
      </w:r>
    </w:p>
    <w:p w14:paraId="2EFB8134" w14:textId="77777777" w:rsidR="00277BAC" w:rsidRDefault="00277BAC" w:rsidP="003A1109">
      <w:r>
        <w:rPr>
          <w:rFonts w:eastAsiaTheme="minorHAnsi"/>
        </w:rPr>
        <w:t>★</w:t>
      </w:r>
      <w:r w:rsidRPr="00277BAC">
        <w:rPr>
          <w:b/>
          <w:bCs/>
        </w:rPr>
        <w:t>스포츠맨십 부족</w:t>
      </w:r>
      <w:r>
        <w:t xml:space="preserve">: 규칙을 알면서도 고의로 위반하거나, 자신의 이익을 위해 규칙을 왜곡하여 주장하는 등 스포츠맨십이 부족한 경우 분쟁이 발생한다. </w:t>
      </w:r>
    </w:p>
    <w:p w14:paraId="2D6A0F68" w14:textId="77777777" w:rsidR="00277BAC" w:rsidRDefault="00277BAC" w:rsidP="003A1109">
      <w:r>
        <w:rPr>
          <w:rFonts w:eastAsiaTheme="minorHAnsi"/>
        </w:rPr>
        <w:t>★</w:t>
      </w:r>
      <w:r w:rsidRPr="00277BAC">
        <w:rPr>
          <w:b/>
          <w:bCs/>
        </w:rPr>
        <w:t>감정적인 대응</w:t>
      </w:r>
      <w:r>
        <w:t>: 경기 중 발생하는 사소한 오해나 실수에 대해 감정적으로 대응하여 분쟁이 확대되는 경우이다.</w:t>
      </w:r>
    </w:p>
    <w:p w14:paraId="698FCC32" w14:textId="77777777" w:rsidR="00277BAC" w:rsidRPr="00277BAC" w:rsidRDefault="00277BAC" w:rsidP="003A1109">
      <w:pPr>
        <w:rPr>
          <w:b/>
          <w:bCs/>
          <w:sz w:val="28"/>
          <w:szCs w:val="28"/>
        </w:rPr>
      </w:pPr>
      <w:r w:rsidRPr="00277BAC">
        <w:rPr>
          <w:b/>
          <w:bCs/>
          <w:sz w:val="28"/>
          <w:szCs w:val="28"/>
        </w:rPr>
        <w:t xml:space="preserve">2. 주요 분쟁 사례 및 해결 방안 </w:t>
      </w:r>
    </w:p>
    <w:p w14:paraId="071BA63D" w14:textId="77777777" w:rsidR="00277BAC" w:rsidRPr="00277BAC" w:rsidRDefault="00277BAC" w:rsidP="003A1109">
      <w:pPr>
        <w:rPr>
          <w:b/>
          <w:bCs/>
          <w:sz w:val="24"/>
        </w:rPr>
      </w:pPr>
      <w:r w:rsidRPr="00277BAC">
        <w:rPr>
          <w:b/>
          <w:bCs/>
          <w:sz w:val="24"/>
        </w:rPr>
        <w:t xml:space="preserve">2.1. OB(Out of Bounds) 관련 분쟁 </w:t>
      </w:r>
    </w:p>
    <w:p w14:paraId="6498CFF5" w14:textId="2BE16B8D" w:rsidR="00277BAC" w:rsidRDefault="00277BAC" w:rsidP="003A1109">
      <w:r>
        <w:rPr>
          <w:rFonts w:asciiTheme="minorEastAsia" w:hAnsiTheme="minorEastAsia" w:hint="eastAsia"/>
        </w:rPr>
        <w:t>●</w:t>
      </w:r>
      <w:r w:rsidRPr="00277BAC">
        <w:rPr>
          <w:b/>
          <w:bCs/>
        </w:rPr>
        <w:t>사례</w:t>
      </w:r>
      <w:r>
        <w:t xml:space="preserve"> </w:t>
      </w:r>
    </w:p>
    <w:p w14:paraId="20CA57BB" w14:textId="1AA26F69" w:rsidR="00277BAC" w:rsidRDefault="00277BAC" w:rsidP="003A1109">
      <w:r>
        <w:t xml:space="preserve">공이 OB 라인 근처에 멈췄을 때, 공의 일부가 라인에 걸쳐 있는지 여부에 대한 논쟁. 또 는 OB 처리 후 공을 놓는 위치에 대한 이견. </w:t>
      </w:r>
    </w:p>
    <w:p w14:paraId="474537A4" w14:textId="4D5204CC" w:rsidR="00277BAC" w:rsidRDefault="00277BAC" w:rsidP="003A1109">
      <w:r>
        <w:rPr>
          <w:rFonts w:eastAsiaTheme="minorHAnsi"/>
        </w:rPr>
        <w:t>●</w:t>
      </w:r>
      <w:r w:rsidRPr="00277BAC">
        <w:rPr>
          <w:b/>
          <w:bCs/>
        </w:rPr>
        <w:t>해결 방안</w:t>
      </w:r>
    </w:p>
    <w:p w14:paraId="71321A6F" w14:textId="77777777" w:rsidR="00277BAC" w:rsidRDefault="00277BAC" w:rsidP="003A1109">
      <w:r>
        <w:rPr>
          <w:rFonts w:asciiTheme="minorEastAsia" w:hAnsiTheme="minorEastAsia" w:hint="eastAsia"/>
          <w:b/>
          <w:bCs/>
        </w:rPr>
        <w:t>★</w:t>
      </w:r>
      <w:r w:rsidRPr="00277BAC">
        <w:rPr>
          <w:b/>
          <w:bCs/>
        </w:rPr>
        <w:t>규칙 명확화</w:t>
      </w:r>
      <w:r>
        <w:t xml:space="preserve">: OB는 공의 전체가 OB 라인 밖에 있을 때로 명확히 규정되어 있음을 인지 시킨다. 라인에 조금이라도 걸쳐 있으면 OB가 아니다. </w:t>
      </w:r>
    </w:p>
    <w:p w14:paraId="50E7B81C" w14:textId="77777777" w:rsidR="00277BAC" w:rsidRDefault="00277BAC" w:rsidP="003A1109">
      <w:r>
        <w:rPr>
          <w:rFonts w:eastAsiaTheme="minorHAnsi"/>
        </w:rPr>
        <w:t>★</w:t>
      </w:r>
      <w:r w:rsidRPr="00277BAC">
        <w:rPr>
          <w:b/>
          <w:bCs/>
        </w:rPr>
        <w:t>동반자 확인:</w:t>
      </w:r>
      <w:r>
        <w:t xml:space="preserve"> 공이 OB 라인 근처에 멈췄을 경우, 반드시 동반자들과 함께 공의 위치를 확인하고 합의한다. 필요시 사진을 찍어 증거를 남긴다. </w:t>
      </w:r>
    </w:p>
    <w:p w14:paraId="42720912" w14:textId="77777777" w:rsidR="00277BAC" w:rsidRDefault="00277BAC" w:rsidP="003A1109">
      <w:r>
        <w:rPr>
          <w:rFonts w:eastAsiaTheme="minorHAnsi"/>
        </w:rPr>
        <w:t>★</w:t>
      </w:r>
      <w:r w:rsidRPr="00277BAC">
        <w:rPr>
          <w:b/>
          <w:bCs/>
        </w:rPr>
        <w:t>심판 호출</w:t>
      </w:r>
      <w:r>
        <w:t xml:space="preserve">: 공식 경기에서는 심판을 호출하여 정확한 판단을 요청한다. 비공식 경기에서 는 경험이 많은 플레이어나 클럽 운영진에게 자문을 구한다. </w:t>
      </w:r>
    </w:p>
    <w:p w14:paraId="47BE7437" w14:textId="77777777" w:rsidR="00277BAC" w:rsidRDefault="00277BAC" w:rsidP="003A1109">
      <w:r>
        <w:rPr>
          <w:rFonts w:eastAsiaTheme="minorHAnsi"/>
        </w:rPr>
        <w:t>★</w:t>
      </w:r>
      <w:r w:rsidRPr="00277BAC">
        <w:rPr>
          <w:b/>
          <w:bCs/>
        </w:rPr>
        <w:t>공 놓는 위치</w:t>
      </w:r>
      <w:r>
        <w:t xml:space="preserve">: OB 처리 후 공을 놓는 위치는 공이 OB 라인을 넘어간 지점에서 2클럽 이 내, 홀컵에 더 가깝지 않게 놓아야 함을 명확히 설명한다. </w:t>
      </w:r>
    </w:p>
    <w:p w14:paraId="57E0246E" w14:textId="77777777" w:rsidR="00277BAC" w:rsidRDefault="00277BAC" w:rsidP="003A1109">
      <w:pPr>
        <w:rPr>
          <w:b/>
          <w:bCs/>
          <w:sz w:val="24"/>
        </w:rPr>
      </w:pPr>
    </w:p>
    <w:p w14:paraId="23FEFAC9" w14:textId="77777777" w:rsidR="00277BAC" w:rsidRDefault="00277BAC" w:rsidP="003A1109">
      <w:pPr>
        <w:rPr>
          <w:b/>
          <w:bCs/>
          <w:sz w:val="24"/>
        </w:rPr>
      </w:pPr>
    </w:p>
    <w:p w14:paraId="0EEE3EA8" w14:textId="4CE2630E" w:rsidR="00277BAC" w:rsidRPr="00277BAC" w:rsidRDefault="00277BAC" w:rsidP="003A1109">
      <w:pPr>
        <w:rPr>
          <w:b/>
          <w:bCs/>
          <w:sz w:val="24"/>
        </w:rPr>
      </w:pPr>
      <w:r w:rsidRPr="00277BAC">
        <w:rPr>
          <w:b/>
          <w:bCs/>
          <w:sz w:val="24"/>
        </w:rPr>
        <w:t xml:space="preserve">2.2. 벌타 관련 분쟁 </w:t>
      </w:r>
    </w:p>
    <w:p w14:paraId="6064425A" w14:textId="77777777" w:rsidR="00277BAC" w:rsidRDefault="00277BAC" w:rsidP="003A1109">
      <w:r>
        <w:rPr>
          <w:rFonts w:asciiTheme="minorEastAsia" w:hAnsiTheme="minorEastAsia" w:hint="eastAsia"/>
        </w:rPr>
        <w:t>●</w:t>
      </w:r>
      <w:r w:rsidRPr="00277BAC">
        <w:rPr>
          <w:b/>
          <w:bCs/>
        </w:rPr>
        <w:t>사례:</w:t>
      </w:r>
      <w:r>
        <w:t xml:space="preserve"> 특정 상황에서 벌타 부과 여부나 벌타 수에 대한 이견. 예를 들어, 공이 장애물에 걸렸을 때 움직일 수 있는 장애물인지, 없는 장애물인지에 대한 판단. </w:t>
      </w:r>
    </w:p>
    <w:p w14:paraId="530CEE36" w14:textId="5F265E9B" w:rsidR="00277BAC" w:rsidRDefault="00277BAC" w:rsidP="003A1109">
      <w:r>
        <w:rPr>
          <w:rFonts w:asciiTheme="minorEastAsia" w:hAnsiTheme="minorEastAsia" w:hint="eastAsia"/>
        </w:rPr>
        <w:t>●</w:t>
      </w:r>
      <w:r w:rsidRPr="00277BAC">
        <w:rPr>
          <w:b/>
          <w:bCs/>
        </w:rPr>
        <w:t>해결 방안</w:t>
      </w:r>
      <w:r>
        <w:t xml:space="preserve"> </w:t>
      </w:r>
    </w:p>
    <w:p w14:paraId="5D34EB63" w14:textId="77777777" w:rsidR="00277BAC" w:rsidRDefault="00277BAC" w:rsidP="003A1109">
      <w:r>
        <w:rPr>
          <w:rFonts w:asciiTheme="minorEastAsia" w:hAnsiTheme="minorEastAsia" w:hint="eastAsia"/>
        </w:rPr>
        <w:lastRenderedPageBreak/>
        <w:t>★</w:t>
      </w:r>
      <w:r w:rsidRPr="00277BAC">
        <w:rPr>
          <w:b/>
          <w:bCs/>
        </w:rPr>
        <w:t>규칙 숙지</w:t>
      </w:r>
      <w:r>
        <w:t xml:space="preserve">: 각 벌타 상황에 대한 규칙을 정확히 숙지한다. 특히, 움직일 수 있는 장애물과 움직일 수 없는 장애물에 대한 정의와 처리 방법을 명확히 이해한다. </w:t>
      </w:r>
    </w:p>
    <w:p w14:paraId="4766A8F1" w14:textId="77777777" w:rsidR="00277BAC" w:rsidRDefault="00277BAC" w:rsidP="003A1109">
      <w:r>
        <w:rPr>
          <w:rFonts w:eastAsiaTheme="minorHAnsi"/>
        </w:rPr>
        <w:t>★</w:t>
      </w:r>
      <w:r w:rsidRPr="00277BAC">
        <w:rPr>
          <w:b/>
          <w:bCs/>
        </w:rPr>
        <w:t>상황 재현 및 설명</w:t>
      </w:r>
      <w:r>
        <w:t xml:space="preserve">: 분쟁 발생 시, 해당 상황을 재현하거나 구체적으로 설명하여 동반자 들과 함께 규칙 적용 여부를 논의한다. </w:t>
      </w:r>
    </w:p>
    <w:p w14:paraId="6B370EC0" w14:textId="77777777" w:rsidR="00A54AFA" w:rsidRDefault="00277BAC" w:rsidP="003A1109">
      <w:r>
        <w:rPr>
          <w:rFonts w:eastAsiaTheme="minorHAnsi"/>
        </w:rPr>
        <w:t>★</w:t>
      </w:r>
      <w:r w:rsidRPr="00277BAC">
        <w:rPr>
          <w:b/>
          <w:bCs/>
        </w:rPr>
        <w:t>심판 또는 규칙 전문가 자문</w:t>
      </w:r>
      <w:r>
        <w:t xml:space="preserve">: 판단이 어려운 경우, 심판이나 규칙 전문가에게 문의하여 정확한 해석을 듣는다. </w:t>
      </w:r>
    </w:p>
    <w:p w14:paraId="56375085" w14:textId="77777777" w:rsidR="00A54AFA" w:rsidRDefault="00A54AFA" w:rsidP="003A1109">
      <w:r>
        <w:rPr>
          <w:rFonts w:eastAsiaTheme="minorHAnsi"/>
        </w:rPr>
        <w:t>★</w:t>
      </w:r>
      <w:r w:rsidR="00277BAC" w:rsidRPr="00A54AFA">
        <w:rPr>
          <w:b/>
          <w:bCs/>
        </w:rPr>
        <w:t>스포츠맨십</w:t>
      </w:r>
      <w:r w:rsidR="00277BAC">
        <w:t xml:space="preserve">: 고의적인 규칙 위반이 아닌 경우, 벌타 부과에 대해 감정적으로 대응하기보다는 규칙을 배우는 기회로 삼는 스포츠맨십을 발휘한다. </w:t>
      </w:r>
    </w:p>
    <w:p w14:paraId="0D59CEFD" w14:textId="77777777" w:rsidR="00A54AFA" w:rsidRPr="00A54AFA" w:rsidRDefault="00277BAC" w:rsidP="003A1109">
      <w:pPr>
        <w:rPr>
          <w:b/>
          <w:bCs/>
          <w:sz w:val="24"/>
        </w:rPr>
      </w:pPr>
      <w:r w:rsidRPr="00A54AFA">
        <w:rPr>
          <w:b/>
          <w:bCs/>
          <w:sz w:val="24"/>
        </w:rPr>
        <w:t xml:space="preserve">2.3. 경기 진행 속도 관련 분쟁 </w:t>
      </w:r>
    </w:p>
    <w:p w14:paraId="4B1275D4" w14:textId="1E3F2A92" w:rsidR="00A54AFA" w:rsidRDefault="00A54AFA" w:rsidP="003A1109">
      <w:r>
        <w:rPr>
          <w:rFonts w:asciiTheme="minorEastAsia" w:hAnsiTheme="minorEastAsia" w:hint="eastAsia"/>
        </w:rPr>
        <w:t>●</w:t>
      </w:r>
      <w:r w:rsidR="00277BAC">
        <w:t xml:space="preserve">사례 </w:t>
      </w:r>
    </w:p>
    <w:p w14:paraId="6C2AA65F" w14:textId="77777777" w:rsidR="00A54AFA" w:rsidRDefault="00277BAC" w:rsidP="003A1109">
      <w:r>
        <w:t xml:space="preserve">특정 플레이어가 너무 느리게 플레이하여 경기 진행을 지연시키는 경우. </w:t>
      </w:r>
    </w:p>
    <w:p w14:paraId="6AA5F23E" w14:textId="0C7AF48B" w:rsidR="00A54AFA" w:rsidRDefault="00A54AFA" w:rsidP="003A1109">
      <w:r>
        <w:rPr>
          <w:rFonts w:eastAsiaTheme="minorHAnsi"/>
        </w:rPr>
        <w:t>●</w:t>
      </w:r>
      <w:r w:rsidR="00277BAC" w:rsidRPr="00A54AFA">
        <w:rPr>
          <w:b/>
          <w:bCs/>
        </w:rPr>
        <w:t>해결 방안</w:t>
      </w:r>
      <w:r w:rsidR="00277BAC">
        <w:t xml:space="preserve">: </w:t>
      </w:r>
    </w:p>
    <w:p w14:paraId="54A36530" w14:textId="64042B5F" w:rsidR="00A54AFA" w:rsidRDefault="00A54AFA" w:rsidP="003A1109">
      <w:r>
        <w:rPr>
          <w:rFonts w:asciiTheme="minorEastAsia" w:hAnsiTheme="minorEastAsia" w:hint="eastAsia"/>
        </w:rPr>
        <w:t>★</w:t>
      </w:r>
      <w:r w:rsidR="00277BAC" w:rsidRPr="00A54AFA">
        <w:rPr>
          <w:b/>
          <w:bCs/>
        </w:rPr>
        <w:t>사전 안내</w:t>
      </w:r>
      <w:r w:rsidR="00277BAC">
        <w:t xml:space="preserve">: 경기 시작 전, 원활한 경기 진행을 위해 플레이 속도에 대한 에티켓을 안내한 다. </w:t>
      </w:r>
    </w:p>
    <w:p w14:paraId="7842DF5A" w14:textId="1B6DBFE0" w:rsidR="00277BAC" w:rsidRDefault="00A54AFA" w:rsidP="003A1109">
      <w:r>
        <w:rPr>
          <w:rFonts w:eastAsiaTheme="minorHAnsi"/>
        </w:rPr>
        <w:t>★</w:t>
      </w:r>
      <w:r w:rsidR="00277BAC" w:rsidRPr="00A54AFA">
        <w:rPr>
          <w:b/>
          <w:bCs/>
        </w:rPr>
        <w:t>부드러운 요청</w:t>
      </w:r>
      <w:r w:rsidR="00277BAC">
        <w:t>: 경기 중 지연이 발생할 경우,</w:t>
      </w:r>
    </w:p>
    <w:p w14:paraId="271707AA" w14:textId="77777777" w:rsidR="00A54AFA" w:rsidRDefault="00A54AFA" w:rsidP="003A1109"/>
    <w:p w14:paraId="48B069A3" w14:textId="32D16B88" w:rsidR="00A54AFA" w:rsidRPr="00A54AFA" w:rsidRDefault="00A54AFA" w:rsidP="003A1109">
      <w:pPr>
        <w:rPr>
          <w:b/>
          <w:bCs/>
          <w:sz w:val="32"/>
          <w:szCs w:val="32"/>
        </w:rPr>
      </w:pPr>
      <w:r w:rsidRPr="00A54AFA">
        <w:rPr>
          <w:b/>
          <w:bCs/>
          <w:sz w:val="32"/>
          <w:szCs w:val="32"/>
        </w:rPr>
        <w:t xml:space="preserve">ⅩⅩⅩ. 파크 골프 규칙의 심리적 영향 </w:t>
      </w:r>
    </w:p>
    <w:p w14:paraId="0B42F168" w14:textId="77777777" w:rsidR="00A54AFA" w:rsidRDefault="00A54AFA" w:rsidP="003A1109">
      <w:r>
        <w:t xml:space="preserve">파크 골프 규칙은 단순히 경기의 공정성과 질서를 유지하는 기능을 넘어, 플레이어의 심리 상태와 행동에 다양한 영향을 미친다. 규칙에 대한 이해와 준수 여부는 플레이어의 경기 몰입도, 스트레스 수 준, 만족도, 그리고 스포츠 참여 동기 등에 복합적으로 작용한다. </w:t>
      </w:r>
    </w:p>
    <w:p w14:paraId="3A7B8A78" w14:textId="77777777" w:rsidR="00A54AFA" w:rsidRDefault="00A54AFA" w:rsidP="003A1109">
      <w:r>
        <w:t xml:space="preserve">본 장에서는 파크 골프 규칙이 플레 이어의 심리에 미치는 영향을 심층적으로 분석하고, 긍정적인 심리적 효과를 극대화하기 위한 규칙 의 역할과 교육 방안을 제시한다. </w:t>
      </w:r>
    </w:p>
    <w:p w14:paraId="1B24394A" w14:textId="77777777" w:rsidR="00A54AFA" w:rsidRPr="00A54AFA" w:rsidRDefault="00A54AFA" w:rsidP="003A1109">
      <w:pPr>
        <w:rPr>
          <w:b/>
          <w:bCs/>
          <w:sz w:val="28"/>
          <w:szCs w:val="28"/>
        </w:rPr>
      </w:pPr>
      <w:r w:rsidRPr="00A54AFA">
        <w:rPr>
          <w:b/>
          <w:bCs/>
          <w:sz w:val="28"/>
          <w:szCs w:val="28"/>
        </w:rPr>
        <w:t xml:space="preserve">1. 규칙 이해도가 심리적 안정감에 미치는 영향 </w:t>
      </w:r>
    </w:p>
    <w:p w14:paraId="45E3ED95" w14:textId="77777777" w:rsidR="00A54AFA" w:rsidRDefault="00A54AFA" w:rsidP="003A1109">
      <w:r>
        <w:t xml:space="preserve">규칙을 명확하게 이해하고 있는 플레이어는 경기 중 불확실성으로 인한 불안감을 덜 느끼고, 심리적 안정감을 유지하는 데 유리하다. </w:t>
      </w:r>
    </w:p>
    <w:p w14:paraId="11256373" w14:textId="77777777" w:rsidR="00A54AFA" w:rsidRDefault="00A54AFA" w:rsidP="003A1109">
      <w:r>
        <w:rPr>
          <w:rFonts w:eastAsiaTheme="minorHAnsi"/>
        </w:rPr>
        <w:t>★</w:t>
      </w:r>
      <w:r w:rsidRPr="00A54AFA">
        <w:rPr>
          <w:b/>
          <w:bCs/>
        </w:rPr>
        <w:t>불확실성 감소:</w:t>
      </w:r>
      <w:r>
        <w:t xml:space="preserve"> 규칙을 정확히 알면 경기 중 예상치 못한 상황이 발생했을 때 당황하지 않고, 규칙에 따라 침착하게 대처할 수 있다. 이는 불확실성으로 인한 스트레스를 줄</w:t>
      </w:r>
      <w:r>
        <w:lastRenderedPageBreak/>
        <w:t xml:space="preserve">여준다. </w:t>
      </w:r>
    </w:p>
    <w:p w14:paraId="2C25E32A" w14:textId="77777777" w:rsidR="00A54AFA" w:rsidRDefault="00A54AFA" w:rsidP="003A1109">
      <w:r>
        <w:rPr>
          <w:rFonts w:eastAsiaTheme="minorHAnsi"/>
        </w:rPr>
        <w:t>★</w:t>
      </w:r>
      <w:r w:rsidRPr="00A54AFA">
        <w:rPr>
          <w:b/>
          <w:bCs/>
        </w:rPr>
        <w:t>자신감 증진</w:t>
      </w:r>
      <w:r>
        <w:t xml:space="preserve">: 규칙에 대한 숙지는 플레이어가 자신의 플레이에 대한 확신을 갖게 하고, 자신감 있는 결정을 내릴 수 있도록 돕는다. 이는 경기력 향상에도 긍정적인 영향을 미친다. </w:t>
      </w:r>
    </w:p>
    <w:p w14:paraId="6A336AD5" w14:textId="77777777" w:rsidR="00A54AFA" w:rsidRDefault="00A54AFA" w:rsidP="003A1109">
      <w:r>
        <w:rPr>
          <w:rFonts w:eastAsiaTheme="minorHAnsi"/>
        </w:rPr>
        <w:t>★</w:t>
      </w:r>
      <w:r w:rsidRPr="00A54AFA">
        <w:rPr>
          <w:b/>
          <w:bCs/>
        </w:rPr>
        <w:t>공정성 인식</w:t>
      </w:r>
      <w:r>
        <w:t xml:space="preserve">: 규칙이 모든 플레이어에게 공정하게 적용된다고 인식할 때, 플레이어는 경기에 대한 신뢰를 갖게 되고, 이는 심리적 안정감으로 이어진다. 반대로 규칙 적용의 불공정성은 불만과 스트레스를 유발할 수 있다. </w:t>
      </w:r>
    </w:p>
    <w:p w14:paraId="11A0AE32" w14:textId="77777777" w:rsidR="00A54AFA" w:rsidRPr="00A54AFA" w:rsidRDefault="00A54AFA" w:rsidP="003A1109">
      <w:pPr>
        <w:rPr>
          <w:b/>
          <w:bCs/>
          <w:sz w:val="28"/>
          <w:szCs w:val="28"/>
        </w:rPr>
      </w:pPr>
      <w:r w:rsidRPr="00A54AFA">
        <w:rPr>
          <w:b/>
          <w:bCs/>
          <w:sz w:val="28"/>
          <w:szCs w:val="28"/>
        </w:rPr>
        <w:t xml:space="preserve">2. 규칙 준수가 스포츠맨십 및 자아 효능감에 미치는 영향 </w:t>
      </w:r>
    </w:p>
    <w:p w14:paraId="7AA01247" w14:textId="77777777" w:rsidR="00A54AFA" w:rsidRDefault="00A54AFA" w:rsidP="003A1109">
      <w:r>
        <w:t xml:space="preserve">규칙을 자발적으로 준수하는 행위는 플레이어의 스포츠맨십을 함양하고, 자아 효능감을 높이는 데 기여한다. </w:t>
      </w:r>
    </w:p>
    <w:p w14:paraId="2F56AFBE" w14:textId="77777777" w:rsidR="00A54AFA" w:rsidRDefault="00A54AFA" w:rsidP="003A1109">
      <w:r>
        <w:rPr>
          <w:rFonts w:eastAsiaTheme="minorHAnsi"/>
        </w:rPr>
        <w:t>★</w:t>
      </w:r>
      <w:r w:rsidRPr="00A54AFA">
        <w:rPr>
          <w:b/>
          <w:bCs/>
        </w:rPr>
        <w:t>스포츠맨십 함양</w:t>
      </w:r>
      <w:r>
        <w:t xml:space="preserve">: 규칙 준수는 자신뿐만 아니라 동반자에 대한 존중과 배려를 의미한다. 이는 스포츠맨십의 핵심 요소이며, 규칙을 통해 플레이어는 정직성, 페어플레이 정신, 겸손함 등 긍정적인 가치를 내면화할 수 있다. </w:t>
      </w:r>
    </w:p>
    <w:p w14:paraId="2C413B22" w14:textId="77777777" w:rsidR="00A54AFA" w:rsidRDefault="00A54AFA" w:rsidP="003A1109">
      <w:r>
        <w:rPr>
          <w:rFonts w:eastAsiaTheme="minorHAnsi"/>
        </w:rPr>
        <w:t>★</w:t>
      </w:r>
      <w:r w:rsidRPr="00A54AFA">
        <w:rPr>
          <w:b/>
          <w:bCs/>
        </w:rPr>
        <w:t>자아 효능감 증진</w:t>
      </w:r>
      <w:r>
        <w:t xml:space="preserve">: 규칙을 정확히 이해하고 이를 실제 경기에서 올바르게 적용하여 문제를 해결했을 때, 플레이어는 성취감과 함께 자신의 능력에 대한 긍정적인 믿음, 즉 자아 효능감을 느끼게 된다. 이는 스포츠 참여 동기를 강화하고, 지속적인 학습을 유도한다. </w:t>
      </w:r>
    </w:p>
    <w:p w14:paraId="51D56FD5" w14:textId="77777777" w:rsidR="00A54AFA" w:rsidRDefault="00A54AFA" w:rsidP="003A1109">
      <w:r>
        <w:rPr>
          <w:rFonts w:eastAsiaTheme="minorHAnsi"/>
        </w:rPr>
        <w:t>★</w:t>
      </w:r>
      <w:r w:rsidRPr="00A54AFA">
        <w:rPr>
          <w:b/>
          <w:bCs/>
        </w:rPr>
        <w:t>사회적 인정</w:t>
      </w:r>
      <w:r>
        <w:t xml:space="preserve">: 규칙을 잘 준수하고 모범적인 플레이를 하는 플레이어는 동반자들로부터 존경과 인정을 받게 된다. 이러한 사회적 인정은 플레이어의 자존감을 높이고, 긍정적인 사회적 관계 형성에 기여한다. </w:t>
      </w:r>
    </w:p>
    <w:p w14:paraId="459C3CD1" w14:textId="77777777" w:rsidR="00A54AFA" w:rsidRPr="00A54AFA" w:rsidRDefault="00A54AFA" w:rsidP="003A1109">
      <w:pPr>
        <w:rPr>
          <w:b/>
          <w:bCs/>
          <w:sz w:val="28"/>
          <w:szCs w:val="28"/>
        </w:rPr>
      </w:pPr>
      <w:r w:rsidRPr="00A54AFA">
        <w:rPr>
          <w:b/>
          <w:bCs/>
          <w:sz w:val="28"/>
          <w:szCs w:val="28"/>
        </w:rPr>
        <w:t xml:space="preserve">3. 벌타 규정이 플레이어의 심리에 미치는 영향 </w:t>
      </w:r>
    </w:p>
    <w:p w14:paraId="44778038" w14:textId="77777777" w:rsidR="00A54AFA" w:rsidRDefault="00A54AFA" w:rsidP="003A1109">
      <w:r>
        <w:t xml:space="preserve">벌타 규정은 규칙 위반에 대한 제재 수단이지만, 동시에 플레이어의 심리에 복합적인 영향을 미친다. </w:t>
      </w:r>
    </w:p>
    <w:p w14:paraId="2A3B3EC7" w14:textId="77777777" w:rsidR="00A54AFA" w:rsidRDefault="00A54AFA" w:rsidP="003A1109">
      <w:r>
        <w:rPr>
          <w:rFonts w:eastAsiaTheme="minorHAnsi"/>
        </w:rPr>
        <w:t>★</w:t>
      </w:r>
      <w:r w:rsidRPr="00A54AFA">
        <w:rPr>
          <w:b/>
          <w:bCs/>
        </w:rPr>
        <w:t>주의력 및 집중력 향상</w:t>
      </w:r>
      <w:r>
        <w:t xml:space="preserve">: 벌타 규정은 플레이어가 규칙을 더욱 주의 깊게 살피고, 경기 중 집중력을 유지하도록 유도한다. 벌타를 피하기 위해 신중하게 플레이하는 경향이 생긴다. </w:t>
      </w:r>
    </w:p>
    <w:p w14:paraId="4ACF77CC" w14:textId="77777777" w:rsidR="00A54AFA" w:rsidRDefault="00A54AFA" w:rsidP="003A1109">
      <w:r>
        <w:rPr>
          <w:rFonts w:eastAsiaTheme="minorHAnsi"/>
        </w:rPr>
        <w:t>★</w:t>
      </w:r>
      <w:r w:rsidRPr="00A54AFA">
        <w:rPr>
          <w:b/>
          <w:bCs/>
        </w:rPr>
        <w:t>스트레스 및 압박감</w:t>
      </w:r>
      <w:r>
        <w:t xml:space="preserve">: 벌타에 대한 두려움은 플레이어에게 스트레스나 압박감을 줄 수 있다. 특히 중요한 순간에 벌타를 받게 되면 심리적으로 위축되거나 좌절감을 느낄 수 있다. </w:t>
      </w:r>
    </w:p>
    <w:p w14:paraId="266FC7C0" w14:textId="77777777" w:rsidR="00A54AFA" w:rsidRDefault="00A54AFA" w:rsidP="003A1109">
      <w:r>
        <w:rPr>
          <w:rFonts w:eastAsiaTheme="minorHAnsi"/>
        </w:rPr>
        <w:t>★</w:t>
      </w:r>
      <w:r w:rsidRPr="00A54AFA">
        <w:rPr>
          <w:b/>
          <w:bCs/>
        </w:rPr>
        <w:t>학습 효과</w:t>
      </w:r>
      <w:r>
        <w:t>: 벌타를 통해 플레이어는 자신의 규칙 위반을 인지하고, 다음 경기에서는 동</w:t>
      </w:r>
      <w:r>
        <w:lastRenderedPageBreak/>
        <w:t xml:space="preserve">일한 실수를 반복하지 않도록 학습하게 된다. 이는 규칙에 대한 이해를 심화시키는 계기가 된다. </w:t>
      </w:r>
    </w:p>
    <w:p w14:paraId="3AC939E0" w14:textId="77777777" w:rsidR="00A54AFA" w:rsidRDefault="00A54AFA" w:rsidP="003A1109">
      <w:r>
        <w:rPr>
          <w:rFonts w:eastAsiaTheme="minorHAnsi"/>
        </w:rPr>
        <w:t>★</w:t>
      </w:r>
      <w:r w:rsidRPr="00A54AFA">
        <w:rPr>
          <w:b/>
          <w:bCs/>
        </w:rPr>
        <w:t>공정성 인식</w:t>
      </w:r>
      <w:r>
        <w:t xml:space="preserve">: 벌타가 모든 플레이어에게 공정하게 적용될 때, 플레이어는 규칙의 정당성을 인정하고 수용하게 된다. 그러나 불공정한 벌타는 불만과 반발심을 유발할 수 있다. </w:t>
      </w:r>
    </w:p>
    <w:p w14:paraId="1E569F1A" w14:textId="77777777" w:rsidR="00A54AFA" w:rsidRPr="00A54AFA" w:rsidRDefault="00A54AFA" w:rsidP="003A1109">
      <w:pPr>
        <w:rPr>
          <w:b/>
          <w:bCs/>
          <w:sz w:val="28"/>
          <w:szCs w:val="28"/>
        </w:rPr>
      </w:pPr>
      <w:r w:rsidRPr="00A54AFA">
        <w:rPr>
          <w:b/>
          <w:bCs/>
          <w:sz w:val="28"/>
          <w:szCs w:val="28"/>
        </w:rPr>
        <w:t xml:space="preserve">4. 규칙 교육이 심리적 효과에 미치는 영향 </w:t>
      </w:r>
    </w:p>
    <w:p w14:paraId="42A71A54" w14:textId="77777777" w:rsidR="00A54AFA" w:rsidRDefault="00A54AFA" w:rsidP="003A1109">
      <w:r>
        <w:t xml:space="preserve">체계적이고 효과적인 규칙 교육은 파크 골프 규칙이 가진 긍정적인 심리적 효과를 극대화하는 데 중요한 역할을 한다. </w:t>
      </w:r>
    </w:p>
    <w:p w14:paraId="10640926" w14:textId="77777777" w:rsidR="00A54AFA" w:rsidRDefault="00A54AFA" w:rsidP="003A1109">
      <w:r>
        <w:rPr>
          <w:rFonts w:eastAsiaTheme="minorHAnsi"/>
        </w:rPr>
        <w:t>★</w:t>
      </w:r>
      <w:r w:rsidRPr="00A54AFA">
        <w:rPr>
          <w:b/>
          <w:bCs/>
        </w:rPr>
        <w:t>이해 증진을 통한 불안감 해소</w:t>
      </w:r>
      <w:r>
        <w:t xml:space="preserve">: 규칙 교육을 통해 플레이어는 규칙을 명확하게 이해하게 되고, 이는 경기 중 발생할 수 있는 불확실성으로 인한 불안감을 해소하는 데 도움을 준다. </w:t>
      </w:r>
    </w:p>
    <w:p w14:paraId="553EB967" w14:textId="77777777" w:rsidR="00A54AFA" w:rsidRDefault="00A54AFA" w:rsidP="003A1109">
      <w:r>
        <w:rPr>
          <w:rFonts w:eastAsiaTheme="minorHAnsi"/>
        </w:rPr>
        <w:t>★</w:t>
      </w:r>
      <w:r w:rsidRPr="00A54AFA">
        <w:rPr>
          <w:b/>
          <w:bCs/>
        </w:rPr>
        <w:t>자신감 있는 플레이 유도</w:t>
      </w:r>
      <w:r>
        <w:t>: 규칙에 대한 충분한 지식은 플레이어가 자신감 있게 판단하고 플레이</w:t>
      </w:r>
      <w:r>
        <w:rPr>
          <w:rFonts w:hint="eastAsia"/>
        </w:rPr>
        <w:t xml:space="preserve"> </w:t>
      </w:r>
      <w:r>
        <w:t xml:space="preserve">할 수 있도록 유도한다. 이는 경기 몰입도를 높이고, 즐거움을 증진시킨다. </w:t>
      </w:r>
    </w:p>
    <w:p w14:paraId="404A1B3F" w14:textId="77777777" w:rsidR="00A54AFA" w:rsidRDefault="00A54AFA" w:rsidP="003A1109">
      <w:r>
        <w:rPr>
          <w:rFonts w:eastAsiaTheme="minorHAnsi"/>
        </w:rPr>
        <w:t>★</w:t>
      </w:r>
      <w:r w:rsidRPr="00A54AFA">
        <w:rPr>
          <w:b/>
          <w:bCs/>
        </w:rPr>
        <w:t>긍정적인 태도 형성:</w:t>
      </w:r>
      <w:r>
        <w:t xml:space="preserve"> 규칙 교육은 단순히 규칙을 암기하는 것을 넘어, 규칙이 가진 스포츠맨십, 배려, 존중 등의 가치를 내면화</w:t>
      </w:r>
      <w:r>
        <w:rPr>
          <w:rFonts w:hint="eastAsia"/>
        </w:rPr>
        <w:t xml:space="preserve"> </w:t>
      </w:r>
      <w:r>
        <w:t xml:space="preserve">하도록 돕는다. 이는 플레이어가 긍정적인 태도로 경기에 임하고, 동반자와 원활하게 소통하는 데 기여한다. </w:t>
      </w:r>
    </w:p>
    <w:p w14:paraId="544C41B8" w14:textId="77777777" w:rsidR="00A54AFA" w:rsidRDefault="00A54AFA" w:rsidP="003A1109">
      <w:r w:rsidRPr="00A54AFA">
        <w:rPr>
          <w:rFonts w:eastAsiaTheme="minorHAnsi"/>
          <w:b/>
          <w:bCs/>
        </w:rPr>
        <w:t>★</w:t>
      </w:r>
      <w:r w:rsidRPr="00A54AFA">
        <w:rPr>
          <w:b/>
          <w:bCs/>
        </w:rPr>
        <w:t>갈등 해결 능력 향상</w:t>
      </w:r>
      <w:r>
        <w:t>: 규칙 교육은 경기 중 발생할 수 있는 분쟁 상황에 대한 대처 방법을 가르쳐</w:t>
      </w:r>
      <w:r>
        <w:rPr>
          <w:rFonts w:hint="eastAsia"/>
        </w:rPr>
        <w:t xml:space="preserve"> </w:t>
      </w:r>
      <w:r>
        <w:t xml:space="preserve">준다. 이는 플레이어들이 감정적으로 대응하기보다는 규칙에 기반하여 합리적으로 문제를 해결할 수 있도록 돕는다. </w:t>
      </w:r>
    </w:p>
    <w:p w14:paraId="75162098" w14:textId="77777777" w:rsidR="00A54AFA" w:rsidRPr="00A54AFA" w:rsidRDefault="00A54AFA" w:rsidP="003A1109">
      <w:pPr>
        <w:rPr>
          <w:b/>
          <w:bCs/>
          <w:sz w:val="28"/>
          <w:szCs w:val="28"/>
        </w:rPr>
      </w:pPr>
      <w:r w:rsidRPr="00A54AFA">
        <w:rPr>
          <w:b/>
          <w:bCs/>
          <w:sz w:val="28"/>
          <w:szCs w:val="28"/>
        </w:rPr>
        <w:t xml:space="preserve">5. 결론: 규칙을 통한 심리적 성장 </w:t>
      </w:r>
    </w:p>
    <w:p w14:paraId="1D1A7276" w14:textId="77777777" w:rsidR="00A54AFA" w:rsidRDefault="00A54AFA" w:rsidP="003A1109">
      <w:r>
        <w:t xml:space="preserve">파크 골프 규칙은 플레이어의 심리적 안정감, 자신감, 스포츠맨십, 자아 효능감 등 다양한 긍정적인 심리적 요인에 영향을 미친다. 규칙을 정확히 이해하고 자발적으로 준수하는 과정은 플레이어의 심리적 성장을 이끌어내며, 이는 궁극적으로 파크 골프를 더욱 즐겁고 의미 있는 활동으로 만든다. </w:t>
      </w:r>
    </w:p>
    <w:p w14:paraId="6754E9DA" w14:textId="77777777" w:rsidR="00A54AFA" w:rsidRDefault="00A54AFA" w:rsidP="003A1109">
      <w:r>
        <w:t xml:space="preserve">따라서 파크 골프의 지속 가능한 발전을 위해서는 규칙의 명확화와 함께, 규칙이 가진 심리적, 교육적 가치를 강조하는 체계적인 규칙 교육이 지속적으로 이루어져야 할 것이다. </w:t>
      </w:r>
    </w:p>
    <w:p w14:paraId="6832E857" w14:textId="77777777" w:rsidR="00A54AFA" w:rsidRDefault="00A54AFA" w:rsidP="003A1109"/>
    <w:p w14:paraId="4BD8BF29" w14:textId="77777777" w:rsidR="00A54AFA" w:rsidRPr="00A54AFA" w:rsidRDefault="00A54AFA" w:rsidP="003A1109">
      <w:pPr>
        <w:rPr>
          <w:b/>
          <w:bCs/>
          <w:sz w:val="32"/>
          <w:szCs w:val="32"/>
        </w:rPr>
      </w:pPr>
      <w:r w:rsidRPr="00A54AFA">
        <w:rPr>
          <w:b/>
          <w:bCs/>
          <w:sz w:val="32"/>
          <w:szCs w:val="32"/>
        </w:rPr>
        <w:t>ⅩⅩ</w:t>
      </w:r>
      <w:r w:rsidRPr="00A54AFA">
        <w:rPr>
          <w:rFonts w:ascii="Noto Sans KR" w:eastAsia="Noto Sans KR" w:hAnsi="Noto Sans KR" w:cs="Noto Sans KR" w:hint="eastAsia"/>
          <w:b/>
          <w:bCs/>
          <w:sz w:val="32"/>
          <w:szCs w:val="32"/>
        </w:rPr>
        <w:t>Ⅺ</w:t>
      </w:r>
      <w:r w:rsidRPr="00A54AFA">
        <w:rPr>
          <w:b/>
          <w:bCs/>
          <w:sz w:val="32"/>
          <w:szCs w:val="32"/>
        </w:rPr>
        <w:t xml:space="preserve">. 파크 골프 코스 설계와 규칙의 연관성 </w:t>
      </w:r>
    </w:p>
    <w:p w14:paraId="3BD4366B" w14:textId="77777777" w:rsidR="00A54AFA" w:rsidRDefault="00A54AFA" w:rsidP="003A1109">
      <w:r>
        <w:t>파크 골프 코스는 단순히 경기가 이루어지는 공간을 넘어, 규칙의 적용 방식과 플레이어</w:t>
      </w:r>
      <w:r>
        <w:lastRenderedPageBreak/>
        <w:t xml:space="preserve">의 경기 경험에 직접적인 영향을 미치는 중요한 요소이다. 코스 설계는 규칙의 난이도, 안전성, 그리고 플레이어 의 전략적 사고를 유도하는 데 결정적인 역할을 한다. </w:t>
      </w:r>
    </w:p>
    <w:p w14:paraId="2B259941" w14:textId="46DD88C1" w:rsidR="00A54AFA" w:rsidRDefault="00A54AFA" w:rsidP="003A1109">
      <w:r>
        <w:t>본 장에서는 파크 골프 코스 설계의 주요 원칙 을 분석하고, 코스 설계가 규칙의 적용과 플레이어의 심리에 미치는 영향을 심층적으로 논의한다. 또 한, 규칙의 변화가 코스 설계에 미치는 영향과 미래 코스 설계 방향을 제시한다.</w:t>
      </w:r>
    </w:p>
    <w:p w14:paraId="0818B194" w14:textId="77777777" w:rsidR="00BF2F9B" w:rsidRPr="00BF2F9B" w:rsidRDefault="00F844BA" w:rsidP="003A1109">
      <w:pPr>
        <w:rPr>
          <w:b/>
          <w:bCs/>
          <w:sz w:val="28"/>
          <w:szCs w:val="28"/>
        </w:rPr>
      </w:pPr>
      <w:r w:rsidRPr="00BF2F9B">
        <w:rPr>
          <w:b/>
          <w:bCs/>
          <w:sz w:val="28"/>
          <w:szCs w:val="28"/>
        </w:rPr>
        <w:t xml:space="preserve">1. 파크 골프 코스 설계의 기본 원칙 </w:t>
      </w:r>
    </w:p>
    <w:p w14:paraId="0E2F324B" w14:textId="77777777" w:rsidR="00BF2F9B" w:rsidRDefault="00F844BA" w:rsidP="003A1109">
      <w:r>
        <w:t xml:space="preserve">파크 골프 코스는 일반 골프 코스와 달리 자연 친화적이고, 모든 연령대가 쉽게 접근하고 즐길 수 있도록 설계되어야 한다. 주요 설계 원칙은 다음과 같다. </w:t>
      </w:r>
    </w:p>
    <w:p w14:paraId="323444B8" w14:textId="77777777" w:rsidR="00BF2F9B" w:rsidRDefault="00BF2F9B" w:rsidP="003A1109">
      <w:r>
        <w:rPr>
          <w:rFonts w:eastAsiaTheme="minorHAnsi"/>
        </w:rPr>
        <w:t>★</w:t>
      </w:r>
      <w:r w:rsidR="00F844BA" w:rsidRPr="00BF2F9B">
        <w:rPr>
          <w:b/>
          <w:bCs/>
        </w:rPr>
        <w:t>안전성</w:t>
      </w:r>
      <w:r w:rsidR="00F844BA">
        <w:t xml:space="preserve">: 플레이어와 주변 시민의 안전을 최우선으로 고려해야 한다. OB 구역 설정, 안전 펜스 설치, 홀 간 간격 유지 등을 통해 타구 사고를 예방해야 한다. </w:t>
      </w:r>
    </w:p>
    <w:p w14:paraId="58EFDA31" w14:textId="77777777" w:rsidR="00BF2F9B" w:rsidRDefault="00BF2F9B" w:rsidP="003A1109">
      <w:r>
        <w:rPr>
          <w:rFonts w:eastAsiaTheme="minorHAnsi"/>
        </w:rPr>
        <w:t>★</w:t>
      </w:r>
      <w:r w:rsidR="00F844BA" w:rsidRPr="00BF2F9B">
        <w:rPr>
          <w:b/>
          <w:bCs/>
        </w:rPr>
        <w:t>접근성</w:t>
      </w:r>
      <w:r w:rsidR="00F844BA">
        <w:t xml:space="preserve">: 공원이나 유휴 부지를 활용하여 조성하며, 대중교통 접근성이 좋고, 주차 시설을 확보 하여 많은 사람들이 쉽게 이용할 수 있도록 해야 한다. </w:t>
      </w:r>
    </w:p>
    <w:p w14:paraId="283E8EB1" w14:textId="77777777" w:rsidR="00BF2F9B" w:rsidRDefault="00BF2F9B" w:rsidP="003A1109">
      <w:r>
        <w:rPr>
          <w:rFonts w:eastAsiaTheme="minorHAnsi"/>
        </w:rPr>
        <w:t>★</w:t>
      </w:r>
      <w:r w:rsidR="00F844BA" w:rsidRPr="00BF2F9B">
        <w:rPr>
          <w:b/>
          <w:bCs/>
        </w:rPr>
        <w:t>자연 친화성</w:t>
      </w:r>
      <w:r w:rsidR="00F844BA">
        <w:t xml:space="preserve">: 기존 자연 지형과 식생을 최대한 보존하고 활용하여 환경 훼손을 최소화해야 한다. 친환경적인 자재를 사용하고, 생물 다양성을 고려한 조경 계획을 수립한다. </w:t>
      </w:r>
    </w:p>
    <w:p w14:paraId="72E75415" w14:textId="77777777" w:rsidR="00BF2F9B" w:rsidRDefault="00BF2F9B" w:rsidP="003A1109">
      <w:r>
        <w:rPr>
          <w:rFonts w:eastAsiaTheme="minorHAnsi"/>
        </w:rPr>
        <w:t>★</w:t>
      </w:r>
      <w:r w:rsidR="00F844BA" w:rsidRPr="00BF2F9B">
        <w:rPr>
          <w:b/>
          <w:bCs/>
        </w:rPr>
        <w:t>다양성 및 난이도 조절</w:t>
      </w:r>
      <w:r w:rsidR="00F844BA">
        <w:t xml:space="preserve">: 다양한 길이와 형태의 홀을 배치하여 플레이어에게 도전 의식을 부여 하고, 흥미를 유발해야 한다. 초보자부터 숙련자까지 모두 즐길 수 있도록 난이도를 조절할 수 있는 요소를 포함한다. </w:t>
      </w:r>
    </w:p>
    <w:p w14:paraId="16FF28CD" w14:textId="77777777" w:rsidR="00BF2F9B" w:rsidRDefault="00BF2F9B" w:rsidP="003A1109">
      <w:r>
        <w:rPr>
          <w:rFonts w:eastAsiaTheme="minorHAnsi"/>
        </w:rPr>
        <w:t>★</w:t>
      </w:r>
      <w:r w:rsidR="00F844BA" w:rsidRPr="00BF2F9B">
        <w:rPr>
          <w:b/>
          <w:bCs/>
        </w:rPr>
        <w:t>유지 관리 용이성</w:t>
      </w:r>
      <w:r w:rsidR="00F844BA">
        <w:t xml:space="preserve">: 코스 관리의 효율성을 고려하여 설계해야 한다. 배수 시설, 잔디 관리 구역 등을 체계적으로 계획하여 지속적인 유지 관리가 용이하도록 한다. </w:t>
      </w:r>
    </w:p>
    <w:p w14:paraId="33137ED0" w14:textId="77777777" w:rsidR="00BF2F9B" w:rsidRPr="00BF2F9B" w:rsidRDefault="00F844BA" w:rsidP="003A1109">
      <w:pPr>
        <w:rPr>
          <w:b/>
          <w:bCs/>
          <w:sz w:val="28"/>
          <w:szCs w:val="28"/>
        </w:rPr>
      </w:pPr>
      <w:r w:rsidRPr="00BF2F9B">
        <w:rPr>
          <w:b/>
          <w:bCs/>
          <w:sz w:val="28"/>
          <w:szCs w:val="28"/>
        </w:rPr>
        <w:t xml:space="preserve">2. 코스 설계가 규칙 적용에 미치는 영향 </w:t>
      </w:r>
    </w:p>
    <w:p w14:paraId="73019E6C" w14:textId="77777777" w:rsidR="00BF2F9B" w:rsidRDefault="00F844BA" w:rsidP="003A1109">
      <w:r>
        <w:t xml:space="preserve">코스 설계는 특정 규칙의 적용 빈도나 난이도에 직접적인 영향을 미친다. </w:t>
      </w:r>
    </w:p>
    <w:p w14:paraId="264701EC" w14:textId="77777777" w:rsidR="00BF2F9B" w:rsidRPr="00BF2F9B" w:rsidRDefault="00F844BA" w:rsidP="003A1109">
      <w:pPr>
        <w:rPr>
          <w:b/>
          <w:bCs/>
          <w:sz w:val="24"/>
        </w:rPr>
      </w:pPr>
      <w:r w:rsidRPr="00BF2F9B">
        <w:rPr>
          <w:b/>
          <w:bCs/>
          <w:sz w:val="24"/>
        </w:rPr>
        <w:t xml:space="preserve">2.1. OB 구역 설정과 규칙 적용 </w:t>
      </w:r>
    </w:p>
    <w:p w14:paraId="0D25100E" w14:textId="77777777" w:rsidR="00BF2F9B" w:rsidRDefault="00BF2F9B" w:rsidP="003A1109">
      <w:r>
        <w:rPr>
          <w:rFonts w:asciiTheme="minorEastAsia" w:hAnsiTheme="minorEastAsia" w:hint="eastAsia"/>
        </w:rPr>
        <w:t>★</w:t>
      </w:r>
      <w:r w:rsidR="00F844BA" w:rsidRPr="00BF2F9B">
        <w:rPr>
          <w:b/>
          <w:bCs/>
        </w:rPr>
        <w:t>영향:</w:t>
      </w:r>
      <w:r w:rsidR="00F844BA">
        <w:t xml:space="preserve"> OB 라인이 코스 경계에 가깝게 설정되거나, 위험 요소(예: 도로, 건물, 연못)가 인접해 있을수록 OB 발생 확률이 높아지고, OB 규칙의 적용 빈도가 증가한다. 이는 플레이어에게 더욱 정확한 샷을 요구하게 된다. </w:t>
      </w:r>
    </w:p>
    <w:p w14:paraId="535501CF" w14:textId="77777777" w:rsidR="00BF2F9B" w:rsidRDefault="00BF2F9B" w:rsidP="003A1109">
      <w:r>
        <w:rPr>
          <w:rFonts w:eastAsiaTheme="minorHAnsi"/>
        </w:rPr>
        <w:t>★</w:t>
      </w:r>
      <w:r w:rsidR="00F844BA" w:rsidRPr="00BF2F9B">
        <w:rPr>
          <w:b/>
          <w:bCs/>
        </w:rPr>
        <w:t>설계 고려 사항</w:t>
      </w:r>
      <w:r w:rsidR="00F844BA">
        <w:t xml:space="preserve">: 안전을 위해 OB 구역을 명확히 설정하고, 필요시 안전망이나 펜스를 설치해 야 한다. 또한, OB 발생 시 공을 드롭할 수 있는 공간을 충분히 확보하여 경기 진행에 어려움이 없도록 해야 한다. </w:t>
      </w:r>
    </w:p>
    <w:p w14:paraId="6B8A7DB1" w14:textId="77777777" w:rsidR="00BF2F9B" w:rsidRPr="00BF2F9B" w:rsidRDefault="00F844BA" w:rsidP="003A1109">
      <w:pPr>
        <w:rPr>
          <w:b/>
          <w:bCs/>
          <w:sz w:val="24"/>
        </w:rPr>
      </w:pPr>
      <w:r w:rsidRPr="00BF2F9B">
        <w:rPr>
          <w:b/>
          <w:bCs/>
          <w:sz w:val="24"/>
        </w:rPr>
        <w:t xml:space="preserve">2.2. 해저드 및 장애물 배치와 규칙 적용 </w:t>
      </w:r>
    </w:p>
    <w:p w14:paraId="7C3BA5E7" w14:textId="77777777" w:rsidR="00677790" w:rsidRDefault="00677790" w:rsidP="003A1109">
      <w:r>
        <w:rPr>
          <w:rFonts w:asciiTheme="minorEastAsia" w:hAnsiTheme="minorEastAsia" w:hint="eastAsia"/>
        </w:rPr>
        <w:lastRenderedPageBreak/>
        <w:t>★</w:t>
      </w:r>
      <w:r w:rsidR="00F844BA" w:rsidRPr="00677790">
        <w:rPr>
          <w:b/>
          <w:bCs/>
        </w:rPr>
        <w:t>영향</w:t>
      </w:r>
      <w:r w:rsidR="00F844BA">
        <w:t xml:space="preserve">: 벙커, 워터 해저드, 나무, 언덕 등 해저드나 장애물의 배치와 형태는 플레이어가 규칙에 따라 공을 처리해야 하는 상황을 자주 발생시킨다. 예를 들어, 워터 해저드에 공이 빠졌을 때의 드롭 규칙, 움직일 수 없는 장애물에 대한 구제 규칙 등이 빈번하게 적용될 수 있다. </w:t>
      </w:r>
    </w:p>
    <w:p w14:paraId="2AB776D9" w14:textId="77777777" w:rsidR="00677790" w:rsidRDefault="00677790" w:rsidP="003A1109">
      <w:r>
        <w:rPr>
          <w:rFonts w:eastAsiaTheme="minorHAnsi"/>
        </w:rPr>
        <w:t>★</w:t>
      </w:r>
      <w:r w:rsidR="00F844BA" w:rsidRPr="00677790">
        <w:rPr>
          <w:b/>
          <w:bCs/>
        </w:rPr>
        <w:t>설계 고려 사항</w:t>
      </w:r>
      <w:r w:rsidR="00F844BA">
        <w:t xml:space="preserve">: 해저드나 장애물은 경기의 재미와 전략적 요소를 더하지만, 동시에 플레이어 의 안전을 위협하거나 경기 진행을 지나치게 어렵게 만들어서는 안 된다. 규칙에 따라 합리적 으로 처리할 수 있는 범위 내에서 배치해야 하며, 특히 초보자를 위한 코스에서는 해저드의 난이도를 조절할 필요가 있다. </w:t>
      </w:r>
    </w:p>
    <w:p w14:paraId="3C328A7E" w14:textId="77777777" w:rsidR="00677790" w:rsidRPr="00677790" w:rsidRDefault="00F844BA" w:rsidP="003A1109">
      <w:pPr>
        <w:rPr>
          <w:b/>
          <w:bCs/>
          <w:sz w:val="24"/>
        </w:rPr>
      </w:pPr>
      <w:r w:rsidRPr="00677790">
        <w:rPr>
          <w:b/>
          <w:bCs/>
          <w:sz w:val="24"/>
        </w:rPr>
        <w:t xml:space="preserve">2.3. 그린의 형태와 난이도 </w:t>
      </w:r>
    </w:p>
    <w:p w14:paraId="16676CBB" w14:textId="77777777" w:rsidR="00677790" w:rsidRDefault="00677790" w:rsidP="003A1109">
      <w:r>
        <w:rPr>
          <w:rFonts w:asciiTheme="minorEastAsia" w:hAnsiTheme="minorEastAsia" w:hint="eastAsia"/>
        </w:rPr>
        <w:t>★</w:t>
      </w:r>
      <w:r w:rsidR="00F844BA" w:rsidRPr="00677790">
        <w:rPr>
          <w:b/>
          <w:bCs/>
        </w:rPr>
        <w:t>영향</w:t>
      </w:r>
      <w:r w:rsidR="00F844BA">
        <w:t xml:space="preserve">: 그린의 크기, 경사, 굴곡 등은 퍼팅 규칙의 적용과 플레이어의 스코어에 큰 영향을 미친다. 복잡한 그린은 퍼팅 라인 읽기, 퍼팅 강도 조절 등 더욱 정교한 기술과 규칙 이해를 요구한다. </w:t>
      </w:r>
    </w:p>
    <w:p w14:paraId="36D476D2" w14:textId="77777777" w:rsidR="00677790" w:rsidRDefault="00677790" w:rsidP="003A1109">
      <w:r>
        <w:rPr>
          <w:rFonts w:eastAsiaTheme="minorHAnsi"/>
        </w:rPr>
        <w:t>★</w:t>
      </w:r>
      <w:r w:rsidR="00F844BA" w:rsidRPr="00677790">
        <w:rPr>
          <w:b/>
          <w:bCs/>
        </w:rPr>
        <w:t>설계 고려 사항</w:t>
      </w:r>
      <w:r w:rsidR="00F844BA">
        <w:t xml:space="preserve">: 그린은 파크 골프의 핵심적인 요소이므로, 다양한 형태와 난이도를 가진 그린 을 설계하여 플레이어에게 도전 의식을 부여해야 한다. 동시에, 너무 과도한 경사나 굴곡은 초 보자에게 좌절감을 줄 수 있으므로 균형을 맞추는 것이 중요하다. </w:t>
      </w:r>
    </w:p>
    <w:p w14:paraId="7E2CABD7" w14:textId="77777777" w:rsidR="00677790" w:rsidRPr="00677790" w:rsidRDefault="00F844BA" w:rsidP="003A1109">
      <w:pPr>
        <w:rPr>
          <w:b/>
          <w:bCs/>
          <w:sz w:val="28"/>
          <w:szCs w:val="28"/>
        </w:rPr>
      </w:pPr>
      <w:r w:rsidRPr="00677790">
        <w:rPr>
          <w:b/>
          <w:bCs/>
          <w:sz w:val="28"/>
          <w:szCs w:val="28"/>
        </w:rPr>
        <w:t xml:space="preserve">3. 규칙의 변화가 코스 설계에 미치는 영향 </w:t>
      </w:r>
    </w:p>
    <w:p w14:paraId="799FE480" w14:textId="77777777" w:rsidR="00677790" w:rsidRDefault="00F844BA" w:rsidP="003A1109">
      <w:r>
        <w:t xml:space="preserve">규칙의 변화는 코스 설계의 방향과 기준에도 영향을 미칠 수 있다. </w:t>
      </w:r>
    </w:p>
    <w:p w14:paraId="7F8D2F0D" w14:textId="77777777" w:rsidR="00677790" w:rsidRDefault="00677790" w:rsidP="003A1109">
      <w:r>
        <w:rPr>
          <w:rFonts w:eastAsiaTheme="minorHAnsi"/>
        </w:rPr>
        <w:t>★</w:t>
      </w:r>
      <w:r w:rsidR="00F844BA" w:rsidRPr="00677790">
        <w:rPr>
          <w:b/>
          <w:bCs/>
        </w:rPr>
        <w:t>장비 규격 변화</w:t>
      </w:r>
      <w:r w:rsidR="00F844BA">
        <w:t xml:space="preserve">: 클럽이나 볼의 비거리 성능이 향상되는 방향으로 장비 규격이 변경될 경우, 코스의 전장을 늘리거나 해저드의 배치를 조정하여 경기의 난이도를 유지해야 할 수 있다. </w:t>
      </w:r>
    </w:p>
    <w:p w14:paraId="5B27E922" w14:textId="77777777" w:rsidR="00677790" w:rsidRDefault="00677790" w:rsidP="003A1109">
      <w:r>
        <w:rPr>
          <w:rFonts w:eastAsiaTheme="minorHAnsi"/>
        </w:rPr>
        <w:t>★</w:t>
      </w:r>
      <w:r w:rsidR="00F844BA" w:rsidRPr="00677790">
        <w:rPr>
          <w:b/>
          <w:bCs/>
        </w:rPr>
        <w:t>벌타 규정 변화</w:t>
      </w:r>
      <w:r w:rsidR="00F844BA">
        <w:t xml:space="preserve">: 특정 규칙 위반에 대한 벌타 규정이 변경될 경우, 해당 규칙이 적용되는 코스 요소(예: OB 라인, 해저드 구역)의 설계에 영향을 미칠 수 있다. 예를 들어, 벌타가 강화되면 플레이어는 해당 구역을 더욱 피하려 할 것이므로, 설계자는 이를 고려하여 코스를 배치해야 한다. </w:t>
      </w:r>
    </w:p>
    <w:p w14:paraId="0EB1C8BE" w14:textId="77777777" w:rsidR="00677790" w:rsidRDefault="00677790" w:rsidP="003A1109">
      <w:r>
        <w:rPr>
          <w:rFonts w:eastAsiaTheme="minorHAnsi"/>
        </w:rPr>
        <w:t>★</w:t>
      </w:r>
      <w:r w:rsidR="00F844BA" w:rsidRPr="00677790">
        <w:rPr>
          <w:b/>
          <w:bCs/>
        </w:rPr>
        <w:t>안전 규정 강화</w:t>
      </w:r>
      <w:r w:rsidR="00F844BA">
        <w:t xml:space="preserve">: 안전 관련 규칙이 강화될 경우, 코스 내 안전 시설(예: 펜스, 안전망)의 설치 기준이나 배치에 변화가 생길 수 있다. 이는 코스 설계의 제약 요인이 될 수도 있지만, 동시에 더 욱 안전한 경기 환경을 조성하는 계기가 된다. </w:t>
      </w:r>
    </w:p>
    <w:p w14:paraId="1867DDD6" w14:textId="77777777" w:rsidR="00677790" w:rsidRPr="00677790" w:rsidRDefault="00F844BA" w:rsidP="003A1109">
      <w:pPr>
        <w:rPr>
          <w:b/>
          <w:bCs/>
          <w:sz w:val="28"/>
          <w:szCs w:val="28"/>
        </w:rPr>
      </w:pPr>
      <w:r w:rsidRPr="00677790">
        <w:rPr>
          <w:b/>
          <w:bCs/>
          <w:sz w:val="28"/>
          <w:szCs w:val="28"/>
        </w:rPr>
        <w:t xml:space="preserve">4. 미래 파크 골프 코스 설계 방향 </w:t>
      </w:r>
    </w:p>
    <w:p w14:paraId="3780CD68" w14:textId="77777777" w:rsidR="00677790" w:rsidRDefault="00F844BA" w:rsidP="003A1109">
      <w:r>
        <w:t xml:space="preserve">미래 파크 골프 코스 설계는 규칙의 변화와 기술 발전을 적극적으로 수용하며, 다음과 같은 방향으로 발전할 것이다. </w:t>
      </w:r>
    </w:p>
    <w:p w14:paraId="012F7286" w14:textId="77777777" w:rsidR="00677790" w:rsidRDefault="00677790" w:rsidP="003A1109">
      <w:r>
        <w:rPr>
          <w:rFonts w:eastAsiaTheme="minorHAnsi"/>
        </w:rPr>
        <w:lastRenderedPageBreak/>
        <w:t>★</w:t>
      </w:r>
      <w:r w:rsidR="00F844BA" w:rsidRPr="00677790">
        <w:rPr>
          <w:b/>
          <w:bCs/>
        </w:rPr>
        <w:t>스마트 코스:</w:t>
      </w:r>
      <w:r w:rsidR="00F844BA">
        <w:t xml:space="preserve"> IoT 센서, AI 기술 등을 활용하여 코스 상태(잔디 상태, 습도, 온도 등)를 실시간으로 모니터링하고, 플레이어에게 맞춤형 코스 공략 정보를 제공하는 스마트 코스 설계가 가능 해질 것이다. 이는 코스 관리의 효율성을 높이고, 플레이어의 경기 경험을 향상시킬 것이다. </w:t>
      </w:r>
    </w:p>
    <w:p w14:paraId="3A66AB40" w14:textId="77777777" w:rsidR="00677790" w:rsidRDefault="00677790" w:rsidP="003A1109">
      <w:r>
        <w:rPr>
          <w:rFonts w:eastAsiaTheme="minorHAnsi"/>
        </w:rPr>
        <w:t>★</w:t>
      </w:r>
      <w:r w:rsidR="00F844BA" w:rsidRPr="00677790">
        <w:rPr>
          <w:b/>
          <w:bCs/>
        </w:rPr>
        <w:t>모듈형 코스</w:t>
      </w:r>
      <w:r w:rsidR="00F844BA">
        <w:t xml:space="preserve">: 다양한 난이도와 형태의 홀을 모듈화하여, 필요에 따라 코스를 유연하게 변경하 거나 확장할 수 있는 모듈형 코스 설계가 도입될 수 있다. 이는 제한된 공간에서 다양한 경기 경험을 제공하고, 코스 활용도를 높이는 데 기여할 것이다. </w:t>
      </w:r>
    </w:p>
    <w:p w14:paraId="6BBB1AAF" w14:textId="77777777" w:rsidR="00677790" w:rsidRDefault="00677790" w:rsidP="003A1109">
      <w:r>
        <w:rPr>
          <w:rFonts w:eastAsiaTheme="minorHAnsi"/>
        </w:rPr>
        <w:t>★</w:t>
      </w:r>
      <w:r w:rsidR="00F844BA" w:rsidRPr="00677790">
        <w:rPr>
          <w:b/>
          <w:bCs/>
        </w:rPr>
        <w:t>친환경 및 지속 가능한 코스</w:t>
      </w:r>
      <w:r w:rsidR="00F844BA">
        <w:t xml:space="preserve">: 기후 변화와 환경 문제에 대한 인식이 높아지면서, 친환경적인 코스 설계 및 관리 기술이 더욱 중요해질 것이다. 물 절약, 에너지 효율화, 생물 다양성 보존 등을 고려한 지속 가능한 코스 설계가 미래의 표준이 될 것이다. </w:t>
      </w:r>
    </w:p>
    <w:p w14:paraId="06346DE2" w14:textId="6E96F440" w:rsidR="00F844BA" w:rsidRDefault="00677790" w:rsidP="003A1109">
      <w:r>
        <w:rPr>
          <w:rFonts w:eastAsiaTheme="minorHAnsi"/>
        </w:rPr>
        <w:t>★</w:t>
      </w:r>
      <w:r w:rsidR="00F844BA" w:rsidRPr="00677790">
        <w:rPr>
          <w:b/>
          <w:bCs/>
        </w:rPr>
        <w:t>접근성 및 포용성 강화</w:t>
      </w:r>
      <w:r w:rsidR="00F844BA">
        <w:t>: 장애인, 고령층 등 모든 사람이 쉽게 접근하고 즐길 수 있는 무장애 코스 설계가 더욱 보편화될 것이다. 이는 파크 골프의 사회적 가치를 높이고, 더욱 포용적인 스포츠 문화를 조성하는 데 기여할 것이다. 파크 골프 코스 설계는 규칙과 상호작용하며 끊임없이 진화하는 분야이다. 규칙의 변화를 예측하고, 기술 발전을 수용하며, 사회적 요구를 반영하는 코스 설계는 파크 골프의 지속 가능한 발전을 위한 핵심 요소가 될 것이다.</w:t>
      </w:r>
    </w:p>
    <w:p w14:paraId="07DC570C" w14:textId="77777777" w:rsidR="00263B67" w:rsidRDefault="00263B67" w:rsidP="003A1109"/>
    <w:p w14:paraId="553BEFCC" w14:textId="77777777" w:rsidR="00263B67" w:rsidRPr="00263B67" w:rsidRDefault="00263B67" w:rsidP="003A1109">
      <w:pPr>
        <w:rPr>
          <w:b/>
          <w:bCs/>
          <w:sz w:val="32"/>
          <w:szCs w:val="32"/>
        </w:rPr>
      </w:pPr>
      <w:r w:rsidRPr="00263B67">
        <w:rPr>
          <w:b/>
          <w:bCs/>
          <w:sz w:val="32"/>
          <w:szCs w:val="32"/>
        </w:rPr>
        <w:t xml:space="preserve">ⅩⅩⅩⅡ. 파크 골프 규칙의 미래 발전 방향 </w:t>
      </w:r>
    </w:p>
    <w:p w14:paraId="6E3A13C7" w14:textId="77777777" w:rsidR="00263B67" w:rsidRDefault="00263B67" w:rsidP="003A1109">
      <w:r>
        <w:t xml:space="preserve">파크 골프는 고령화 사회의 중요한 생활 스포츠로 자리매김하며 빠르게 성장하고 있다. 이러한 성장 세에 발맞춰 파크 골프 규칙 역시 끊임없이 변화하고 발전해야 할 필요성이 증대되고 있다. 미래의 파크 골프 규칙은 단순히 경기의 질서를 유지하는 것을 넘어, 스포츠의 지속 가능한 발전과 사회적 가치 실현에 기여하는 방향으로 진화해야 할 것이다. </w:t>
      </w:r>
    </w:p>
    <w:p w14:paraId="6B3848F3" w14:textId="77777777" w:rsidR="00263B67" w:rsidRDefault="00263B67" w:rsidP="003A1109">
      <w:r>
        <w:t xml:space="preserve">본 장에서는 파크 골프 규칙의 미래 발전 방향 을 다각도로 조망하고, 이를 위한 구체적인 전략과 과제를 제시한다. </w:t>
      </w:r>
    </w:p>
    <w:p w14:paraId="469B8EAB" w14:textId="77777777" w:rsidR="00263B67" w:rsidRDefault="00263B67" w:rsidP="003A1109">
      <w:pPr>
        <w:rPr>
          <w:b/>
          <w:bCs/>
          <w:sz w:val="28"/>
          <w:szCs w:val="28"/>
        </w:rPr>
      </w:pPr>
    </w:p>
    <w:p w14:paraId="45D3EE41" w14:textId="3D001111" w:rsidR="00263B67" w:rsidRPr="00263B67" w:rsidRDefault="00263B67" w:rsidP="003A1109">
      <w:pPr>
        <w:rPr>
          <w:b/>
          <w:bCs/>
          <w:sz w:val="28"/>
          <w:szCs w:val="28"/>
        </w:rPr>
      </w:pPr>
      <w:r w:rsidRPr="00263B67">
        <w:rPr>
          <w:b/>
          <w:bCs/>
          <w:sz w:val="28"/>
          <w:szCs w:val="28"/>
        </w:rPr>
        <w:t xml:space="preserve">1. 규칙의 국제 표준화 및 세계화 </w:t>
      </w:r>
    </w:p>
    <w:p w14:paraId="02D8A341" w14:textId="77777777" w:rsidR="004472AF" w:rsidRDefault="00263B67" w:rsidP="003A1109">
      <w:r>
        <w:t xml:space="preserve">파크 골프가 일본과 한국을 넘어 전 세계적인 스포츠로 성장하기 위해서는 국제적으로 통용될 수 있는 표준 규칙의 확립이 필수적이다. </w:t>
      </w:r>
    </w:p>
    <w:p w14:paraId="1DB4B15D" w14:textId="77777777" w:rsidR="004472AF" w:rsidRDefault="004472AF" w:rsidP="003A1109">
      <w:r>
        <w:rPr>
          <w:rFonts w:eastAsiaTheme="minorHAnsi"/>
        </w:rPr>
        <w:t>★</w:t>
      </w:r>
      <w:r w:rsidR="00263B67" w:rsidRPr="004472AF">
        <w:rPr>
          <w:b/>
          <w:bCs/>
        </w:rPr>
        <w:t>국제 파크 골프 기구 설립</w:t>
      </w:r>
      <w:r w:rsidR="00263B67">
        <w:t>: 국제적인 파크 골프 기구(예: 세계 파크 골프 연맹)를 설립하여, 각 국의 파크 골프 협회 및 단체들이 참여하는 규칙 제정 및 개정 논의의 장을 마</w:t>
      </w:r>
      <w:r w:rsidR="00263B67">
        <w:lastRenderedPageBreak/>
        <w:t xml:space="preserve">련해야 한다. 이는 규칙의 통일성을 확보하고, 국제 대회의 공정성을 높이는 데 기여할 것이다. </w:t>
      </w:r>
    </w:p>
    <w:p w14:paraId="7C4CF8C6" w14:textId="77777777" w:rsidR="004472AF" w:rsidRDefault="004472AF" w:rsidP="003A1109">
      <w:r>
        <w:rPr>
          <w:rFonts w:eastAsiaTheme="minorHAnsi"/>
        </w:rPr>
        <w:t>★</w:t>
      </w:r>
      <w:r w:rsidR="00263B67" w:rsidRPr="004472AF">
        <w:rPr>
          <w:b/>
          <w:bCs/>
        </w:rPr>
        <w:t>국가 간 규칙 비교 연구 및 조율:</w:t>
      </w:r>
      <w:r w:rsidR="00263B67">
        <w:t xml:space="preserve"> 각국의 파크 골프 규칙을 심층적으로 비교 분석하고, 공통점 과 차이점을 파악하여 국제 표준 규칙 제정의 기초 자료로 활용해야 한다. 문화적 특수성을 존 중하면서도 보편성을 확보할 수 있는 규칙 조율 방안을 모색해야 한다. </w:t>
      </w:r>
    </w:p>
    <w:p w14:paraId="3A88F9DE" w14:textId="77777777" w:rsidR="004472AF" w:rsidRDefault="004472AF" w:rsidP="003A1109">
      <w:r>
        <w:rPr>
          <w:rFonts w:eastAsiaTheme="minorHAnsi"/>
        </w:rPr>
        <w:t>★</w:t>
      </w:r>
      <w:r w:rsidR="00263B67" w:rsidRPr="004472AF">
        <w:rPr>
          <w:b/>
          <w:bCs/>
        </w:rPr>
        <w:t>다국어 규칙 해설서 및 교육 자료 보급</w:t>
      </w:r>
      <w:r w:rsidR="00263B67">
        <w:t xml:space="preserve">: 국제 표준 규칙이 제정되면, 이를 다양한 언어로 번역 하여 전 세계 파크 골프 플레이어들이 쉽게 접근하고 이해할 수 있도록 보급해야 한다. 온라인 플랫폼을 활용한 교육 콘텐츠 개발도 중요하다. </w:t>
      </w:r>
    </w:p>
    <w:p w14:paraId="2FFFB0B9" w14:textId="77777777" w:rsidR="004472AF" w:rsidRPr="004472AF" w:rsidRDefault="00263B67" w:rsidP="003A1109">
      <w:pPr>
        <w:rPr>
          <w:b/>
          <w:bCs/>
          <w:sz w:val="28"/>
          <w:szCs w:val="28"/>
        </w:rPr>
      </w:pPr>
      <w:r w:rsidRPr="004472AF">
        <w:rPr>
          <w:b/>
          <w:bCs/>
          <w:sz w:val="28"/>
          <w:szCs w:val="28"/>
        </w:rPr>
        <w:t xml:space="preserve">2. 기술 발전을 수용하는 유연한 규칙 </w:t>
      </w:r>
    </w:p>
    <w:p w14:paraId="6C919BA3" w14:textId="77777777" w:rsidR="004472AF" w:rsidRDefault="00263B67" w:rsidP="003A1109">
      <w:r>
        <w:t xml:space="preserve">첨단 기술의 발전은 파크 골프 장비, 코스 관리, 경기 분석 등 다양한 영역에 영향을 미치고 있다. 미래의 파크 골프 규칙은 이러한 기술 발전을 현명하게 수용하고, 스포츠의 발전에 기여하도록 유연하게 변화해야 한다. </w:t>
      </w:r>
    </w:p>
    <w:p w14:paraId="0F2401B7" w14:textId="77777777" w:rsidR="004472AF" w:rsidRDefault="004472AF" w:rsidP="003A1109">
      <w:r>
        <w:rPr>
          <w:rFonts w:eastAsiaTheme="minorHAnsi"/>
        </w:rPr>
        <w:t>★</w:t>
      </w:r>
      <w:r w:rsidR="00263B67" w:rsidRPr="004472AF">
        <w:rPr>
          <w:b/>
          <w:bCs/>
        </w:rPr>
        <w:t>스마트 장비 및 보조 도구에 대한 규정</w:t>
      </w:r>
      <w:r w:rsidR="00263B67">
        <w:t xml:space="preserve">: GPS 기반 거리 측정기, 스윙 분석 센서, 스마트 볼 등 첨단 기술이 적용된 장비나 보조 도구의 사용에 대한 명확한 규정을 마련해야 한다. 기술의 이 점을 활용하면서도 경기의 본질과 공정성을 훼손하지 않는 균형점을 찾아야 한다. </w:t>
      </w:r>
    </w:p>
    <w:p w14:paraId="5AE9194A" w14:textId="77777777" w:rsidR="004472AF" w:rsidRDefault="004472AF" w:rsidP="003A1109">
      <w:r>
        <w:rPr>
          <w:rFonts w:eastAsiaTheme="minorHAnsi"/>
        </w:rPr>
        <w:t>★</w:t>
      </w:r>
      <w:r w:rsidR="00263B67" w:rsidRPr="004472AF">
        <w:rPr>
          <w:b/>
          <w:bCs/>
        </w:rPr>
        <w:t>데이터 기반 규칙 분석 및 개선</w:t>
      </w:r>
      <w:r w:rsidR="00263B67">
        <w:t xml:space="preserve">: 경기 데이터(예: 플레이어의 샷 패턴, 코스별 난이도, 규칙 위 반 빈도)를 수집하고 분석하여 규칙의 합리성과 효율성을 과학적으로 검증해야 한다. 이를 통해 불필요하거나 비효율적인 규칙을 개선하고, 새로운 규칙의 필요성을 파악할 수 있다. </w:t>
      </w:r>
    </w:p>
    <w:p w14:paraId="1E01E849" w14:textId="77777777" w:rsidR="004472AF" w:rsidRDefault="004472AF" w:rsidP="003A1109">
      <w:r>
        <w:rPr>
          <w:rFonts w:eastAsiaTheme="minorHAnsi"/>
        </w:rPr>
        <w:t>★</w:t>
      </w:r>
      <w:r w:rsidR="00263B67" w:rsidRPr="004472AF">
        <w:rPr>
          <w:b/>
          <w:bCs/>
        </w:rPr>
        <w:t>가상현실(VR)/증강현실(AR) 기술 활용</w:t>
      </w:r>
      <w:r w:rsidR="00263B67">
        <w:t xml:space="preserve">: VR/AR 기술을 활용한 규칙 교육 시뮬레이션, 가상 코스 체험 등은 플레이어의 규칙 이해도를 높이고, 경기 경험을 풍부하게 할 수 있다. 이러한 기술의 교육적 활용을 규칙적으로 장려해야 한다. </w:t>
      </w:r>
    </w:p>
    <w:p w14:paraId="06A271B7" w14:textId="77777777" w:rsidR="004472AF" w:rsidRPr="004472AF" w:rsidRDefault="00263B67" w:rsidP="003A1109">
      <w:pPr>
        <w:rPr>
          <w:b/>
          <w:bCs/>
          <w:sz w:val="28"/>
          <w:szCs w:val="28"/>
        </w:rPr>
      </w:pPr>
      <w:r w:rsidRPr="004472AF">
        <w:rPr>
          <w:b/>
          <w:bCs/>
          <w:sz w:val="28"/>
          <w:szCs w:val="28"/>
        </w:rPr>
        <w:t xml:space="preserve">3. 사회적 가치를 실현하는 포용적 규칙 </w:t>
      </w:r>
    </w:p>
    <w:p w14:paraId="7E56A5CB" w14:textId="77777777" w:rsidR="004472AF" w:rsidRDefault="00263B67" w:rsidP="003A1109">
      <w:r>
        <w:t xml:space="preserve">파크 골프는 모든 세대와 계층이 함께 즐길 수 있는 스포츠로서, 사회적 약자를 포용하고 사회 통합 에 기여하는 방향으로 규칙이 발전해야 한다. </w:t>
      </w:r>
    </w:p>
    <w:p w14:paraId="3AFC4112" w14:textId="77777777" w:rsidR="004472AF" w:rsidRDefault="004472AF" w:rsidP="003A1109">
      <w:r>
        <w:rPr>
          <w:rFonts w:eastAsiaTheme="minorHAnsi"/>
        </w:rPr>
        <w:t>★</w:t>
      </w:r>
      <w:r w:rsidR="00263B67" w:rsidRPr="004472AF">
        <w:rPr>
          <w:b/>
          <w:bCs/>
        </w:rPr>
        <w:t>장애인 및 고령층을 위한 규칙적 배려:</w:t>
      </w:r>
      <w:r w:rsidR="00263B67">
        <w:t xml:space="preserve"> 신체적 제약이 있는 플레이어들을 위한 규칙적 배려(예: 특수 장비 사용 허용, 특정 상황에서의 구제 규칙 완화)를 더욱 확대해야 한다. 이는 파크 골프의 접근성을 높이고, 보다 많은 사람들이 스포츠를 통해 건강한 삶을 영위할 수 있도록 돕는다. </w:t>
      </w:r>
    </w:p>
    <w:p w14:paraId="52BA400F" w14:textId="77777777" w:rsidR="004472AF" w:rsidRDefault="004472AF" w:rsidP="003A1109">
      <w:r>
        <w:rPr>
          <w:rFonts w:eastAsiaTheme="minorHAnsi"/>
        </w:rPr>
        <w:lastRenderedPageBreak/>
        <w:t>★</w:t>
      </w:r>
      <w:r w:rsidR="00263B67" w:rsidRPr="004472AF">
        <w:rPr>
          <w:b/>
          <w:bCs/>
        </w:rPr>
        <w:t>다문화 가정 및 소외 계층 참여 유도</w:t>
      </w:r>
      <w:r w:rsidR="00263B67">
        <w:t xml:space="preserve">: 언어적, 문화적 장벽으로 인해 파크 골프 참여가 어려운 계층을 위한 규칙 해설 및 교육 프로그램을 개발하고, 이들의 참여를 독려하는 규칙적 지원 방안을 마련해야 한다. </w:t>
      </w:r>
    </w:p>
    <w:p w14:paraId="2AAB4795" w14:textId="77777777" w:rsidR="004472AF" w:rsidRDefault="004472AF" w:rsidP="003A1109">
      <w:r>
        <w:rPr>
          <w:rFonts w:eastAsiaTheme="minorHAnsi"/>
        </w:rPr>
        <w:t>★</w:t>
      </w:r>
      <w:r w:rsidR="00263B67" w:rsidRPr="004472AF">
        <w:rPr>
          <w:b/>
          <w:bCs/>
        </w:rPr>
        <w:t>젠더 평등 및 다양성 존중</w:t>
      </w:r>
      <w:r w:rsidR="00263B67">
        <w:t xml:space="preserve">: 성별, 연령, 인종 등에 따른 차별 없이 모든 플레이어가 동등하게 경 기를 즐길 수 있도록 규칙이 공정하게 적용되어야 한다. 다양성을 존중하는 파크 골프 문화를 규칙적으로 장려해야 한다. </w:t>
      </w:r>
    </w:p>
    <w:p w14:paraId="192BDAB2" w14:textId="77777777" w:rsidR="004472AF" w:rsidRPr="004472AF" w:rsidRDefault="00263B67" w:rsidP="003A1109">
      <w:pPr>
        <w:rPr>
          <w:b/>
          <w:bCs/>
          <w:sz w:val="28"/>
          <w:szCs w:val="28"/>
        </w:rPr>
      </w:pPr>
      <w:r w:rsidRPr="004472AF">
        <w:rPr>
          <w:b/>
          <w:bCs/>
          <w:sz w:val="28"/>
          <w:szCs w:val="28"/>
        </w:rPr>
        <w:t xml:space="preserve">4. 지속 가능한 발전을 위한 환경 친화적 규칙 </w:t>
      </w:r>
    </w:p>
    <w:p w14:paraId="3ACEB422" w14:textId="77777777" w:rsidR="004472AF" w:rsidRDefault="00263B67" w:rsidP="003A1109">
      <w:r>
        <w:t xml:space="preserve">기후 변화와 환경 문제에 대한 인식이 높아지면서, 파크 골프 규칙 역시 환경 보호와 지속 가능한 발전을 위한 내용을 더욱 강화해야 한다. </w:t>
      </w:r>
    </w:p>
    <w:p w14:paraId="325E8601" w14:textId="77777777" w:rsidR="004472AF" w:rsidRDefault="004472AF" w:rsidP="003A1109">
      <w:r>
        <w:rPr>
          <w:rFonts w:eastAsiaTheme="minorHAnsi"/>
        </w:rPr>
        <w:t>★</w:t>
      </w:r>
      <w:r w:rsidR="00263B67" w:rsidRPr="004472AF">
        <w:rPr>
          <w:b/>
          <w:bCs/>
        </w:rPr>
        <w:t>친환경 코스 관리 의무화</w:t>
      </w:r>
      <w:r w:rsidR="00263B67">
        <w:t xml:space="preserve">: 코스 관리 시 농약 및 화학 비료 사용 제한, 물 절약, 폐기물 관리 등 친환경적인 방법을 의무화하는 규칙을 도입해야 한다. 이는 코스의 생태계를 보호하고, 플레이어의 건강을 지키는 데 기여한다. </w:t>
      </w:r>
    </w:p>
    <w:p w14:paraId="0192B9FE" w14:textId="77777777" w:rsidR="004472AF" w:rsidRDefault="004472AF" w:rsidP="003A1109">
      <w:r>
        <w:rPr>
          <w:rFonts w:eastAsiaTheme="minorHAnsi"/>
        </w:rPr>
        <w:t>★</w:t>
      </w:r>
      <w:r w:rsidR="00263B67" w:rsidRPr="004472AF">
        <w:rPr>
          <w:b/>
          <w:bCs/>
        </w:rPr>
        <w:t>환경 보호 교육 및 캠페인</w:t>
      </w:r>
      <w:r w:rsidR="00263B67">
        <w:t xml:space="preserve">: 플레이어들에게 환경 보호의 중요성을 알리고, 코스 내에서 지켜야 할 환경 에티켓(예: 쓰레기 되가져가기, 식물 훼손 금지)을 규칙적으로 강조하는 교육 및 캠페인을 지속적으로 전개해야 한다. </w:t>
      </w:r>
    </w:p>
    <w:p w14:paraId="2AF870D1" w14:textId="77777777" w:rsidR="004472AF" w:rsidRDefault="004472AF" w:rsidP="003A1109">
      <w:r>
        <w:rPr>
          <w:rFonts w:eastAsiaTheme="minorHAnsi"/>
        </w:rPr>
        <w:t>★</w:t>
      </w:r>
      <w:r w:rsidR="00263B67" w:rsidRPr="004472AF">
        <w:rPr>
          <w:b/>
          <w:bCs/>
        </w:rPr>
        <w:t>재활용 및 친환경 장비 사용 장려</w:t>
      </w:r>
      <w:r w:rsidR="00263B67">
        <w:t xml:space="preserve">: 재활용 소재로 만든 장비나 친환경적으로 생산된 장비의 사용을 장려하는 규칙적 인센티브를 제공하는 방안을 검토해야 한다. </w:t>
      </w:r>
    </w:p>
    <w:p w14:paraId="4085BDCE" w14:textId="77777777" w:rsidR="004472AF" w:rsidRPr="004472AF" w:rsidRDefault="00263B67" w:rsidP="003A1109">
      <w:pPr>
        <w:rPr>
          <w:b/>
          <w:bCs/>
          <w:sz w:val="28"/>
          <w:szCs w:val="28"/>
        </w:rPr>
      </w:pPr>
      <w:r w:rsidRPr="004472AF">
        <w:rPr>
          <w:b/>
          <w:bCs/>
          <w:sz w:val="28"/>
          <w:szCs w:val="28"/>
        </w:rPr>
        <w:t xml:space="preserve">5. 결론: 미래를 향한 파크 골프 규칙의 진화 </w:t>
      </w:r>
    </w:p>
    <w:p w14:paraId="46D2653F" w14:textId="77777777" w:rsidR="004472AF" w:rsidRDefault="00263B67" w:rsidP="003A1109">
      <w:r>
        <w:t xml:space="preserve">파크 골프 규칙은 과거의 유산이자 현재의 질서이며, 미래의 비전을 담고 있다. 국제 표준화, 기술 수용, 사회적 포용, 환경 보호라는 네 가지 핵심 방향으로 규칙이 진화한다면, 파크 골프는 단순한 스포츠를 넘어 인류의 건강과 행복, 그리고 지속 가능한 사회 발전에 기여하는 중요한 역할을 수행할 수 있을 것이다. 이를 위해서는 규칙 제정 및 개정 과정에 다양한 이해관계자(플레이어, 지도자, 심판, 코스 관리자, 기술 전문가, 환경 전문가 등)가 참여하여 지혜를 모으고, 끊임없이 소통하며 합의를 이루어내는 노력이 필요하다. 파크 골프 규칙의 미래는 우리의 관심과 노력에 달려 있다. </w:t>
      </w:r>
    </w:p>
    <w:p w14:paraId="0BF740A2" w14:textId="77777777" w:rsidR="004472AF" w:rsidRPr="004472AF" w:rsidRDefault="00263B67" w:rsidP="003A1109">
      <w:pPr>
        <w:rPr>
          <w:b/>
          <w:bCs/>
          <w:sz w:val="32"/>
          <w:szCs w:val="32"/>
        </w:rPr>
      </w:pPr>
      <w:r w:rsidRPr="004472AF">
        <w:rPr>
          <w:b/>
          <w:bCs/>
          <w:sz w:val="32"/>
          <w:szCs w:val="32"/>
        </w:rPr>
        <w:t xml:space="preserve">ⅩⅩⅩⅢ. 한국 파크 골프의 역사적 맥락 </w:t>
      </w:r>
    </w:p>
    <w:p w14:paraId="4477B056" w14:textId="77777777" w:rsidR="004472AF" w:rsidRDefault="00263B67" w:rsidP="003A1109">
      <w:r>
        <w:t xml:space="preserve">한국에서 파크 골프는 2000년대 초반 일본으로부터 도입된 이래, 짧은 기간 동안 폭발적인 성장을 이루며 생활 스포츠의 한 축으로 자리매김했다. 이러한 성장은 단순히 스포츠의 확산을 넘어, 한국 사회의 고령화, 여가 문화의 변화, 그리고 정부 및 지방자치단체의 정책적 지원 등 복합적인 요인들 이 상호작용한 결과이다. </w:t>
      </w:r>
    </w:p>
    <w:p w14:paraId="40308155" w14:textId="77777777" w:rsidR="004472AF" w:rsidRDefault="00263B67" w:rsidP="003A1109">
      <w:r>
        <w:lastRenderedPageBreak/>
        <w:t xml:space="preserve">본 장에서는 한국 파크 골프의 역사적 맥락을 심층적으로 분석하고, 그 발전 과정에서 규칙이 어떻게 형성되고 변화해왔는지 고찰한다. </w:t>
      </w:r>
    </w:p>
    <w:p w14:paraId="3149EB34" w14:textId="77777777" w:rsidR="004472AF" w:rsidRPr="004472AF" w:rsidRDefault="00263B67" w:rsidP="003A1109">
      <w:pPr>
        <w:rPr>
          <w:b/>
          <w:bCs/>
          <w:sz w:val="28"/>
          <w:szCs w:val="28"/>
        </w:rPr>
      </w:pPr>
      <w:r w:rsidRPr="004472AF">
        <w:rPr>
          <w:b/>
          <w:bCs/>
          <w:sz w:val="28"/>
          <w:szCs w:val="28"/>
        </w:rPr>
        <w:t xml:space="preserve">1. 파크 골프 도입 초기 (2000년대 초반) </w:t>
      </w:r>
    </w:p>
    <w:p w14:paraId="38B8B6A1" w14:textId="77777777" w:rsidR="004472AF" w:rsidRDefault="00263B67" w:rsidP="003A1109">
      <w:r>
        <w:t xml:space="preserve">한국에 파크 골프가 처음 도입된 시기는 2000년대 초반으로 알려져 있다. 주로 일본과의 교류를 통해 파크 골프가 소개되었으며, 초기에는 소수의 동호인들을 중심으로 확산되기 시작했다. </w:t>
      </w:r>
    </w:p>
    <w:p w14:paraId="6540822C" w14:textId="77777777" w:rsidR="004472AF" w:rsidRDefault="004472AF" w:rsidP="003A1109">
      <w:r>
        <w:rPr>
          <w:rFonts w:eastAsiaTheme="minorHAnsi"/>
        </w:rPr>
        <w:t>★</w:t>
      </w:r>
      <w:r w:rsidR="00263B67" w:rsidRPr="004472AF">
        <w:rPr>
          <w:b/>
          <w:bCs/>
        </w:rPr>
        <w:t>도입 배경</w:t>
      </w:r>
      <w:r w:rsidR="00263B67">
        <w:t xml:space="preserve">: 당시 한국 사회는 고령화가 서서히 진행되면서 노년층의 건강 증진 및 여가 활동에 대한 관심이 높아지고 있었다. 기존의 골프는 비용과 접근성 측면에서 부담이 컸던 반면, 파크 골프는 적은 비용으로 쉽게 즐길 수 있다는 장점으로 주목받기 시작했다. </w:t>
      </w:r>
    </w:p>
    <w:p w14:paraId="7A26E509" w14:textId="09997476" w:rsidR="00263B67" w:rsidRDefault="004472AF" w:rsidP="003A1109">
      <w:r>
        <w:rPr>
          <w:rFonts w:eastAsiaTheme="minorHAnsi"/>
        </w:rPr>
        <w:t>★</w:t>
      </w:r>
      <w:r w:rsidR="00263B67" w:rsidRPr="004472AF">
        <w:rPr>
          <w:b/>
          <w:bCs/>
        </w:rPr>
        <w:t>초기 확산</w:t>
      </w:r>
      <w:r w:rsidR="00263B67">
        <w:t>: 주로 일본 파크 골프를 경험한 개인이나 단체들이 국내에 파크 골프를 소개하고 보급하는 역할을 했다. 이 시기에는 통일된 규칙이나 협회보다는 지역별 소규모 동호회 중심으로 운영되었으며, 일본의 규칙을 그대로 차용하거나 자체적으로 간소화하여 적용하는 경우가 많았다.</w:t>
      </w:r>
    </w:p>
    <w:p w14:paraId="14180AC5" w14:textId="77777777" w:rsidR="00AE0927" w:rsidRDefault="00AE0927" w:rsidP="003A1109">
      <w:r>
        <w:rPr>
          <w:rFonts w:asciiTheme="minorEastAsia" w:hAnsiTheme="minorEastAsia" w:hint="eastAsia"/>
        </w:rPr>
        <w:t>★</w:t>
      </w:r>
      <w:r w:rsidRPr="00AE0927">
        <w:rPr>
          <w:b/>
          <w:bCs/>
        </w:rPr>
        <w:t>규칙의 모호성</w:t>
      </w:r>
      <w:r>
        <w:t xml:space="preserve">: 도입 초기에는 파크 골프에 대한 인식이 낮았고, 규칙에 대한 명확한 가이드라인이 부족했다. 이로 인해 지역별, 동호회별로 규칙 해석에 차이가 발생하여 혼란을 야기하기도 했다. </w:t>
      </w:r>
    </w:p>
    <w:p w14:paraId="3D5321AE" w14:textId="77777777" w:rsidR="00AE0927" w:rsidRPr="00AE0927" w:rsidRDefault="00AE0927" w:rsidP="003A1109">
      <w:pPr>
        <w:rPr>
          <w:b/>
          <w:bCs/>
          <w:sz w:val="28"/>
          <w:szCs w:val="28"/>
        </w:rPr>
      </w:pPr>
      <w:r w:rsidRPr="00AE0927">
        <w:rPr>
          <w:b/>
          <w:bCs/>
          <w:sz w:val="28"/>
          <w:szCs w:val="28"/>
        </w:rPr>
        <w:t xml:space="preserve">2. 성장기 (2000년대 중반 ~ 2010년대 초반) </w:t>
      </w:r>
    </w:p>
    <w:p w14:paraId="2B870E5C" w14:textId="77777777" w:rsidR="00AE0927" w:rsidRDefault="00AE0927" w:rsidP="003A1109">
      <w:r>
        <w:t xml:space="preserve">2000년대 중반 이후 파크 골프는 전국적으로 확산되기 시작했으며, 관련 단체들이 설립되면서 체계 적인 기반을 다지기 시작했다. </w:t>
      </w:r>
    </w:p>
    <w:p w14:paraId="0DA3743C" w14:textId="77777777" w:rsidR="00AE0927" w:rsidRDefault="00AE0927" w:rsidP="003A1109">
      <w:r>
        <w:rPr>
          <w:rFonts w:eastAsiaTheme="minorHAnsi"/>
        </w:rPr>
        <w:t>★</w:t>
      </w:r>
      <w:r w:rsidRPr="00AE0927">
        <w:rPr>
          <w:b/>
          <w:bCs/>
        </w:rPr>
        <w:t>협회 설립 및 조직화</w:t>
      </w:r>
      <w:r>
        <w:t xml:space="preserve">: 2000년대 중반 대한파크골프협회(KPGA)가 설립되면서 파크 골프는 점차 조직적인 스포츠로 발전하기 시작했다. 협회는 파크 골프의 보급, 대회 개최, 지도자 양성, 그리고 규칙 제정 및 보급에 중요한 역할을 수행했다. </w:t>
      </w:r>
    </w:p>
    <w:p w14:paraId="4BD5C86E" w14:textId="77777777" w:rsidR="00AE0927" w:rsidRDefault="00AE0927" w:rsidP="003A1109">
      <w:r>
        <w:rPr>
          <w:rFonts w:eastAsiaTheme="minorHAnsi"/>
        </w:rPr>
        <w:t>★</w:t>
      </w:r>
      <w:r w:rsidRPr="00AE0927">
        <w:rPr>
          <w:b/>
          <w:bCs/>
        </w:rPr>
        <w:t>공공 파크 골프장 조성 확대</w:t>
      </w:r>
      <w:r>
        <w:t xml:space="preserve">: 지방자치단체들이 노년층의 여가 활동 증진 및 생활 체육 활성화 정책의 일환으로 공공 파크 골프장 조성을 확대하기 시작했다. 이는 파크 골프 인구 증가에 결 정적인 영향을 미쳤다. </w:t>
      </w:r>
    </w:p>
    <w:p w14:paraId="42348EC0" w14:textId="77777777" w:rsidR="00AE0927" w:rsidRDefault="00AE0927" w:rsidP="003A1109">
      <w:r>
        <w:rPr>
          <w:rFonts w:eastAsiaTheme="minorHAnsi"/>
        </w:rPr>
        <w:t>★</w:t>
      </w:r>
      <w:r w:rsidRPr="00AE0927">
        <w:rPr>
          <w:b/>
          <w:bCs/>
        </w:rPr>
        <w:t>규칙의 표준화 노력</w:t>
      </w:r>
      <w:r>
        <w:t xml:space="preserve">: 협회는 일본의 규칙을 참고하여 한국 실정에 맞는 표준 규칙을 제정하고 보급하는 데 주력했다. 그러나 여전히 지역별, 단체별로 미세한 규칙 차이가 존재했으며, 규칙 에 대한 교육과 홍보가 충분하지 않아 혼란이 지속되기도 했다. </w:t>
      </w:r>
    </w:p>
    <w:p w14:paraId="25895A0F" w14:textId="77777777" w:rsidR="00AE0927" w:rsidRDefault="00AE0927" w:rsidP="003A1109">
      <w:r>
        <w:rPr>
          <w:rFonts w:eastAsiaTheme="minorHAnsi"/>
        </w:rPr>
        <w:t>★</w:t>
      </w:r>
      <w:r w:rsidRPr="00AE0927">
        <w:rPr>
          <w:b/>
          <w:bCs/>
        </w:rPr>
        <w:t>대회 활성화</w:t>
      </w:r>
      <w:r>
        <w:t>: 전국 규모의 파크 골프 대회가 개최되면서 플레이어들의 경쟁심을 자극</w:t>
      </w:r>
      <w:r>
        <w:lastRenderedPageBreak/>
        <w:t xml:space="preserve">하고, 파크 골프에 대한 관심을 높이는 계기가 되었다. 대회 운영 과정에서 규칙 적용의 중요성이 더욱 부각되었다. </w:t>
      </w:r>
    </w:p>
    <w:p w14:paraId="2F8E95DB" w14:textId="77777777" w:rsidR="00AE0927" w:rsidRPr="00AE0927" w:rsidRDefault="00AE0927" w:rsidP="003A1109">
      <w:pPr>
        <w:rPr>
          <w:b/>
          <w:bCs/>
          <w:sz w:val="28"/>
          <w:szCs w:val="28"/>
        </w:rPr>
      </w:pPr>
      <w:r w:rsidRPr="00AE0927">
        <w:rPr>
          <w:b/>
          <w:bCs/>
          <w:sz w:val="28"/>
          <w:szCs w:val="28"/>
        </w:rPr>
        <w:t xml:space="preserve">3. 대중화 및 발전기 (2010년대 중반 ~ 현재) </w:t>
      </w:r>
    </w:p>
    <w:p w14:paraId="3AAEFBD7" w14:textId="77777777" w:rsidR="00AE0927" w:rsidRDefault="00AE0927" w:rsidP="003A1109">
      <w:r>
        <w:t xml:space="preserve">2010년대 중반 이후 파크 골프는 고령층뿐만 아니라 젊은 세대에게도 인기를 얻으며 명실상부한 국민 스포츠로 성장했다. 이 시기에는 규칙의 중요성이 더욱 강조되고, 다양한 사회적 요구가 규칙에 반영되기 시작했다. </w:t>
      </w:r>
    </w:p>
    <w:p w14:paraId="275342E1" w14:textId="77777777" w:rsidR="00AE0927" w:rsidRDefault="00AE0927" w:rsidP="003A1109">
      <w:r>
        <w:rPr>
          <w:rFonts w:eastAsiaTheme="minorHAnsi"/>
        </w:rPr>
        <w:t>★</w:t>
      </w:r>
      <w:r w:rsidRPr="00AE0927">
        <w:rPr>
          <w:b/>
          <w:bCs/>
        </w:rPr>
        <w:t>인구 급증</w:t>
      </w:r>
      <w:r>
        <w:t xml:space="preserve">: 고령화 심화와 함께 건강하고 활동적인 노년층이 증가하면서 파크 골프 인구가 폭 발적으로 늘어났다. 이는 파크 골프가 단순한 스포츠를 넘어 사회적 소통과 건강 증진의 중요 한 수단으로 인식되었기 때문이다. </w:t>
      </w:r>
    </w:p>
    <w:p w14:paraId="61F7EC42" w14:textId="77777777" w:rsidR="00AE0927" w:rsidRDefault="00AE0927" w:rsidP="003A1109">
      <w:r>
        <w:rPr>
          <w:rFonts w:eastAsiaTheme="minorHAnsi"/>
        </w:rPr>
        <w:t>★</w:t>
      </w:r>
      <w:r w:rsidRPr="00AE0927">
        <w:rPr>
          <w:b/>
          <w:bCs/>
        </w:rPr>
        <w:t>규칙의 정교화 및 심화</w:t>
      </w:r>
      <w:r>
        <w:t xml:space="preserve">: 인구 증가와 함께 경기 중 발생하는 다양한 상황에 대한 규칙적 해석의 필요성이 증대되었다. 협회는 규칙을 더욱 정교하게 다듬고, 규칙 해설서를 보완하며, 심판 교육을 강화하여 규칙 적용의 일관성을 확보하고자 노력했다. </w:t>
      </w:r>
    </w:p>
    <w:p w14:paraId="033DB158" w14:textId="77777777" w:rsidR="00C67F4B" w:rsidRDefault="00AE0927" w:rsidP="003A1109">
      <w:r>
        <w:rPr>
          <w:rFonts w:eastAsiaTheme="minorHAnsi"/>
        </w:rPr>
        <w:t>★</w:t>
      </w:r>
      <w:r w:rsidRPr="00AE0927">
        <w:rPr>
          <w:b/>
          <w:bCs/>
        </w:rPr>
        <w:t>사회적 요구 반영:</w:t>
      </w:r>
      <w:r>
        <w:t xml:space="preserve"> 장애인, 여성 등 다양한 계층의 참여가 늘어나면서 이들을 위한 규칙적 배려 와 포용성이 강조되었다. 안전 문제에 대한 인식도 높아지면서 안전 관련 규칙이 더욱 강화</w:t>
      </w:r>
      <w:r w:rsidR="00C67F4B">
        <w:rPr>
          <w:rFonts w:hint="eastAsia"/>
        </w:rPr>
        <w:t xml:space="preserve"> </w:t>
      </w:r>
      <w:r>
        <w:t xml:space="preserve">되었다. </w:t>
      </w:r>
    </w:p>
    <w:p w14:paraId="7A997917" w14:textId="77777777" w:rsidR="00C67F4B" w:rsidRDefault="00C67F4B" w:rsidP="003A1109">
      <w:r>
        <w:rPr>
          <w:rFonts w:eastAsiaTheme="minorHAnsi"/>
        </w:rPr>
        <w:t>★</w:t>
      </w:r>
      <w:r w:rsidR="00AE0927" w:rsidRPr="00C67F4B">
        <w:rPr>
          <w:b/>
          <w:bCs/>
        </w:rPr>
        <w:t>기술 도입 논의</w:t>
      </w:r>
      <w:r w:rsidR="00AE0927">
        <w:t xml:space="preserve">: 장비 기술의 발전과 스마트폰 앱 등 정보 기술의 도입이 활발해지면서, 이러한 기술의 활용에 대한 규칙적 논의가 시작되었다. 기술의 이점을 활용하면서도 경기의 본질을 훼손하지 않는 균형점을 찾는 것이 과제로 떠올랐다. </w:t>
      </w:r>
    </w:p>
    <w:p w14:paraId="6CFFEFB0" w14:textId="77777777" w:rsidR="00C67F4B" w:rsidRDefault="00C67F4B" w:rsidP="003A1109">
      <w:r>
        <w:rPr>
          <w:rFonts w:eastAsiaTheme="minorHAnsi"/>
        </w:rPr>
        <w:t>★</w:t>
      </w:r>
      <w:r w:rsidR="00AE0927" w:rsidRPr="00C67F4B">
        <w:rPr>
          <w:b/>
          <w:bCs/>
        </w:rPr>
        <w:t>국제 교류 확대</w:t>
      </w:r>
      <w:r w:rsidR="00AE0927">
        <w:t xml:space="preserve">: 한국 파크 골프의 위상이 높아지면서 일본, 중국 등 주변국과의 국제 교류가 활발해졌고, 국제 표준 규칙 제정 논의에 한국이 참여하는 계기가 마련되었다. </w:t>
      </w:r>
    </w:p>
    <w:p w14:paraId="2659C80B" w14:textId="77777777" w:rsidR="00C67F4B" w:rsidRPr="00C67F4B" w:rsidRDefault="00AE0927" w:rsidP="003A1109">
      <w:pPr>
        <w:rPr>
          <w:b/>
          <w:bCs/>
          <w:sz w:val="28"/>
          <w:szCs w:val="28"/>
        </w:rPr>
      </w:pPr>
      <w:r w:rsidRPr="00C67F4B">
        <w:rPr>
          <w:b/>
          <w:bCs/>
          <w:sz w:val="28"/>
          <w:szCs w:val="28"/>
        </w:rPr>
        <w:t xml:space="preserve">4. 한국 파크 골프 규칙의 특징과 과제 </w:t>
      </w:r>
    </w:p>
    <w:p w14:paraId="138C61F8" w14:textId="77777777" w:rsidR="00C67F4B" w:rsidRDefault="00AE0927" w:rsidP="003A1109">
      <w:r>
        <w:t xml:space="preserve">한국 파크 골프 규칙은 일본의 영향을 받았지만, 한국적 특성을 반영하여 다음과 같은 특징을 가진다. </w:t>
      </w:r>
    </w:p>
    <w:p w14:paraId="0B5ECF6B" w14:textId="77777777" w:rsidR="00C67F4B" w:rsidRDefault="00C67F4B" w:rsidP="003A1109">
      <w:r>
        <w:rPr>
          <w:rFonts w:eastAsiaTheme="minorHAnsi"/>
        </w:rPr>
        <w:t>★</w:t>
      </w:r>
      <w:r w:rsidR="00AE0927" w:rsidRPr="00C67F4B">
        <w:rPr>
          <w:b/>
          <w:bCs/>
        </w:rPr>
        <w:t>안전과 친목 강조</w:t>
      </w:r>
      <w:r w:rsidR="00AE0927">
        <w:t xml:space="preserve">: 한국 파크 골프는 경쟁보다는 안전하고 즐거운 친목 활동을 중요시하는 경 향이 강하며, 이는 규칙에도 반영되어 있다. 에티켓과 매너에 대한 강조가 두드러진다. </w:t>
      </w:r>
    </w:p>
    <w:p w14:paraId="4D04CBEF" w14:textId="77777777" w:rsidR="00C67F4B" w:rsidRDefault="00C67F4B" w:rsidP="003A1109">
      <w:r>
        <w:rPr>
          <w:rFonts w:eastAsiaTheme="minorHAnsi"/>
        </w:rPr>
        <w:t>★</w:t>
      </w:r>
      <w:r w:rsidR="00AE0927" w:rsidRPr="00C67F4B">
        <w:rPr>
          <w:b/>
          <w:bCs/>
        </w:rPr>
        <w:t>공공성</w:t>
      </w:r>
      <w:r w:rsidR="00AE0927">
        <w:t xml:space="preserve">: 공공 파크 골프장이 주를 이루므로, 모든 시민이 공평하게 이용할 수 있도록 하는 규칙적 배려가 필요하다. </w:t>
      </w:r>
    </w:p>
    <w:p w14:paraId="055D812E" w14:textId="77777777" w:rsidR="00C67F4B" w:rsidRDefault="00C67F4B" w:rsidP="003A1109">
      <w:r>
        <w:rPr>
          <w:rFonts w:eastAsiaTheme="minorHAnsi"/>
        </w:rPr>
        <w:t>★</w:t>
      </w:r>
      <w:r w:rsidR="00AE0927" w:rsidRPr="00C67F4B">
        <w:rPr>
          <w:b/>
          <w:bCs/>
        </w:rPr>
        <w:t>규칙 교육의 중요성</w:t>
      </w:r>
      <w:r w:rsidR="00AE0927">
        <w:t xml:space="preserve">: 급증하는 인구에 비해 규칙 교육의 질과 양이 아직 부족하다는 지적이 있다. 체계적인 규칙 교육 시스템 구축이 시급하다. </w:t>
      </w:r>
    </w:p>
    <w:p w14:paraId="3F941BB4" w14:textId="77777777" w:rsidR="00C67F4B" w:rsidRDefault="00C67F4B" w:rsidP="003A1109">
      <w:r>
        <w:rPr>
          <w:rFonts w:eastAsiaTheme="minorHAnsi"/>
        </w:rPr>
        <w:lastRenderedPageBreak/>
        <w:t>★</w:t>
      </w:r>
      <w:r w:rsidR="00AE0927" w:rsidRPr="00C67F4B">
        <w:rPr>
          <w:b/>
          <w:bCs/>
        </w:rPr>
        <w:t>지역별 규칙의 통일</w:t>
      </w:r>
      <w:r w:rsidR="00AE0927">
        <w:t xml:space="preserve">: 여전히 지역별, 단체별로 미세한 규칙 차이가 존재하여 혼란을 야기하는 경우가 있다. 전국적인 규칙 통일 노력이 필요하다. 한국 파크 골프의 역사는 짧지만, 그 성장세는 매우 역동적이었다. 이러한 역사적 맥락을 이해하는 것은 현재의 규칙을 분석하고, 미래의 발전 방향을 모색하는 데 중요한 통찰을 제공할 것이다. </w:t>
      </w:r>
    </w:p>
    <w:p w14:paraId="4790C034" w14:textId="77777777" w:rsidR="00C67F4B" w:rsidRDefault="00C67F4B" w:rsidP="003A1109"/>
    <w:p w14:paraId="51500121" w14:textId="77777777" w:rsidR="00C67F4B" w:rsidRPr="00C67F4B" w:rsidRDefault="00AE0927" w:rsidP="003A1109">
      <w:pPr>
        <w:rPr>
          <w:b/>
          <w:bCs/>
          <w:sz w:val="32"/>
          <w:szCs w:val="32"/>
        </w:rPr>
      </w:pPr>
      <w:r w:rsidRPr="00C67F4B">
        <w:rPr>
          <w:b/>
          <w:bCs/>
          <w:sz w:val="32"/>
          <w:szCs w:val="32"/>
        </w:rPr>
        <w:t xml:space="preserve">ⅩⅩⅣ. 규칙 발전에 있어 지방 정부 및 협회의 역할 </w:t>
      </w:r>
    </w:p>
    <w:p w14:paraId="27D9382B" w14:textId="77777777" w:rsidR="0003143A" w:rsidRDefault="00AE0927" w:rsidP="003A1109">
      <w:r>
        <w:t xml:space="preserve">파크 골프 규칙의 발전과 확산에는 중앙 정부의 정책뿐만 아니라, 지방 정부와 각 지역 파크 골프 협회의 역할이 매우 중요하다. 이들은 현장의 목소리를 가장 가까이에서 듣고, 지역 특성에 맞는 규칙 적용과 보급을 담당하며, 궁극적으로 파크 골프의 생활 스포츠화를 견인하는 핵심 주체이다. </w:t>
      </w:r>
    </w:p>
    <w:p w14:paraId="3DC5FBF0" w14:textId="77777777" w:rsidR="0003143A" w:rsidRDefault="00AE0927" w:rsidP="003A1109">
      <w:r>
        <w:t xml:space="preserve">본 장에 서는 파크 골프 규칙 발전에 있어 지방 정부와 협회가 수행하는 역할과 그 중요성을 심층적으로 분석 한다. </w:t>
      </w:r>
    </w:p>
    <w:p w14:paraId="287FF603" w14:textId="77777777" w:rsidR="0003143A" w:rsidRPr="0003143A" w:rsidRDefault="00AE0927" w:rsidP="003A1109">
      <w:pPr>
        <w:rPr>
          <w:b/>
          <w:bCs/>
          <w:sz w:val="28"/>
          <w:szCs w:val="28"/>
        </w:rPr>
      </w:pPr>
      <w:r w:rsidRPr="0003143A">
        <w:rPr>
          <w:b/>
          <w:bCs/>
          <w:sz w:val="28"/>
          <w:szCs w:val="28"/>
        </w:rPr>
        <w:t xml:space="preserve">1. 지방 정부의 역할 </w:t>
      </w:r>
    </w:p>
    <w:p w14:paraId="08F4CC15" w14:textId="77777777" w:rsidR="0003143A" w:rsidRDefault="00AE0927" w:rsidP="003A1109">
      <w:r>
        <w:t xml:space="preserve">지방 정부는 파크 골프 인프라 조성 및 운영, 그리고 지역 내 파크 골프 활성화를 위한 정책 수립 및 실행에 있어 중요한 역할을 한다. 이는 규칙의 보급 및 적용 환경 조성과 직결된다. </w:t>
      </w:r>
    </w:p>
    <w:p w14:paraId="41C493E0" w14:textId="77777777" w:rsidR="0003143A" w:rsidRPr="0003143A" w:rsidRDefault="00AE0927" w:rsidP="003A1109">
      <w:pPr>
        <w:rPr>
          <w:b/>
          <w:bCs/>
          <w:sz w:val="24"/>
        </w:rPr>
      </w:pPr>
      <w:r w:rsidRPr="0003143A">
        <w:rPr>
          <w:b/>
          <w:bCs/>
          <w:sz w:val="24"/>
        </w:rPr>
        <w:t xml:space="preserve">1.1. 인프라 조성 및 관리 </w:t>
      </w:r>
    </w:p>
    <w:p w14:paraId="1C01BEEB" w14:textId="77777777" w:rsidR="0003143A" w:rsidRDefault="0003143A" w:rsidP="003A1109">
      <w:r>
        <w:rPr>
          <w:rFonts w:asciiTheme="minorEastAsia" w:hAnsiTheme="minorEastAsia" w:hint="eastAsia"/>
        </w:rPr>
        <w:t>★</w:t>
      </w:r>
      <w:r w:rsidR="00AE0927" w:rsidRPr="0003143A">
        <w:rPr>
          <w:b/>
          <w:bCs/>
        </w:rPr>
        <w:t>파크 골프장 조성 및 운영</w:t>
      </w:r>
      <w:r w:rsidR="00AE0927">
        <w:t xml:space="preserve">: 지방 정부는 지역 주민의 여가 활동 증진을 위해 공공 파크 골프장 을 조성하고 운영한다. 이 과정에서 코스 설계, 시설물 배치, 안전 관리 기준 등이 규칙의 적용 과 밀접하게 연관된다. 예를 들어, OB 라인 설정, 해저드 배치, 안전 펜스 설치 등은 규칙의 준 수를 용이하게 하거나, 특정 규칙의 적용 빈도를 높일 수 있다. </w:t>
      </w:r>
    </w:p>
    <w:p w14:paraId="6F8E584C" w14:textId="77777777" w:rsidR="0003143A" w:rsidRDefault="0003143A" w:rsidP="003A1109">
      <w:r>
        <w:rPr>
          <w:rFonts w:eastAsiaTheme="minorHAnsi"/>
        </w:rPr>
        <w:t>★</w:t>
      </w:r>
      <w:r w:rsidR="00AE0927" w:rsidRPr="0003143A">
        <w:rPr>
          <w:b/>
          <w:bCs/>
        </w:rPr>
        <w:t>시설 관리 및 유지 보수</w:t>
      </w:r>
      <w:r w:rsidR="00AE0927">
        <w:t xml:space="preserve">: 조성된 파크 골프장의 잔디, 홀컵, 티 마커 등 시설물을 규칙에 맞는 상태로 유지 관리하는 것은 공정한 경기 환경을 제공하는 데 필수적이다. 지방 정부는 정기적인 점검과 보수를 통해 규칙이 원활하게 적용될 수 있도록 지원한다. </w:t>
      </w:r>
    </w:p>
    <w:p w14:paraId="65B4A07B" w14:textId="77777777" w:rsidR="0003143A" w:rsidRPr="0003143A" w:rsidRDefault="00AE0927" w:rsidP="003A1109">
      <w:pPr>
        <w:rPr>
          <w:b/>
          <w:bCs/>
          <w:sz w:val="24"/>
        </w:rPr>
      </w:pPr>
      <w:r w:rsidRPr="0003143A">
        <w:rPr>
          <w:b/>
          <w:bCs/>
          <w:sz w:val="24"/>
        </w:rPr>
        <w:t xml:space="preserve">1.2. 정책 수립 및 재정 지원 </w:t>
      </w:r>
    </w:p>
    <w:p w14:paraId="2B0BCD02" w14:textId="77777777" w:rsidR="0003143A" w:rsidRDefault="0003143A" w:rsidP="003A1109">
      <w:r>
        <w:rPr>
          <w:rFonts w:asciiTheme="minorEastAsia" w:hAnsiTheme="minorEastAsia" w:hint="eastAsia"/>
        </w:rPr>
        <w:t>★</w:t>
      </w:r>
      <w:r w:rsidR="00AE0927" w:rsidRPr="0003143A">
        <w:rPr>
          <w:b/>
          <w:bCs/>
        </w:rPr>
        <w:t>파크 골프 활성화 정책 수립:</w:t>
      </w:r>
      <w:r w:rsidR="00AE0927">
        <w:t xml:space="preserve"> 지방 정부는 지역 특성을 고려한 파크 골프 활성화 정책을 수립하고, 이를 통해 규칙 교육, 대회 개최, 동호회 지원 등 다양한 사업을 추진한다. 예를 들어, 규칙 교육 프로그램 운영을 위한 예산을 지원하거나, 규칙 해설서 제작 및 보급을 지원할 수 있다. </w:t>
      </w:r>
    </w:p>
    <w:p w14:paraId="5715DAAF" w14:textId="77777777" w:rsidR="0003143A" w:rsidRDefault="0003143A" w:rsidP="003A1109">
      <w:r>
        <w:rPr>
          <w:rFonts w:eastAsiaTheme="minorHAnsi"/>
        </w:rPr>
        <w:lastRenderedPageBreak/>
        <w:t>★</w:t>
      </w:r>
      <w:r w:rsidR="00AE0927" w:rsidRPr="0003143A">
        <w:rPr>
          <w:b/>
          <w:bCs/>
        </w:rPr>
        <w:t>재정 지원 및 보조금</w:t>
      </w:r>
      <w:r w:rsidR="00AE0927">
        <w:t xml:space="preserve">: 지역 내 파크 골프 협회나 동호회에 대한 재정 지원은 규칙 교육, 심판 양성, 대회 운영 등 규칙 관련 활동을 활성화하는 데 중요한 역할을 한다. 지방 정부의 지원은 규칙의 안정적인 보급과 적용을 위한 기반이 된다. </w:t>
      </w:r>
    </w:p>
    <w:p w14:paraId="6EECD1A6" w14:textId="77777777" w:rsidR="0003143A" w:rsidRPr="0003143A" w:rsidRDefault="00AE0927" w:rsidP="003A1109">
      <w:pPr>
        <w:rPr>
          <w:b/>
          <w:bCs/>
          <w:sz w:val="24"/>
        </w:rPr>
      </w:pPr>
      <w:r w:rsidRPr="0003143A">
        <w:rPr>
          <w:b/>
          <w:bCs/>
          <w:sz w:val="24"/>
        </w:rPr>
        <w:t xml:space="preserve">1.3. 규칙 보급 및 교육 협력 </w:t>
      </w:r>
    </w:p>
    <w:p w14:paraId="2914B405" w14:textId="77777777" w:rsidR="0003143A" w:rsidRDefault="0003143A" w:rsidP="003A1109">
      <w:r>
        <w:rPr>
          <w:rFonts w:asciiTheme="minorEastAsia" w:hAnsiTheme="minorEastAsia" w:hint="eastAsia"/>
        </w:rPr>
        <w:t>★</w:t>
      </w:r>
      <w:r w:rsidR="00AE0927" w:rsidRPr="0003143A">
        <w:rPr>
          <w:b/>
          <w:bCs/>
        </w:rPr>
        <w:t>규칙 홍보 및 안내</w:t>
      </w:r>
      <w:r w:rsidR="00AE0927">
        <w:t xml:space="preserve">: 지방 정부는 파크 골프장 이용객들에게 규칙을 쉽게 이해할 수 있도록 안내판 설치, 리플릿 배포, 홈페이지 게시 등을 통해 규칙을 홍보한다. 이는 규칙에 대한 접근성을 높이는 데 기여한다. </w:t>
      </w:r>
    </w:p>
    <w:p w14:paraId="49ABCFDA" w14:textId="1A4AF33E" w:rsidR="00AE0927" w:rsidRDefault="0003143A" w:rsidP="003A1109">
      <w:r>
        <w:rPr>
          <w:rFonts w:eastAsiaTheme="minorHAnsi"/>
        </w:rPr>
        <w:t>★</w:t>
      </w:r>
      <w:r w:rsidR="00AE0927" w:rsidRPr="0003143A">
        <w:rPr>
          <w:b/>
          <w:bCs/>
        </w:rPr>
        <w:t>교육 프로그램 협력</w:t>
      </w:r>
      <w:r w:rsidR="00AE0927">
        <w:t>: 지역 파크 골프 협회와 협력하여 규칙 교육 프로그램을 운영하고, 교육 장 소 제공, 홍보 지원 등을 통해 규칙 교육의 활성화를 돕는다.</w:t>
      </w:r>
    </w:p>
    <w:p w14:paraId="374DA411" w14:textId="77777777" w:rsidR="00251279" w:rsidRPr="00251279" w:rsidRDefault="00251279" w:rsidP="003A1109">
      <w:pPr>
        <w:rPr>
          <w:b/>
          <w:bCs/>
          <w:sz w:val="28"/>
          <w:szCs w:val="28"/>
        </w:rPr>
      </w:pPr>
      <w:r w:rsidRPr="00251279">
        <w:rPr>
          <w:b/>
          <w:bCs/>
          <w:sz w:val="28"/>
          <w:szCs w:val="28"/>
        </w:rPr>
        <w:t xml:space="preserve">2. 지역 파크 골프 협회의 역할 </w:t>
      </w:r>
    </w:p>
    <w:p w14:paraId="17C66CCF" w14:textId="77777777" w:rsidR="00251279" w:rsidRDefault="00251279" w:rsidP="003A1109">
      <w:r>
        <w:t xml:space="preserve">지역 파크 골프 협회는 중앙 협회(대한파크골프협회)의 지침을 따르면서도, 지역 내 파크 골프의 실 질적인 운영과 규칙 보급에 있어 가장 중요한 역할을 수행한다. </w:t>
      </w:r>
    </w:p>
    <w:p w14:paraId="35D0AC26" w14:textId="77777777" w:rsidR="00251279" w:rsidRPr="00251279" w:rsidRDefault="00251279" w:rsidP="003A1109">
      <w:pPr>
        <w:rPr>
          <w:b/>
          <w:bCs/>
          <w:sz w:val="24"/>
        </w:rPr>
      </w:pPr>
      <w:r w:rsidRPr="00251279">
        <w:rPr>
          <w:b/>
          <w:bCs/>
          <w:sz w:val="24"/>
        </w:rPr>
        <w:t xml:space="preserve">2.1. 규칙 보급 및 교육의 최전선 </w:t>
      </w:r>
    </w:p>
    <w:p w14:paraId="2FE739D9" w14:textId="77777777" w:rsidR="00251279" w:rsidRDefault="00251279" w:rsidP="003A1109">
      <w:r>
        <w:rPr>
          <w:rFonts w:asciiTheme="minorEastAsia" w:hAnsiTheme="minorEastAsia" w:hint="eastAsia"/>
        </w:rPr>
        <w:t>★</w:t>
      </w:r>
      <w:r w:rsidRPr="00251279">
        <w:rPr>
          <w:b/>
          <w:bCs/>
        </w:rPr>
        <w:t>규칙 교육 실시</w:t>
      </w:r>
      <w:r>
        <w:t xml:space="preserve">: 지역 협회는 신규 회원 및 기존 회원들을 대상으로 정기적인 규칙 교육을 실시 한다. 이는 플레이어들이 규칙을 정확히 이해하고, 경기 중 발생할 수 있는 혼란을 최소화하는 데 필수적이다. 교육 내용에는 기본적인 규칙뿐만 아니라, 지역 코스의 특성을 고려한 규칙 적 용 사례, 에티켓 등이 포함된다. </w:t>
      </w:r>
    </w:p>
    <w:p w14:paraId="02D60461" w14:textId="77777777" w:rsidR="00251279" w:rsidRDefault="00251279" w:rsidP="003A1109">
      <w:r>
        <w:rPr>
          <w:rFonts w:eastAsiaTheme="minorHAnsi"/>
        </w:rPr>
        <w:t>★</w:t>
      </w:r>
      <w:r w:rsidRPr="00251279">
        <w:rPr>
          <w:b/>
          <w:bCs/>
        </w:rPr>
        <w:t>심판 양성 및 관리:</w:t>
      </w:r>
      <w:r>
        <w:t xml:space="preserve"> 지역 협회는 파크 골프 심판을 양성하고, 이들이 지역 내 대회 및 경기에서 공정하게 규칙을 적용할 수 있도록 관리한다. 심판의 전문성은 규칙의 신뢰성을 높이는 데 결정적인 역할을 한다. </w:t>
      </w:r>
    </w:p>
    <w:p w14:paraId="3E7180A7" w14:textId="77777777" w:rsidR="00251279" w:rsidRDefault="00251279" w:rsidP="003A1109">
      <w:r>
        <w:rPr>
          <w:rFonts w:eastAsiaTheme="minorHAnsi"/>
        </w:rPr>
        <w:t>★</w:t>
      </w:r>
      <w:r w:rsidRPr="00251279">
        <w:rPr>
          <w:b/>
          <w:bCs/>
        </w:rPr>
        <w:t>규칙 해설 및 질의응답</w:t>
      </w:r>
      <w:r>
        <w:t xml:space="preserve">: 플레이어들이 규칙에 대해 궁금한 점이나 논쟁이 발생했을 때, 지역 협회는 규칙 해설을 제공하고 질의응답을 통해 규칙에 대한 이해를 돕는다. </w:t>
      </w:r>
    </w:p>
    <w:p w14:paraId="677E66E4" w14:textId="77777777" w:rsidR="00251279" w:rsidRPr="00251279" w:rsidRDefault="00251279" w:rsidP="003A1109">
      <w:pPr>
        <w:rPr>
          <w:b/>
          <w:bCs/>
          <w:sz w:val="24"/>
        </w:rPr>
      </w:pPr>
      <w:r w:rsidRPr="00251279">
        <w:rPr>
          <w:b/>
          <w:bCs/>
          <w:sz w:val="24"/>
        </w:rPr>
        <w:t xml:space="preserve">2.2. 대회 운영 및 규칙 적용 </w:t>
      </w:r>
    </w:p>
    <w:p w14:paraId="2B6E9BA3" w14:textId="77777777" w:rsidR="00251279" w:rsidRDefault="00251279" w:rsidP="003A1109">
      <w:r>
        <w:rPr>
          <w:rFonts w:asciiTheme="minorEastAsia" w:hAnsiTheme="minorEastAsia" w:hint="eastAsia"/>
        </w:rPr>
        <w:t>★</w:t>
      </w:r>
      <w:r w:rsidRPr="00251279">
        <w:rPr>
          <w:b/>
          <w:bCs/>
        </w:rPr>
        <w:t>지역 대회 개최</w:t>
      </w:r>
      <w:r>
        <w:t xml:space="preserve">: 지역 협회는 지역 내 파크 골프 대회를 개최하고 운영한다. 이 과정에서 규칙 을 공정하게 적용하고, 규칙 위반 시 적절한 조치를 취함으로써 규칙의 중요성을 플레이어들 에게 각인시킨다. </w:t>
      </w:r>
    </w:p>
    <w:p w14:paraId="560E8BFD" w14:textId="77777777" w:rsidR="00251279" w:rsidRDefault="00251279" w:rsidP="003A1109">
      <w:r>
        <w:rPr>
          <w:rFonts w:eastAsiaTheme="minorHAnsi"/>
        </w:rPr>
        <w:t>★</w:t>
      </w:r>
      <w:r w:rsidRPr="00251279">
        <w:rPr>
          <w:b/>
          <w:bCs/>
        </w:rPr>
        <w:t>경기 운영의 일관성 유지</w:t>
      </w:r>
      <w:r>
        <w:t xml:space="preserve">: 지역 내 모든 경기에서 규칙이 일관성 있게 적용될 수 있도록 노력한다. 이는 플레이어들이 혼란 없이 경기에 집중할 수 있도록 돕는다. </w:t>
      </w:r>
    </w:p>
    <w:p w14:paraId="089C512B" w14:textId="77777777" w:rsidR="00251279" w:rsidRPr="00251279" w:rsidRDefault="00251279" w:rsidP="003A1109">
      <w:pPr>
        <w:rPr>
          <w:b/>
          <w:bCs/>
          <w:sz w:val="24"/>
        </w:rPr>
      </w:pPr>
      <w:r w:rsidRPr="00251279">
        <w:rPr>
          <w:b/>
          <w:bCs/>
          <w:sz w:val="24"/>
        </w:rPr>
        <w:t xml:space="preserve">2.3. 현장의 목소리 반영 및 중앙 협회와의 소통 </w:t>
      </w:r>
    </w:p>
    <w:p w14:paraId="14947708" w14:textId="77777777" w:rsidR="00251279" w:rsidRDefault="00251279" w:rsidP="003A1109">
      <w:r>
        <w:rPr>
          <w:rFonts w:asciiTheme="minorEastAsia" w:hAnsiTheme="minorEastAsia" w:hint="eastAsia"/>
        </w:rPr>
        <w:lastRenderedPageBreak/>
        <w:t>★</w:t>
      </w:r>
      <w:r w:rsidRPr="00251279">
        <w:rPr>
          <w:b/>
          <w:bCs/>
        </w:rPr>
        <w:t>현장 의견 수렴</w:t>
      </w:r>
      <w:r>
        <w:t>: 지역 협회는 플레이어, 지도자, 코스 관리자 등 현장의 다양한 의견을 수렴하여 규칙 개선의 필요성을 파악한다. 예를 들어, 특정 규칙이 현장에서 적용하기 어렵거나, 불합리</w:t>
      </w:r>
      <w:r>
        <w:rPr>
          <w:rFonts w:hint="eastAsia"/>
        </w:rPr>
        <w:t xml:space="preserve"> </w:t>
      </w:r>
      <w:r>
        <w:t xml:space="preserve">하다고 판단될 경우 이를 중앙 협회에 건의한다. </w:t>
      </w:r>
    </w:p>
    <w:p w14:paraId="6451B82A" w14:textId="77777777" w:rsidR="00251279" w:rsidRDefault="00251279" w:rsidP="003A1109">
      <w:r>
        <w:rPr>
          <w:rFonts w:eastAsiaTheme="minorHAnsi"/>
        </w:rPr>
        <w:t>★</w:t>
      </w:r>
      <w:r w:rsidRPr="00251279">
        <w:rPr>
          <w:b/>
          <w:bCs/>
        </w:rPr>
        <w:t>중앙 협회와의 소통</w:t>
      </w:r>
      <w:r>
        <w:t xml:space="preserve">: 중앙 협회에서 제정되거나 개정되는 규칙을 지역 내에 정확하게 전달하고, 지역의 특성을 반영한 규칙 적용 방안을 중앙 협회와 논의한다. 이는 중앙과 지방 간의 규칙 적용 괴리를 줄이는 데 기여한다. </w:t>
      </w:r>
    </w:p>
    <w:p w14:paraId="299E5897" w14:textId="77777777" w:rsidR="00251279" w:rsidRPr="00251279" w:rsidRDefault="00251279" w:rsidP="003A1109">
      <w:pPr>
        <w:rPr>
          <w:b/>
          <w:bCs/>
          <w:sz w:val="28"/>
          <w:szCs w:val="28"/>
        </w:rPr>
      </w:pPr>
      <w:r w:rsidRPr="00251279">
        <w:rPr>
          <w:b/>
          <w:bCs/>
          <w:sz w:val="28"/>
          <w:szCs w:val="28"/>
        </w:rPr>
        <w:t xml:space="preserve">3. 지방 정부와 협회의 협력 모델 </w:t>
      </w:r>
    </w:p>
    <w:p w14:paraId="3A6CD5A7" w14:textId="77777777" w:rsidR="00251279" w:rsidRDefault="00251279" w:rsidP="003A1109">
      <w:r>
        <w:t xml:space="preserve">파크 골프 규칙의 효과적인 발전과 보급을 위해서는 지방 정부와 지역 협회 간의 긴밀한 협력이 필수 적이다. 이상적인 협력 모델은 다음과 같다. </w:t>
      </w:r>
    </w:p>
    <w:p w14:paraId="29433A8D" w14:textId="77777777" w:rsidR="00251279" w:rsidRDefault="00251279" w:rsidP="003A1109">
      <w:r>
        <w:rPr>
          <w:rFonts w:eastAsiaTheme="minorHAnsi"/>
        </w:rPr>
        <w:t>★</w:t>
      </w:r>
      <w:r w:rsidRPr="00251279">
        <w:rPr>
          <w:b/>
          <w:bCs/>
        </w:rPr>
        <w:t>정기적인 협의체 구성</w:t>
      </w:r>
      <w:r>
        <w:t xml:space="preserve">: 지방 정부와 지역 협회는 정기적인 협의체를 구성하여 파크 골프 활성화 방안, 규칙 교육, 시설 관리 등 전반적인 현안을 논의하고 공동의 목표를 설정한다. </w:t>
      </w:r>
    </w:p>
    <w:p w14:paraId="57F1221C" w14:textId="77777777" w:rsidR="00251279" w:rsidRDefault="00251279" w:rsidP="003A1109">
      <w:r>
        <w:rPr>
          <w:rFonts w:eastAsiaTheme="minorHAnsi"/>
        </w:rPr>
        <w:t>★</w:t>
      </w:r>
      <w:r w:rsidRPr="00251279">
        <w:rPr>
          <w:b/>
          <w:bCs/>
        </w:rPr>
        <w:t>역할 분담 및 상호 지원</w:t>
      </w:r>
      <w:r>
        <w:t xml:space="preserve">: 지방 정부는 인프라 조성 및 재정 지원을, 지역 협회는 규칙 교육 및 보급, 대회 운영 등 전문적인 역할을 담당하며 상호 지원한다. </w:t>
      </w:r>
    </w:p>
    <w:p w14:paraId="5159A204" w14:textId="77777777" w:rsidR="00251279" w:rsidRDefault="00251279" w:rsidP="003A1109">
      <w:r>
        <w:rPr>
          <w:rFonts w:eastAsiaTheme="minorHAnsi"/>
        </w:rPr>
        <w:t>★</w:t>
      </w:r>
      <w:r w:rsidRPr="00251279">
        <w:rPr>
          <w:b/>
          <w:bCs/>
        </w:rPr>
        <w:t>정보 공유 및 피드백</w:t>
      </w:r>
      <w:r>
        <w:t xml:space="preserve">: 규칙 관련 정보, 교육 자료, 현장 의견 등을 상호 공유하고, 규칙 적용에 대한 피드백을 주고받으며 규칙의 합리성을 높인다. 지방 정부와 지역 협회는 파크 골프 규칙이 현장에서 살아 숨 쉬게 하는 핵심적인 역할을 수행한다. 이들의 유기적인 협력은 파크 골프의 지속 가능한 발전과 규칙의 완성도를 높이는 데 결정적인 기여 를 할 것이다. </w:t>
      </w:r>
    </w:p>
    <w:p w14:paraId="57D62A1E" w14:textId="77777777" w:rsidR="00251279" w:rsidRDefault="00251279" w:rsidP="003A1109"/>
    <w:p w14:paraId="6CA0E27C" w14:textId="77777777" w:rsidR="00251279" w:rsidRPr="00251279" w:rsidRDefault="00251279" w:rsidP="003A1109">
      <w:pPr>
        <w:rPr>
          <w:b/>
          <w:bCs/>
          <w:sz w:val="32"/>
          <w:szCs w:val="32"/>
        </w:rPr>
      </w:pPr>
      <w:r w:rsidRPr="00251279">
        <w:rPr>
          <w:b/>
          <w:bCs/>
          <w:sz w:val="32"/>
          <w:szCs w:val="32"/>
        </w:rPr>
        <w:t xml:space="preserve">ⅩⅩⅤ. 특정 규칙 변경 사례 연구 및 그 영향 </w:t>
      </w:r>
    </w:p>
    <w:p w14:paraId="634D1752" w14:textId="77777777" w:rsidR="00251279" w:rsidRDefault="00251279" w:rsidP="003A1109">
      <w:r>
        <w:t xml:space="preserve">파크 골프 규칙은 고정된 것이 아니라, 시대의 변화와 플레이어들의 요구, 그리고 경기 환경의 변화 에 따라 지속적으로 개정되어 왔다. 이러한 규칙 변경은 파크 골프의 발전과 함께 새로운 도전과 기회를 제공하며, 때로는 논쟁의 대상이 되기도 한다. </w:t>
      </w:r>
    </w:p>
    <w:p w14:paraId="6D7971A3" w14:textId="77777777" w:rsidR="003E3A62" w:rsidRDefault="00251279" w:rsidP="003A1109">
      <w:r>
        <w:t>본 장에서는 파크 골프 규칙 중 주요하게 변경</w:t>
      </w:r>
      <w:r w:rsidR="003E3A62">
        <w:rPr>
          <w:rFonts w:hint="eastAsia"/>
        </w:rPr>
        <w:t xml:space="preserve"> </w:t>
      </w:r>
      <w:r>
        <w:t xml:space="preserve">되었던 특정 사례들을 심층적으로 분석하고, 그 변경이 파크 골프 경기와 문화에 미친 영향을 다각도로 고찰한다. </w:t>
      </w:r>
    </w:p>
    <w:p w14:paraId="713731CA" w14:textId="77777777" w:rsidR="003E3A62" w:rsidRPr="003E3A62" w:rsidRDefault="00251279" w:rsidP="003A1109">
      <w:pPr>
        <w:rPr>
          <w:b/>
          <w:bCs/>
          <w:sz w:val="28"/>
          <w:szCs w:val="28"/>
        </w:rPr>
      </w:pPr>
      <w:r w:rsidRPr="003E3A62">
        <w:rPr>
          <w:b/>
          <w:bCs/>
          <w:sz w:val="28"/>
          <w:szCs w:val="28"/>
        </w:rPr>
        <w:t xml:space="preserve">1. ‘공을 띄우는 행위 금지’ 규칙의 강화와 그 영향 </w:t>
      </w:r>
    </w:p>
    <w:p w14:paraId="763DC72F" w14:textId="77777777" w:rsidR="003E3A62" w:rsidRDefault="00251279" w:rsidP="003A1109">
      <w:r>
        <w:t>파크 골프의 가장 기본적인 특징 중 하나는 ‘공을 띄우지 않고 굴려서 플레이한다’는 점이다. 그러나 초기에는 이 규칙이 명확하게 정립되지 않아 일부 플레이어들이 일반 골프</w:t>
      </w:r>
      <w:r>
        <w:lastRenderedPageBreak/>
        <w:t xml:space="preserve">처럼 공을 띄우는 샷을 시도하는 경우가 있었다. 이에 따라 ‘공을 띄우는 행위 금지’ 규칙이 강화되고, 위반 시 벌타를 부 과하는 조항이 명확해졌다. </w:t>
      </w:r>
    </w:p>
    <w:p w14:paraId="524EC2ED" w14:textId="77777777" w:rsidR="003E3A62" w:rsidRPr="003E3A62" w:rsidRDefault="00251279" w:rsidP="003A1109">
      <w:pPr>
        <w:rPr>
          <w:b/>
          <w:bCs/>
          <w:sz w:val="24"/>
        </w:rPr>
      </w:pPr>
      <w:r w:rsidRPr="003E3A62">
        <w:rPr>
          <w:b/>
          <w:bCs/>
          <w:sz w:val="24"/>
        </w:rPr>
        <w:t xml:space="preserve">1.1. 변경 배경 </w:t>
      </w:r>
    </w:p>
    <w:p w14:paraId="0DF0B32C" w14:textId="77777777" w:rsidR="003E3A62" w:rsidRDefault="003E3A62" w:rsidP="003A1109">
      <w:r>
        <w:rPr>
          <w:rFonts w:asciiTheme="minorEastAsia" w:hAnsiTheme="minorEastAsia" w:hint="eastAsia"/>
        </w:rPr>
        <w:t>★</w:t>
      </w:r>
      <w:r w:rsidR="00251279" w:rsidRPr="003E3A62">
        <w:rPr>
          <w:b/>
          <w:bCs/>
        </w:rPr>
        <w:t>안전 문제:</w:t>
      </w:r>
      <w:r w:rsidR="00251279">
        <w:t xml:space="preserve"> 공을 띄우는 샷은 타구 사고의 위험을 높이고, 코스 내 시설물이나 다른 이용객에게 피해를 줄 수 있다. 특히 공원 내에서 가족 단위로 즐기는 파크 골프의 특성상 안전 확보가 최우선 과제였다. </w:t>
      </w:r>
    </w:p>
    <w:p w14:paraId="7BA8A460" w14:textId="77777777" w:rsidR="003E3A62" w:rsidRDefault="003E3A62" w:rsidP="003A1109">
      <w:r>
        <w:rPr>
          <w:rFonts w:eastAsiaTheme="minorHAnsi"/>
        </w:rPr>
        <w:t>★</w:t>
      </w:r>
      <w:r w:rsidR="00251279" w:rsidRPr="003E3A62">
        <w:rPr>
          <w:b/>
          <w:bCs/>
        </w:rPr>
        <w:t>스포츠의 본질 유지</w:t>
      </w:r>
      <w:r w:rsidR="00251279">
        <w:t xml:space="preserve">: 파크 골프는 일반 골프와 달리 간소하고 접근성이 높은 스포츠로서의 정체성을 가지고 있다. 공을 띄우는 샷을 허용할 경우 일반 골프와의 경계가 모호해지고, 파크 골프만의 독특한 매력이 퇴색될 우려가 있었다. </w:t>
      </w:r>
    </w:p>
    <w:p w14:paraId="200A2174" w14:textId="77777777" w:rsidR="003E3A62" w:rsidRDefault="003E3A62" w:rsidP="003A1109">
      <w:r>
        <w:rPr>
          <w:rFonts w:eastAsiaTheme="minorHAnsi"/>
        </w:rPr>
        <w:t>★</w:t>
      </w:r>
      <w:r w:rsidR="00251279" w:rsidRPr="003E3A62">
        <w:rPr>
          <w:b/>
          <w:bCs/>
        </w:rPr>
        <w:t>코스 설계의 일관성</w:t>
      </w:r>
      <w:r w:rsidR="00251279">
        <w:t xml:space="preserve">: 파크 골프 코스는 공을 굴리는 플레이에 최적화되어 설계된다. 공을 띄우 는 샷이 허용될 경우 코스 설계의 의미가 퇴색될 수 있었다. </w:t>
      </w:r>
    </w:p>
    <w:p w14:paraId="325AD134" w14:textId="77777777" w:rsidR="003E3A62" w:rsidRPr="003E3A62" w:rsidRDefault="00251279" w:rsidP="003A1109">
      <w:pPr>
        <w:rPr>
          <w:b/>
          <w:bCs/>
          <w:sz w:val="24"/>
        </w:rPr>
      </w:pPr>
      <w:r w:rsidRPr="003E3A62">
        <w:rPr>
          <w:b/>
          <w:bCs/>
          <w:sz w:val="24"/>
        </w:rPr>
        <w:t xml:space="preserve">1.2. 변경 내용 </w:t>
      </w:r>
    </w:p>
    <w:p w14:paraId="52CAFE7F" w14:textId="77777777" w:rsidR="003E3A62" w:rsidRDefault="003E3A62" w:rsidP="003A1109">
      <w:r>
        <w:rPr>
          <w:rFonts w:asciiTheme="minorEastAsia" w:hAnsiTheme="minorEastAsia" w:hint="eastAsia"/>
        </w:rPr>
        <w:t>★</w:t>
      </w:r>
      <w:r w:rsidR="00251279" w:rsidRPr="003E3A62">
        <w:rPr>
          <w:b/>
          <w:bCs/>
        </w:rPr>
        <w:t>명확한 금지 조항</w:t>
      </w:r>
      <w:r w:rsidR="00251279">
        <w:t xml:space="preserve">: 공을 띄우는 행위를 명확히 금지하고, 고의성이 없더라도 공이 지면에서 일정 높이 이상 뜨는 경우 벌타를 부과하는 조항이 추가되었다. </w:t>
      </w:r>
    </w:p>
    <w:p w14:paraId="7A22821B" w14:textId="77777777" w:rsidR="003E3A62" w:rsidRDefault="003E3A62" w:rsidP="003A1109">
      <w:r>
        <w:rPr>
          <w:rFonts w:eastAsiaTheme="minorHAnsi"/>
        </w:rPr>
        <w:t>★</w:t>
      </w:r>
      <w:r w:rsidR="00251279" w:rsidRPr="003E3A62">
        <w:rPr>
          <w:b/>
          <w:bCs/>
        </w:rPr>
        <w:t>벌타 부과:</w:t>
      </w:r>
      <w:r w:rsidR="00251279">
        <w:t xml:space="preserve"> 위반 시 2벌타를 부과하고, 해당 샷은 무효로 처리하며, 원래 위치에서 다시 플레이 하도록 규정했다. </w:t>
      </w:r>
    </w:p>
    <w:p w14:paraId="54359CFA" w14:textId="77777777" w:rsidR="003E3A62" w:rsidRPr="003E3A62" w:rsidRDefault="00251279" w:rsidP="003A1109">
      <w:pPr>
        <w:rPr>
          <w:b/>
          <w:bCs/>
          <w:sz w:val="24"/>
        </w:rPr>
      </w:pPr>
      <w:r w:rsidRPr="003E3A62">
        <w:rPr>
          <w:b/>
          <w:bCs/>
          <w:sz w:val="24"/>
        </w:rPr>
        <w:t xml:space="preserve">1.3. 영향 </w:t>
      </w:r>
    </w:p>
    <w:p w14:paraId="010CA345" w14:textId="337F644E" w:rsidR="00251279" w:rsidRDefault="003E3A62" w:rsidP="003A1109">
      <w:r>
        <w:rPr>
          <w:rFonts w:asciiTheme="minorEastAsia" w:hAnsiTheme="minorEastAsia" w:hint="eastAsia"/>
        </w:rPr>
        <w:t>★</w:t>
      </w:r>
      <w:r w:rsidR="00251279" w:rsidRPr="003E3A62">
        <w:rPr>
          <w:b/>
          <w:bCs/>
        </w:rPr>
        <w:t>안전성 향상</w:t>
      </w:r>
      <w:r w:rsidR="00251279">
        <w:t>: 이 규칙의 강화는 파크 골프의 안전성을 크게 높이는 데 기여했다. 타구 사고의 위험이 줄어들고, 모든 플레이어가 안심하고 경기를 즐길 수 있는 환경이 조성되었다.</w:t>
      </w:r>
    </w:p>
    <w:p w14:paraId="2DF5AFA0" w14:textId="77777777" w:rsidR="00100A5C" w:rsidRDefault="00100A5C" w:rsidP="003A1109">
      <w:r>
        <w:rPr>
          <w:rFonts w:asciiTheme="minorEastAsia" w:hAnsiTheme="minorEastAsia" w:hint="eastAsia"/>
        </w:rPr>
        <w:t>★</w:t>
      </w:r>
      <w:r w:rsidRPr="00100A5C">
        <w:rPr>
          <w:b/>
          <w:bCs/>
        </w:rPr>
        <w:t>경기 방식의 특화</w:t>
      </w:r>
      <w:r>
        <w:t xml:space="preserve">: 플레이어들은 공을 굴리는 기술과 전략에 더욱 집중하게 되었고, 이는 파크 골프만의 독특한 경기 방식을 더욱 발전시키는 계기가 되었다. 정교한 퍼팅과 어프로치 기술 의 중요성이 부각되었다. </w:t>
      </w:r>
    </w:p>
    <w:p w14:paraId="2DE78775" w14:textId="77777777" w:rsidR="00100A5C" w:rsidRDefault="00100A5C" w:rsidP="003A1109">
      <w:r>
        <w:rPr>
          <w:rFonts w:eastAsiaTheme="minorHAnsi"/>
        </w:rPr>
        <w:t>★</w:t>
      </w:r>
      <w:r w:rsidRPr="00100A5C">
        <w:rPr>
          <w:b/>
          <w:bCs/>
        </w:rPr>
        <w:t>장비 개발 방향:</w:t>
      </w:r>
      <w:r>
        <w:t xml:space="preserve"> 클럽과 볼의 개발 역시 공을 굴리는 데 최적화된 형태로 진화하는 데 영향을 미쳤다. 낮은 탄도와 안정적인 구름성을 가진 장비들이 선호되었다. </w:t>
      </w:r>
    </w:p>
    <w:p w14:paraId="09C24A15" w14:textId="77777777" w:rsidR="00100A5C" w:rsidRDefault="00100A5C" w:rsidP="003A1109">
      <w:r>
        <w:rPr>
          <w:rFonts w:eastAsiaTheme="minorHAnsi"/>
        </w:rPr>
        <w:t>★</w:t>
      </w:r>
      <w:r w:rsidRPr="00100A5C">
        <w:rPr>
          <w:b/>
          <w:bCs/>
        </w:rPr>
        <w:t>교육의 중요성 증대</w:t>
      </w:r>
      <w:r>
        <w:t xml:space="preserve">: 신규 입문자들에게 ‘공을 띄우지 않는’ 파크 골프의 기본 원리를 정확히 교육하는 것이 더욱 중요해졌다. </w:t>
      </w:r>
    </w:p>
    <w:p w14:paraId="1BFCF80D" w14:textId="77777777" w:rsidR="00100A5C" w:rsidRPr="00100A5C" w:rsidRDefault="00100A5C" w:rsidP="003A1109">
      <w:pPr>
        <w:rPr>
          <w:b/>
          <w:bCs/>
          <w:sz w:val="28"/>
          <w:szCs w:val="28"/>
        </w:rPr>
      </w:pPr>
      <w:r w:rsidRPr="00100A5C">
        <w:rPr>
          <w:b/>
          <w:bCs/>
          <w:sz w:val="28"/>
          <w:szCs w:val="28"/>
        </w:rPr>
        <w:t xml:space="preserve">2. ‘티 샷 시 티 사용 의무화’ 규칙의 강화와 그 영향 </w:t>
      </w:r>
    </w:p>
    <w:p w14:paraId="06452808" w14:textId="77777777" w:rsidR="00100A5C" w:rsidRDefault="00100A5C" w:rsidP="003A1109">
      <w:r>
        <w:t>파크 골프는 티 샷 시 반드시 티를 사용하여 공을 지면에서 약간 띄워놓고 치도록 규정</w:t>
      </w:r>
      <w:r>
        <w:lastRenderedPageBreak/>
        <w:t xml:space="preserve">하고 있다. 이 는 초보자도 쉽게 티 샷을 할 수 있도록 돕는 배려이자, 경기의 공정성을 확보하기 위한 규칙이다. 이 규칙 역시 초기에는 다소 모호하게 적용되다가 점차 강화되었다. </w:t>
      </w:r>
    </w:p>
    <w:p w14:paraId="5051AC18" w14:textId="77777777" w:rsidR="00100A5C" w:rsidRPr="00100A5C" w:rsidRDefault="00100A5C" w:rsidP="003A1109">
      <w:pPr>
        <w:rPr>
          <w:b/>
          <w:bCs/>
          <w:sz w:val="24"/>
        </w:rPr>
      </w:pPr>
      <w:r w:rsidRPr="00100A5C">
        <w:rPr>
          <w:b/>
          <w:bCs/>
          <w:sz w:val="24"/>
        </w:rPr>
        <w:t xml:space="preserve">2.1. 변경 배경 </w:t>
      </w:r>
    </w:p>
    <w:p w14:paraId="7725AEEF" w14:textId="77777777" w:rsidR="00100A5C" w:rsidRDefault="00100A5C" w:rsidP="003A1109">
      <w:r>
        <w:rPr>
          <w:rFonts w:asciiTheme="minorEastAsia" w:hAnsiTheme="minorEastAsia" w:hint="eastAsia"/>
        </w:rPr>
        <w:t>★</w:t>
      </w:r>
      <w:r w:rsidRPr="00100A5C">
        <w:rPr>
          <w:b/>
          <w:bCs/>
        </w:rPr>
        <w:t>초보자 진입 장벽 완화</w:t>
      </w:r>
      <w:r>
        <w:t xml:space="preserve">: 티를 사용하면 공을 치기 훨씬 수월해져 파크 골프에 대한 초보자들의 진입 장벽을 낮출 수 있다. </w:t>
      </w:r>
    </w:p>
    <w:p w14:paraId="5212F60E" w14:textId="77777777" w:rsidR="00100A5C" w:rsidRDefault="00100A5C" w:rsidP="003A1109">
      <w:r>
        <w:rPr>
          <w:rFonts w:eastAsiaTheme="minorHAnsi"/>
        </w:rPr>
        <w:t>★</w:t>
      </w:r>
      <w:r w:rsidRPr="00100A5C">
        <w:rPr>
          <w:b/>
          <w:bCs/>
        </w:rPr>
        <w:t>공정성 확보</w:t>
      </w:r>
      <w:r>
        <w:t xml:space="preserve">: 모든 플레이어가 동일한 조건에서 티 샷을 시작하도록 하여 경기의 공정성을 확보하기 위함이다. </w:t>
      </w:r>
    </w:p>
    <w:p w14:paraId="21F5D110" w14:textId="77777777" w:rsidR="00100A5C" w:rsidRDefault="00100A5C" w:rsidP="003A1109">
      <w:r>
        <w:rPr>
          <w:rFonts w:eastAsiaTheme="minorHAnsi"/>
        </w:rPr>
        <w:t>★</w:t>
      </w:r>
      <w:r w:rsidRPr="00100A5C">
        <w:rPr>
          <w:b/>
          <w:bCs/>
        </w:rPr>
        <w:t>코스 보호</w:t>
      </w:r>
      <w:r>
        <w:t xml:space="preserve">: 맨땅에서 샷을 할 경우 잔디나 지면이 훼손될 우려가 있어 코스 보호 차원에서도 티 사용이 권장되었다. </w:t>
      </w:r>
    </w:p>
    <w:p w14:paraId="422AAFF6" w14:textId="77777777" w:rsidR="00100A5C" w:rsidRPr="00100A5C" w:rsidRDefault="00100A5C" w:rsidP="003A1109">
      <w:pPr>
        <w:rPr>
          <w:b/>
          <w:bCs/>
          <w:sz w:val="24"/>
        </w:rPr>
      </w:pPr>
      <w:r w:rsidRPr="00100A5C">
        <w:rPr>
          <w:b/>
          <w:bCs/>
          <w:sz w:val="24"/>
        </w:rPr>
        <w:t xml:space="preserve">2.2. 변경 내용 </w:t>
      </w:r>
    </w:p>
    <w:p w14:paraId="0E779C1F" w14:textId="77777777" w:rsidR="00100A5C" w:rsidRDefault="00100A5C" w:rsidP="003A1109">
      <w:r>
        <w:rPr>
          <w:rFonts w:asciiTheme="minorEastAsia" w:hAnsiTheme="minorEastAsia" w:hint="eastAsia"/>
        </w:rPr>
        <w:t>★</w:t>
      </w:r>
      <w:r w:rsidRPr="00100A5C">
        <w:rPr>
          <w:b/>
          <w:bCs/>
        </w:rPr>
        <w:t>의무화</w:t>
      </w:r>
      <w:r>
        <w:t xml:space="preserve">: 티 샷 시 반드시 티를 사용해야 하며, 이를 위반할 경우 벌타를 부과하는 조항이 명확히 규정되었다. </w:t>
      </w:r>
    </w:p>
    <w:p w14:paraId="79237598" w14:textId="77777777" w:rsidR="00100A5C" w:rsidRDefault="00100A5C" w:rsidP="003A1109">
      <w:r>
        <w:rPr>
          <w:rFonts w:eastAsiaTheme="minorHAnsi"/>
        </w:rPr>
        <w:t>★</w:t>
      </w:r>
      <w:r w:rsidRPr="00100A5C">
        <w:rPr>
          <w:b/>
          <w:bCs/>
        </w:rPr>
        <w:t>벌타 부과:</w:t>
      </w:r>
      <w:r>
        <w:t xml:space="preserve"> 위반 시 2벌타를 부과하고, 해당 샷은 무효로 처리하며, 티를 사용하여 원래 위치에서 다시 플레이하도록 규정했다. </w:t>
      </w:r>
    </w:p>
    <w:p w14:paraId="58BC4411" w14:textId="77777777" w:rsidR="00100A5C" w:rsidRPr="00100A5C" w:rsidRDefault="00100A5C" w:rsidP="003A1109">
      <w:pPr>
        <w:rPr>
          <w:b/>
          <w:bCs/>
          <w:sz w:val="24"/>
        </w:rPr>
      </w:pPr>
      <w:r w:rsidRPr="00100A5C">
        <w:rPr>
          <w:b/>
          <w:bCs/>
          <w:sz w:val="24"/>
        </w:rPr>
        <w:t xml:space="preserve">2.3. 영향 </w:t>
      </w:r>
    </w:p>
    <w:p w14:paraId="50300335" w14:textId="77777777" w:rsidR="00100A5C" w:rsidRDefault="00100A5C" w:rsidP="003A1109">
      <w:r>
        <w:rPr>
          <w:rFonts w:asciiTheme="minorEastAsia" w:hAnsiTheme="minorEastAsia" w:hint="eastAsia"/>
        </w:rPr>
        <w:t>★</w:t>
      </w:r>
      <w:r w:rsidRPr="00100A5C">
        <w:rPr>
          <w:b/>
          <w:bCs/>
        </w:rPr>
        <w:t>접근성 향상</w:t>
      </w:r>
      <w:r>
        <w:t xml:space="preserve">: 이 규칙의 강화는 파크 골프의 접근성을 더욱 높여 더 많은 사람들이 쉽게 파크 골프를 시작할 수 있도록 했다. </w:t>
      </w:r>
    </w:p>
    <w:p w14:paraId="01B93A87" w14:textId="77777777" w:rsidR="00100A5C" w:rsidRDefault="00100A5C" w:rsidP="003A1109">
      <w:r>
        <w:rPr>
          <w:rFonts w:eastAsiaTheme="minorHAnsi"/>
        </w:rPr>
        <w:t>★</w:t>
      </w:r>
      <w:r w:rsidRPr="00100A5C">
        <w:rPr>
          <w:b/>
          <w:bCs/>
        </w:rPr>
        <w:t>경기 공정성 증대</w:t>
      </w:r>
      <w:r>
        <w:t xml:space="preserve">: 모든 플레이어가 동일한 조건에서 경기를 시작하게 되어 공정성이 향상되 었다. </w:t>
      </w:r>
    </w:p>
    <w:p w14:paraId="3FD9C43F" w14:textId="77777777" w:rsidR="00100A5C" w:rsidRDefault="00100A5C" w:rsidP="003A1109">
      <w:r>
        <w:rPr>
          <w:rFonts w:eastAsiaTheme="minorHAnsi"/>
        </w:rPr>
        <w:t>★</w:t>
      </w:r>
      <w:r w:rsidRPr="00100A5C">
        <w:rPr>
          <w:b/>
          <w:bCs/>
        </w:rPr>
        <w:t>코스 관리 용이성</w:t>
      </w:r>
      <w:r>
        <w:t xml:space="preserve">: 지면 훼손이 줄어들어 코스 관리의 부담이 줄어들고, 코스의 질을 유지하는 데 도움이 되었다. </w:t>
      </w:r>
    </w:p>
    <w:p w14:paraId="6C740FC9" w14:textId="77777777" w:rsidR="00100A5C" w:rsidRDefault="00100A5C" w:rsidP="003A1109">
      <w:r>
        <w:rPr>
          <w:rFonts w:eastAsiaTheme="minorHAnsi"/>
        </w:rPr>
        <w:t>★</w:t>
      </w:r>
      <w:r w:rsidRPr="00100A5C">
        <w:rPr>
          <w:b/>
          <w:bCs/>
        </w:rPr>
        <w:t>규칙 교육의 강조</w:t>
      </w:r>
      <w:r>
        <w:t xml:space="preserve">: 티 사용 의무화 규칙은 신규 입문자 교육 시 반드시 강조해야 할 핵심 내용이 되었다. </w:t>
      </w:r>
    </w:p>
    <w:p w14:paraId="655BDF98" w14:textId="77777777" w:rsidR="00100A5C" w:rsidRPr="00100A5C" w:rsidRDefault="00100A5C" w:rsidP="003A1109">
      <w:pPr>
        <w:rPr>
          <w:b/>
          <w:bCs/>
          <w:sz w:val="28"/>
          <w:szCs w:val="28"/>
        </w:rPr>
      </w:pPr>
      <w:r w:rsidRPr="00100A5C">
        <w:rPr>
          <w:b/>
          <w:bCs/>
          <w:sz w:val="28"/>
          <w:szCs w:val="28"/>
        </w:rPr>
        <w:t xml:space="preserve">3. ‘경기 지연’에 대한 규정 강화와 그 영향 </w:t>
      </w:r>
    </w:p>
    <w:p w14:paraId="36896938" w14:textId="77777777" w:rsidR="00100A5C" w:rsidRDefault="00100A5C" w:rsidP="003A1109">
      <w:r>
        <w:t xml:space="preserve">파크 골프 인구가 급증하면서 주말이나 공휴일에는 경기 지연 문제가 심화되었다. 이에 따라 원활한 경기 진행을 위해 ‘경기 지연’에 대한 규정이 강화되고, 이에 대한 제재가 명확해졌다. </w:t>
      </w:r>
    </w:p>
    <w:p w14:paraId="316B3626" w14:textId="77777777" w:rsidR="00100A5C" w:rsidRPr="00100A5C" w:rsidRDefault="00100A5C" w:rsidP="003A1109">
      <w:pPr>
        <w:rPr>
          <w:b/>
          <w:bCs/>
          <w:sz w:val="24"/>
        </w:rPr>
      </w:pPr>
      <w:r w:rsidRPr="00100A5C">
        <w:rPr>
          <w:b/>
          <w:bCs/>
          <w:sz w:val="24"/>
        </w:rPr>
        <w:t xml:space="preserve">3.1. 변경 배경 </w:t>
      </w:r>
    </w:p>
    <w:p w14:paraId="12C27FC9" w14:textId="77777777" w:rsidR="00100A5C" w:rsidRDefault="00100A5C" w:rsidP="003A1109">
      <w:r>
        <w:rPr>
          <w:rFonts w:asciiTheme="minorEastAsia" w:hAnsiTheme="minorEastAsia" w:hint="eastAsia"/>
        </w:rPr>
        <w:lastRenderedPageBreak/>
        <w:t>★</w:t>
      </w:r>
      <w:r w:rsidRPr="00100A5C">
        <w:rPr>
          <w:b/>
          <w:bCs/>
        </w:rPr>
        <w:t>이용객 증가:</w:t>
      </w:r>
      <w:r>
        <w:t xml:space="preserve"> 파크 골프장 이용객이 폭발적으로 증가하면서, 일부 플레이어의 느린 플레이가 전체 경기 진행에 큰 영향을 미치게 되었다. </w:t>
      </w:r>
    </w:p>
    <w:p w14:paraId="456811AA" w14:textId="77777777" w:rsidR="00100A5C" w:rsidRDefault="00100A5C" w:rsidP="003A1109">
      <w:r>
        <w:rPr>
          <w:rFonts w:eastAsiaTheme="minorHAnsi"/>
        </w:rPr>
        <w:t>★</w:t>
      </w:r>
      <w:r w:rsidRPr="00100A5C">
        <w:rPr>
          <w:b/>
          <w:bCs/>
        </w:rPr>
        <w:t>플레이어 만족도 저하</w:t>
      </w:r>
      <w:r>
        <w:t xml:space="preserve">: 경기 지연은 다음 조의 대기 시간을 늘리고, 전체적인 플레이어들의 만족도를 저하시키는 주요 원인이 되었다. </w:t>
      </w:r>
    </w:p>
    <w:p w14:paraId="2CEAD930" w14:textId="77777777" w:rsidR="00100A5C" w:rsidRDefault="00100A5C" w:rsidP="003A1109">
      <w:r>
        <w:rPr>
          <w:rFonts w:eastAsiaTheme="minorHAnsi"/>
        </w:rPr>
        <w:t>★</w:t>
      </w:r>
      <w:r w:rsidRPr="00100A5C">
        <w:rPr>
          <w:b/>
          <w:bCs/>
        </w:rPr>
        <w:t>코스 활용 효율성 증대</w:t>
      </w:r>
      <w:r>
        <w:t>: 제한된 코스에서 더 많은 플레이어들이 원활하게 경기를 즐길 수 있도록 코스 활용 효율성을 높일 필요가 있었다.</w:t>
      </w:r>
    </w:p>
    <w:p w14:paraId="690210CA" w14:textId="77777777" w:rsidR="00100A5C" w:rsidRPr="00100A5C" w:rsidRDefault="00100A5C" w:rsidP="003A1109">
      <w:pPr>
        <w:rPr>
          <w:b/>
          <w:bCs/>
          <w:sz w:val="24"/>
        </w:rPr>
      </w:pPr>
      <w:r w:rsidRPr="00100A5C">
        <w:rPr>
          <w:b/>
          <w:bCs/>
          <w:sz w:val="24"/>
        </w:rPr>
        <w:t xml:space="preserve">3.2. 변경 내용 </w:t>
      </w:r>
    </w:p>
    <w:p w14:paraId="3206D02C" w14:textId="77777777" w:rsidR="00100A5C" w:rsidRDefault="00100A5C" w:rsidP="003A1109">
      <w:r>
        <w:rPr>
          <w:rFonts w:asciiTheme="minorEastAsia" w:hAnsiTheme="minorEastAsia" w:hint="eastAsia"/>
        </w:rPr>
        <w:t>★</w:t>
      </w:r>
      <w:r w:rsidRPr="00100A5C">
        <w:rPr>
          <w:b/>
          <w:bCs/>
        </w:rPr>
        <w:t>명확한 지연 기준</w:t>
      </w:r>
      <w:r>
        <w:t xml:space="preserve">: 경기 지연의 기준을 명확히 하고, 예를 들어 앞 조와의 간격이 일정 시간 이상 벌어지거나, 특정 홀에서 지나치게 시간을 지체하는 경우 등으로 규정했다. </w:t>
      </w:r>
    </w:p>
    <w:p w14:paraId="4B2291B2" w14:textId="77777777" w:rsidR="00100A5C" w:rsidRDefault="00100A5C" w:rsidP="003A1109">
      <w:r>
        <w:rPr>
          <w:rFonts w:eastAsiaTheme="minorHAnsi"/>
        </w:rPr>
        <w:t>★</w:t>
      </w:r>
      <w:r w:rsidRPr="00100A5C">
        <w:rPr>
          <w:b/>
          <w:bCs/>
        </w:rPr>
        <w:t>경고 및 벌타 부과</w:t>
      </w:r>
      <w:r>
        <w:t xml:space="preserve">: 경기 지연 시 1차 경고를 주고, 개선되지 않을 경우 벌타를 부과하거나, 심 한 경우 해당 홀의 스코어를 인정하지 않는 등의 제재 조항이 추가되었다. </w:t>
      </w:r>
    </w:p>
    <w:p w14:paraId="401FABCF" w14:textId="77777777" w:rsidR="00100A5C" w:rsidRDefault="00100A5C" w:rsidP="003A1109">
      <w:r>
        <w:rPr>
          <w:rFonts w:eastAsiaTheme="minorHAnsi"/>
        </w:rPr>
        <w:t>★</w:t>
      </w:r>
      <w:r w:rsidRPr="00100A5C">
        <w:rPr>
          <w:b/>
          <w:bCs/>
        </w:rPr>
        <w:t>경기 진행 요원의 역할 강화</w:t>
      </w:r>
      <w:r>
        <w:t xml:space="preserve">: 경기 진행 요원(마샬)이 경기 지연을 적극적으로 관리하고, 규칙 을 적용할 수 있는 권한이 강화되었다. </w:t>
      </w:r>
    </w:p>
    <w:p w14:paraId="49DEB234" w14:textId="77777777" w:rsidR="00100A5C" w:rsidRPr="00100A5C" w:rsidRDefault="00100A5C" w:rsidP="003A1109">
      <w:pPr>
        <w:rPr>
          <w:b/>
          <w:bCs/>
          <w:sz w:val="24"/>
        </w:rPr>
      </w:pPr>
      <w:r w:rsidRPr="00100A5C">
        <w:rPr>
          <w:b/>
          <w:bCs/>
          <w:sz w:val="24"/>
        </w:rPr>
        <w:t xml:space="preserve">3.3. 영향 </w:t>
      </w:r>
    </w:p>
    <w:p w14:paraId="4B945C7D" w14:textId="77777777" w:rsidR="00100A5C" w:rsidRDefault="00100A5C" w:rsidP="003A1109">
      <w:r>
        <w:rPr>
          <w:rFonts w:asciiTheme="minorEastAsia" w:hAnsiTheme="minorEastAsia" w:hint="eastAsia"/>
        </w:rPr>
        <w:t>★</w:t>
      </w:r>
      <w:r w:rsidRPr="00100A5C">
        <w:rPr>
          <w:b/>
          <w:bCs/>
        </w:rPr>
        <w:t>경기 속도 향상</w:t>
      </w:r>
      <w:r>
        <w:t xml:space="preserve">: 이 규칙의 강화는 전체적인 경기 속도를 향상시키고, 플레이어들이 자신의 차례를 미리 준비하고 신속하게 플레이하도록 유도했다. </w:t>
      </w:r>
    </w:p>
    <w:p w14:paraId="741A30C9" w14:textId="77777777" w:rsidR="00100A5C" w:rsidRDefault="00100A5C" w:rsidP="003A1109">
      <w:r>
        <w:rPr>
          <w:rFonts w:eastAsiaTheme="minorHAnsi"/>
        </w:rPr>
        <w:t>★</w:t>
      </w:r>
      <w:r w:rsidRPr="00100A5C">
        <w:rPr>
          <w:b/>
          <w:bCs/>
        </w:rPr>
        <w:t>플레이어 만족도 증대</w:t>
      </w:r>
      <w:r>
        <w:t xml:space="preserve">: 대기 시간이 줄어들고 원활한 경기 진행이 가능해지면서 플레이어들의 만족도가 전반적으로 향상되었다. </w:t>
      </w:r>
    </w:p>
    <w:p w14:paraId="48D4339B" w14:textId="77777777" w:rsidR="00100A5C" w:rsidRDefault="00100A5C" w:rsidP="003A1109">
      <w:r>
        <w:rPr>
          <w:rFonts w:eastAsiaTheme="minorHAnsi"/>
        </w:rPr>
        <w:t>★</w:t>
      </w:r>
      <w:r w:rsidRPr="00100A5C">
        <w:rPr>
          <w:b/>
          <w:bCs/>
        </w:rPr>
        <w:t>규칙 준수 의식 강화</w:t>
      </w:r>
      <w:r>
        <w:t xml:space="preserve">: 경기 지연에 대한 제재가 명확해지면서 플레이어들의 규칙 준수 의식이 강화되었다. </w:t>
      </w:r>
    </w:p>
    <w:p w14:paraId="2FDC4C37" w14:textId="77777777" w:rsidR="002F3C2A" w:rsidRDefault="00100A5C" w:rsidP="003A1109">
      <w:r>
        <w:rPr>
          <w:rFonts w:eastAsiaTheme="minorHAnsi"/>
        </w:rPr>
        <w:t>★</w:t>
      </w:r>
      <w:r w:rsidRPr="00100A5C">
        <w:rPr>
          <w:b/>
          <w:bCs/>
        </w:rPr>
        <w:t>에티켓의 중요성 부각</w:t>
      </w:r>
      <w:r>
        <w:t xml:space="preserve">: 신속한 플레이와 다음 조에 대한 배려 등 에티켓의 중요성이 더욱 부각 되었다. </w:t>
      </w:r>
    </w:p>
    <w:p w14:paraId="2384F8E1" w14:textId="77777777" w:rsidR="002F3C2A" w:rsidRDefault="002F3C2A" w:rsidP="003A1109"/>
    <w:p w14:paraId="7E1CDEED" w14:textId="34A11A91" w:rsidR="002F3C2A" w:rsidRPr="002F3C2A" w:rsidRDefault="00100A5C" w:rsidP="003A1109">
      <w:pPr>
        <w:rPr>
          <w:b/>
          <w:bCs/>
          <w:sz w:val="28"/>
          <w:szCs w:val="28"/>
        </w:rPr>
      </w:pPr>
      <w:r w:rsidRPr="002F3C2A">
        <w:rPr>
          <w:b/>
          <w:bCs/>
          <w:sz w:val="28"/>
          <w:szCs w:val="28"/>
        </w:rPr>
        <w:t xml:space="preserve">4. 결론: 규칙 변경의 필요성과 합리성 </w:t>
      </w:r>
    </w:p>
    <w:p w14:paraId="49944B6E" w14:textId="77777777" w:rsidR="002F3C2A" w:rsidRDefault="00100A5C" w:rsidP="003A1109">
      <w:r>
        <w:t>위에서 살펴본 특정 규칙 변경 사례들은 파크 골프가 어떻게 사회적 요구와 경기 환경의 변화에 발</w:t>
      </w:r>
      <w:r w:rsidR="002F3C2A">
        <w:rPr>
          <w:rFonts w:hint="eastAsia"/>
        </w:rPr>
        <w:t xml:space="preserve"> </w:t>
      </w:r>
      <w:r>
        <w:t xml:space="preserve">맞춰 진화해왔는지를 보여준다. 규칙 변경은 단순히 규제를 강화하는 것이 아니라, 스포츠의 안전성, 공정성, 접근성, 그리고 궁극적으로는 플레이어들의 즐거움을 증진시키기 위한 합리적인 노력의 결과이다. </w:t>
      </w:r>
    </w:p>
    <w:p w14:paraId="2CBB2AED" w14:textId="591E9613" w:rsidR="00100A5C" w:rsidRDefault="00100A5C" w:rsidP="003A1109">
      <w:r>
        <w:t>앞으로도 파크 골프가 지속적으로 발전하기 위해서는 현장의 목소리에 귀 기울이고, 기</w:t>
      </w:r>
      <w:r>
        <w:lastRenderedPageBreak/>
        <w:t>술 발전을 수용하며, 사회적 가치를 반영하는 유연하고 합리적인 규칙 개정 노력이 계속되어야 할 것이다.</w:t>
      </w:r>
    </w:p>
    <w:p w14:paraId="0523D7E3" w14:textId="77777777" w:rsidR="00A1781E" w:rsidRDefault="00A1781E" w:rsidP="003A1109"/>
    <w:p w14:paraId="1DC54FA5" w14:textId="358D3480" w:rsidR="00A1781E" w:rsidRPr="00A1781E" w:rsidRDefault="00A1781E" w:rsidP="003A1109">
      <w:pPr>
        <w:rPr>
          <w:b/>
          <w:bCs/>
          <w:sz w:val="32"/>
          <w:szCs w:val="32"/>
        </w:rPr>
      </w:pPr>
      <w:r w:rsidRPr="00A1781E">
        <w:rPr>
          <w:b/>
          <w:bCs/>
          <w:sz w:val="32"/>
          <w:szCs w:val="32"/>
        </w:rPr>
        <w:t xml:space="preserve">ⅩⅩⅥ. 파크 골프 규칙의 윤리적 고려 사항 </w:t>
      </w:r>
    </w:p>
    <w:p w14:paraId="4452AD21" w14:textId="77777777" w:rsidR="00D04DB3" w:rsidRDefault="00A1781E" w:rsidP="003A1109">
      <w:r>
        <w:t xml:space="preserve">파크 골프 규칙은 단순히 경기의 기술적인 측면을 규정하는 것을 넘어, 플레이어의 윤리적 행동과 스포츠맨십을 형성하는 데 중요한 역할을 한다. 스포츠 윤리는 공정성, 정직성, 존중, 책임감 등 스포츠 가 추구하는 핵심 가치를 내포하며, 파크 골프 규칙은 이러한 가치들을 경기 현장에서 실현하기 위한 구체적인 지침을 제공한다. </w:t>
      </w:r>
    </w:p>
    <w:p w14:paraId="2EAD863B" w14:textId="77777777" w:rsidR="00EB70D6" w:rsidRDefault="00A1781E" w:rsidP="003A1109">
      <w:r>
        <w:t xml:space="preserve">본 장에서는 파크 골프 규칙에 내재된 윤리적 고려 사항들을 심층적으로 분석하고, 규칙을 통해 윤리적 스포츠 문화를 조성하기 위한 방안을 제시한다. </w:t>
      </w:r>
    </w:p>
    <w:p w14:paraId="63BBD102" w14:textId="77777777" w:rsidR="00EB70D6" w:rsidRPr="00EB70D6" w:rsidRDefault="00A1781E" w:rsidP="003A1109">
      <w:pPr>
        <w:rPr>
          <w:b/>
          <w:bCs/>
          <w:sz w:val="28"/>
          <w:szCs w:val="28"/>
        </w:rPr>
      </w:pPr>
      <w:r w:rsidRPr="00EB70D6">
        <w:rPr>
          <w:b/>
          <w:bCs/>
          <w:sz w:val="28"/>
          <w:szCs w:val="28"/>
        </w:rPr>
        <w:t xml:space="preserve">1. 공정성(Fair Play)의 원칙과 규칙 </w:t>
      </w:r>
    </w:p>
    <w:p w14:paraId="452BCE40" w14:textId="77777777" w:rsidR="00EB70D6" w:rsidRDefault="00A1781E" w:rsidP="003A1109">
      <w:r>
        <w:t xml:space="preserve">공정성은 스포츠 윤리의 가장 기본적인 원칙이며, 파크 골프 규칙은 모든 플레이어가 동등한 조건에서 경쟁할 수 있도록 공정성을 보장하는 데 초점을 맞춘다. </w:t>
      </w:r>
    </w:p>
    <w:p w14:paraId="38F7A532" w14:textId="77777777" w:rsidR="00EB70D6" w:rsidRDefault="00EB70D6" w:rsidP="003A1109">
      <w:r>
        <w:rPr>
          <w:rFonts w:eastAsiaTheme="minorHAnsi"/>
        </w:rPr>
        <w:t>★</w:t>
      </w:r>
      <w:r w:rsidR="00A1781E" w:rsidRPr="00EB70D6">
        <w:rPr>
          <w:b/>
          <w:bCs/>
        </w:rPr>
        <w:t>동일한 규칙 적용</w:t>
      </w:r>
      <w:r w:rsidR="00A1781E">
        <w:t xml:space="preserve">: 모든 플레이어에게 동일한 규칙을 적용하고, 규칙 위반 시 동일한 벌타를 부과하는 것은 공정성의 핵심이다. 규칙은 특정 플레이어에게 유리하거나 불리하게 작용하지 않도록 객관적이고 보편적으로 설계되어야 한다. </w:t>
      </w:r>
    </w:p>
    <w:p w14:paraId="08F500C3" w14:textId="77777777" w:rsidR="00EB70D6" w:rsidRDefault="00EB70D6" w:rsidP="003A1109">
      <w:r>
        <w:rPr>
          <w:rFonts w:eastAsiaTheme="minorHAnsi"/>
        </w:rPr>
        <w:t>★</w:t>
      </w:r>
      <w:r w:rsidR="00A1781E" w:rsidRPr="00EB70D6">
        <w:rPr>
          <w:b/>
          <w:bCs/>
        </w:rPr>
        <w:t>기회 균등</w:t>
      </w:r>
      <w:r w:rsidR="00A1781E">
        <w:t xml:space="preserve">: 티 샷 시 티 사용 의무화, OB 처리 시 공 놓는 위치 규정 등은 모든 플레이어에게 공평한 출발 기회를 제공하고, 불리한 상황에서도 합리적인 구제 방법을 제시하여 기회 균등을 보장한다. </w:t>
      </w:r>
    </w:p>
    <w:p w14:paraId="3A5D5DF0" w14:textId="77777777" w:rsidR="00A56DE9" w:rsidRDefault="00EB70D6" w:rsidP="003A1109">
      <w:r>
        <w:rPr>
          <w:rFonts w:eastAsiaTheme="minorHAnsi"/>
        </w:rPr>
        <w:t>★</w:t>
      </w:r>
      <w:r w:rsidR="00A1781E" w:rsidRPr="00EB70D6">
        <w:rPr>
          <w:b/>
          <w:bCs/>
        </w:rPr>
        <w:t>규칙 위반에 대한 제재</w:t>
      </w:r>
      <w:r w:rsidR="00A1781E">
        <w:t xml:space="preserve">: 고의적인 규칙 위반이나 부정 행위에 대한 명확한 벌타 및 징계 규정은 공정성을 훼손하는 행위를 방지하고, 정직한 플레이를 유도한다. 이는 플레이어들이 규칙을 준수하는 것이 자신뿐만 아니라 다른 플레이어에게도 이익이 된다는 인식을 갖게 한다. </w:t>
      </w:r>
    </w:p>
    <w:p w14:paraId="5F706895" w14:textId="77777777" w:rsidR="00A56DE9" w:rsidRPr="00A56DE9" w:rsidRDefault="00A1781E" w:rsidP="003A1109">
      <w:pPr>
        <w:rPr>
          <w:b/>
          <w:bCs/>
          <w:sz w:val="28"/>
          <w:szCs w:val="28"/>
        </w:rPr>
      </w:pPr>
      <w:r w:rsidRPr="00A56DE9">
        <w:rPr>
          <w:b/>
          <w:bCs/>
          <w:sz w:val="28"/>
          <w:szCs w:val="28"/>
        </w:rPr>
        <w:t xml:space="preserve">2. 정직성(Integrity)과 규칙 준수 </w:t>
      </w:r>
    </w:p>
    <w:p w14:paraId="46DFAA00" w14:textId="77777777" w:rsidR="00A56DE9" w:rsidRDefault="00A1781E" w:rsidP="003A1109">
      <w:r>
        <w:t xml:space="preserve">정직성은 스포츠에서 자신의 행동에 책임을 지고, 진실되게 플레이하는 것을 의미한다. 파크 골프 규칙은 플레이어의 정직성을 요구하며, 이를 통해 스포츠의 신뢰도를 높인다. </w:t>
      </w:r>
      <w:r w:rsidR="00A56DE9">
        <w:rPr>
          <w:rFonts w:eastAsiaTheme="minorHAnsi"/>
        </w:rPr>
        <w:t>★</w:t>
      </w:r>
      <w:r w:rsidRPr="00A56DE9">
        <w:rPr>
          <w:b/>
          <w:bCs/>
        </w:rPr>
        <w:t>자율적 규칙 준수:</w:t>
      </w:r>
      <w:r>
        <w:t xml:space="preserve"> 파크 골프는 심판의 수가 제한적이거나 없는 경우가 많으므로, 플레이어 스스로 규칙을 이해하고 자율적으로 준수하는 정직성이 매우 중요하다. 자신의 스코어를 정직하게 기록하고, 규칙 위반 시 스스로 벌타를 신고하는 행위는 정직성의 발현이다. </w:t>
      </w:r>
    </w:p>
    <w:p w14:paraId="188D862D" w14:textId="77777777" w:rsidR="00A56DE9" w:rsidRDefault="00A56DE9" w:rsidP="003A1109">
      <w:r>
        <w:rPr>
          <w:rFonts w:eastAsiaTheme="minorHAnsi"/>
        </w:rPr>
        <w:lastRenderedPageBreak/>
        <w:t>★</w:t>
      </w:r>
      <w:r w:rsidR="00A1781E" w:rsidRPr="00A56DE9">
        <w:rPr>
          <w:b/>
          <w:bCs/>
        </w:rPr>
        <w:t>부정 행위 방지</w:t>
      </w:r>
      <w:r w:rsidR="00A1781E">
        <w:t xml:space="preserve">: 규칙은 부정 행위(예: 스코어 조작, 고의적인 방해)를 명확히 금지하고, 이에 대한 제재를 규정한다. 이는 플레이어들이 정직하게 경기에 임하도록 유도하고, 스포츠의 신뢰를 유지하는 데 기여한다. </w:t>
      </w:r>
    </w:p>
    <w:p w14:paraId="5CA677A4" w14:textId="77777777" w:rsidR="00A56DE9" w:rsidRDefault="00A56DE9" w:rsidP="003A1109">
      <w:r>
        <w:rPr>
          <w:rFonts w:eastAsiaTheme="minorHAnsi"/>
        </w:rPr>
        <w:t>★</w:t>
      </w:r>
      <w:r w:rsidR="00A1781E" w:rsidRPr="00A56DE9">
        <w:rPr>
          <w:b/>
          <w:bCs/>
        </w:rPr>
        <w:t>양심적 플레이</w:t>
      </w:r>
      <w:r w:rsidR="00A1781E">
        <w:t xml:space="preserve">: 규칙의 해석이 모호하거나 판단하기 어려운 상황에서 자신의 이익보다는 스포츠의 정신과 공정성을 우선시하는 양심적인 플레이는 정직성의 중요한 요소이다. </w:t>
      </w:r>
    </w:p>
    <w:p w14:paraId="775195EC" w14:textId="77777777" w:rsidR="00A56DE9" w:rsidRPr="00A56DE9" w:rsidRDefault="00A1781E" w:rsidP="003A1109">
      <w:pPr>
        <w:rPr>
          <w:b/>
          <w:bCs/>
          <w:sz w:val="28"/>
          <w:szCs w:val="28"/>
        </w:rPr>
      </w:pPr>
      <w:r w:rsidRPr="00A56DE9">
        <w:rPr>
          <w:b/>
          <w:bCs/>
          <w:sz w:val="28"/>
          <w:szCs w:val="28"/>
        </w:rPr>
        <w:t xml:space="preserve">3. 존중(Respect)과 에티켓 </w:t>
      </w:r>
    </w:p>
    <w:p w14:paraId="1B7BA4D8" w14:textId="77777777" w:rsidR="00A56DE9" w:rsidRDefault="00A1781E" w:rsidP="003A1109">
      <w:r>
        <w:t xml:space="preserve">존중은 동반자, 코스, 그리고 스포츠 자체에 대한 경의를 의미한다. 파크 골프 규칙은 에티켓과 매너 를 통해 존중의 가치를 강조한다. </w:t>
      </w:r>
    </w:p>
    <w:p w14:paraId="6410A096" w14:textId="77777777" w:rsidR="00A56DE9" w:rsidRDefault="00A56DE9" w:rsidP="003A1109">
      <w:r>
        <w:rPr>
          <w:rFonts w:eastAsiaTheme="minorHAnsi"/>
        </w:rPr>
        <w:t>★</w:t>
      </w:r>
      <w:r w:rsidR="00A1781E" w:rsidRPr="00A56DE9">
        <w:rPr>
          <w:b/>
          <w:bCs/>
        </w:rPr>
        <w:t>동반자에 대한 존중</w:t>
      </w:r>
      <w:r w:rsidR="00A1781E">
        <w:t xml:space="preserve">: 다른 플레이어의 플레이를 방해하지 않고, 안전을 배려하며, 샷에 대한 칭찬과 격려를 아끼지 않는 것은 동반자에 대한 존중의 표현이다. 경기 지연 방지, 타구 시 정숙 등은 규칙으로 명시된 존중의 행위이다. </w:t>
      </w:r>
    </w:p>
    <w:p w14:paraId="57F19D88" w14:textId="77777777" w:rsidR="00A56DE9" w:rsidRDefault="00A56DE9" w:rsidP="003A1109">
      <w:r>
        <w:rPr>
          <w:rFonts w:eastAsiaTheme="minorHAnsi"/>
        </w:rPr>
        <w:t>★</w:t>
      </w:r>
      <w:r w:rsidR="00A1781E" w:rsidRPr="00A56DE9">
        <w:rPr>
          <w:b/>
          <w:bCs/>
        </w:rPr>
        <w:t>코스에 대한 존중</w:t>
      </w:r>
      <w:r w:rsidR="00A1781E">
        <w:t xml:space="preserve">: 코스는 모든 플레이어가 함께 사용하는 공간이므로, 코스를 훼손하지 않고 깨끗하게 사용하는 것은 코스에 대한 존중이다. 잔디 보호, 쓰레기 처리, 벙커 정리 등은 규칙 으로 명시된 코스 존중의 행위이다. </w:t>
      </w:r>
    </w:p>
    <w:p w14:paraId="190E76E0" w14:textId="77777777" w:rsidR="00A56DE9" w:rsidRDefault="00A56DE9" w:rsidP="003A1109">
      <w:r>
        <w:rPr>
          <w:rFonts w:eastAsiaTheme="minorHAnsi"/>
        </w:rPr>
        <w:t>★</w:t>
      </w:r>
      <w:r w:rsidR="00A1781E" w:rsidRPr="00A56DE9">
        <w:rPr>
          <w:b/>
          <w:bCs/>
        </w:rPr>
        <w:t>규칙과 전통에 대한 존중</w:t>
      </w:r>
      <w:r w:rsidR="00A1781E">
        <w:t xml:space="preserve">: 파크 골프의 규칙과 오랜 전통을 존중하고 따르는 것은 스포츠 자체 에 대한 경의를 표하는 것이다. 이는 파크 골프의 가치를 보존하고 계승하는 데 기여한다. </w:t>
      </w:r>
    </w:p>
    <w:p w14:paraId="4121A21A" w14:textId="77777777" w:rsidR="00A56DE9" w:rsidRPr="00A56DE9" w:rsidRDefault="00A1781E" w:rsidP="003A1109">
      <w:pPr>
        <w:rPr>
          <w:b/>
          <w:bCs/>
          <w:sz w:val="28"/>
          <w:szCs w:val="28"/>
        </w:rPr>
      </w:pPr>
      <w:r w:rsidRPr="00A56DE9">
        <w:rPr>
          <w:b/>
          <w:bCs/>
          <w:sz w:val="28"/>
          <w:szCs w:val="28"/>
        </w:rPr>
        <w:t xml:space="preserve">4. 책임감(Responsibility)과 규칙 적용 </w:t>
      </w:r>
    </w:p>
    <w:p w14:paraId="54744214" w14:textId="77777777" w:rsidR="00A56DE9" w:rsidRDefault="00A1781E" w:rsidP="003A1109">
      <w:r>
        <w:t xml:space="preserve">책임감은 자신의 행동에 대한 결과를 받아들이고, 스포츠 공동체의 일원으로서 역할을 다하는 것을 의미한다. 파크 골프 규칙은 플레이어의 책임감을 강조한다. </w:t>
      </w:r>
    </w:p>
    <w:p w14:paraId="0794BCD8" w14:textId="77777777" w:rsidR="00A56DE9" w:rsidRDefault="00A56DE9" w:rsidP="003A1109">
      <w:r>
        <w:rPr>
          <w:rFonts w:eastAsiaTheme="minorHAnsi"/>
        </w:rPr>
        <w:t>★</w:t>
      </w:r>
      <w:r w:rsidR="00A1781E" w:rsidRPr="00A56DE9">
        <w:rPr>
          <w:b/>
          <w:bCs/>
        </w:rPr>
        <w:t>자신의 플레이에 대한 책임</w:t>
      </w:r>
      <w:r w:rsidR="00A1781E">
        <w:t xml:space="preserve">: 자신의 샷 결과에 대해 책임을 지고, 규칙 위반 시 벌타를 기꺼이 받아들이는 것은 플레이어의 책임감이다. 이는 자신의 실수를 인정하고 개선하려는 태도로 이어진다. </w:t>
      </w:r>
    </w:p>
    <w:p w14:paraId="6630512B" w14:textId="77777777" w:rsidR="00A56DE9" w:rsidRDefault="00A56DE9" w:rsidP="003A1109">
      <w:r>
        <w:rPr>
          <w:rFonts w:eastAsiaTheme="minorHAnsi"/>
        </w:rPr>
        <w:t>★</w:t>
      </w:r>
      <w:r w:rsidR="00A1781E" w:rsidRPr="00A56DE9">
        <w:rPr>
          <w:b/>
          <w:bCs/>
        </w:rPr>
        <w:t>안전 책임</w:t>
      </w:r>
      <w:r w:rsidR="00A1781E">
        <w:t xml:space="preserve">: 자신의 샷으로 인해 발생할 수 있는 안전사고에 대한 책임감을 가지고, 항상 주변을 살피고 ‘포어(Fore)’를 외치는 등 안전 수칙을 준수해야 한다. </w:t>
      </w:r>
    </w:p>
    <w:p w14:paraId="1A7BC993" w14:textId="77777777" w:rsidR="00A917E7" w:rsidRDefault="00A56DE9" w:rsidP="003A1109">
      <w:r>
        <w:rPr>
          <w:rFonts w:eastAsiaTheme="minorHAnsi"/>
        </w:rPr>
        <w:t>★</w:t>
      </w:r>
      <w:r w:rsidR="00A1781E" w:rsidRPr="00A56DE9">
        <w:rPr>
          <w:b/>
          <w:bCs/>
        </w:rPr>
        <w:t>공동체에 대한 책임</w:t>
      </w:r>
      <w:r w:rsidR="00A1781E">
        <w:t xml:space="preserve">: 파크 골프는 동반자와 함께 즐기는 스포츠이므로, 자신의 행동이 다른 플레이어나 코스에 미치는 영향을 고려하는 공동체에 대한 책임감이 요구된다. 이는 경기 진행 의 원활함과 코스 보존에 기여한다. </w:t>
      </w:r>
    </w:p>
    <w:p w14:paraId="46AA0DA1" w14:textId="77777777" w:rsidR="00A917E7" w:rsidRPr="00A917E7" w:rsidRDefault="00A1781E" w:rsidP="003A1109">
      <w:pPr>
        <w:rPr>
          <w:b/>
          <w:bCs/>
          <w:sz w:val="28"/>
          <w:szCs w:val="28"/>
        </w:rPr>
      </w:pPr>
      <w:r w:rsidRPr="00A917E7">
        <w:rPr>
          <w:b/>
          <w:bCs/>
          <w:sz w:val="28"/>
          <w:szCs w:val="28"/>
        </w:rPr>
        <w:t xml:space="preserve">5. 규칙을 통한 윤리적 스포츠 문화 조성 방안 </w:t>
      </w:r>
    </w:p>
    <w:p w14:paraId="6ABD4900" w14:textId="77777777" w:rsidR="00A917E7" w:rsidRDefault="00A1781E" w:rsidP="003A1109">
      <w:r>
        <w:lastRenderedPageBreak/>
        <w:t xml:space="preserve">파크 골프 규칙이 가진 윤리적 가치를 극대화하고, 이를 통해 건강한 스포츠 문화를 조성하기 위해서 는 다음과 같은 노력이 필요하다. </w:t>
      </w:r>
    </w:p>
    <w:p w14:paraId="518AB297" w14:textId="77777777" w:rsidR="00A917E7" w:rsidRDefault="00A917E7" w:rsidP="003A1109">
      <w:r>
        <w:rPr>
          <w:rFonts w:eastAsiaTheme="minorHAnsi"/>
        </w:rPr>
        <w:t>★</w:t>
      </w:r>
      <w:r w:rsidR="00A1781E" w:rsidRPr="00A917E7">
        <w:rPr>
          <w:b/>
          <w:bCs/>
        </w:rPr>
        <w:t>윤리 교육 강화:</w:t>
      </w:r>
      <w:r w:rsidR="00A1781E">
        <w:t xml:space="preserve"> 규칙 교육 시 단순히 조항을 암기하는 것을 넘어, 각 규칙에 내재된 윤리적 의미와 가치를 함께 교육해야 한다. 사례 중심의 토론이나 역할극을 통해 플레이어들이 윤리적 판단 능력을 키울 수 있도록 돕는다. </w:t>
      </w:r>
    </w:p>
    <w:p w14:paraId="6F9CBAEC" w14:textId="77777777" w:rsidR="00A917E7" w:rsidRDefault="00A917E7" w:rsidP="003A1109">
      <w:r>
        <w:rPr>
          <w:rFonts w:eastAsiaTheme="minorHAnsi"/>
        </w:rPr>
        <w:t>★</w:t>
      </w:r>
      <w:r w:rsidR="00A1781E" w:rsidRPr="00A917E7">
        <w:rPr>
          <w:b/>
          <w:bCs/>
        </w:rPr>
        <w:t>모범 사례 공유 및 포상</w:t>
      </w:r>
      <w:r w:rsidR="00A1781E">
        <w:t xml:space="preserve">: 규칙을 모범적으로 준수하고 스포츠맨십을 발휘한 플레이어의 사례 를 공유하고 포상하여, 긍정적인 행동을 장려한다. 이는 다른 플레이어들에게 좋은 본보기가 된다. </w:t>
      </w:r>
    </w:p>
    <w:p w14:paraId="51F77EE9" w14:textId="77777777" w:rsidR="00B728D5" w:rsidRDefault="00A917E7" w:rsidP="003A1109">
      <w:r>
        <w:rPr>
          <w:rFonts w:eastAsiaTheme="minorHAnsi"/>
        </w:rPr>
        <w:t>★</w:t>
      </w:r>
      <w:r w:rsidR="00A1781E" w:rsidRPr="00A917E7">
        <w:rPr>
          <w:b/>
          <w:bCs/>
        </w:rPr>
        <w:t>윤리 강령 제정 및 서약</w:t>
      </w:r>
      <w:r w:rsidR="00A1781E">
        <w:t xml:space="preserve">: 파크 골프 관련 협회나 클럽은 명확한 윤리 강령을 제정하고, 모든 플레이어가 이에 서약하도록 하여 윤리 의식을 고취시킨다. </w:t>
      </w:r>
    </w:p>
    <w:p w14:paraId="006D9A14" w14:textId="77777777" w:rsidR="00B728D5" w:rsidRDefault="00B728D5" w:rsidP="003A1109">
      <w:r>
        <w:rPr>
          <w:rFonts w:eastAsiaTheme="minorHAnsi"/>
        </w:rPr>
        <w:t>★</w:t>
      </w:r>
      <w:r w:rsidR="00A1781E" w:rsidRPr="00B728D5">
        <w:rPr>
          <w:b/>
          <w:bCs/>
        </w:rPr>
        <w:t>심판 및 지도자의 윤리적 역할 강조</w:t>
      </w:r>
      <w:r w:rsidR="00A1781E">
        <w:t xml:space="preserve">: 심판과 지도자는 규칙 적용의 공정성뿐만 아니라, 윤리적 행동의 모범을 보여 플레이어들에게 긍정적인 영향을 미쳐야 한다. 이들에 대한 윤리 교육도 강화해야 한다. </w:t>
      </w:r>
    </w:p>
    <w:p w14:paraId="3EBFBFB9" w14:textId="77777777" w:rsidR="00B728D5" w:rsidRDefault="00A1781E" w:rsidP="003A1109">
      <w:r>
        <w:t xml:space="preserve">파크 골프 규칙은 단순한 규범이 아니라, 플레이어의 윤리적 성장을 돕고 건강한 스포츠 문화를 만들 어가는 중요한 도구이다. 규칙에 내재된 윤리적 가치를 이해하고 실천함으로써 파크 골프는 더욱 존경받고 사랑받는 스포츠로 발전할 수 있을 것이다. </w:t>
      </w:r>
    </w:p>
    <w:p w14:paraId="552810C7" w14:textId="77777777" w:rsidR="00B728D5" w:rsidRDefault="00B728D5" w:rsidP="003A1109"/>
    <w:p w14:paraId="3310AB7A" w14:textId="77777777" w:rsidR="00B728D5" w:rsidRPr="00B728D5" w:rsidRDefault="00A1781E" w:rsidP="003A1109">
      <w:pPr>
        <w:rPr>
          <w:b/>
          <w:bCs/>
          <w:sz w:val="32"/>
          <w:szCs w:val="32"/>
        </w:rPr>
      </w:pPr>
      <w:r w:rsidRPr="00B728D5">
        <w:rPr>
          <w:b/>
          <w:bCs/>
          <w:sz w:val="32"/>
          <w:szCs w:val="32"/>
        </w:rPr>
        <w:t xml:space="preserve">ⅩⅩⅦ. 규칙 적용 및 플레이어 개발에 있어 기술의 역할 </w:t>
      </w:r>
    </w:p>
    <w:p w14:paraId="072A36B7" w14:textId="7D1894C8" w:rsidR="00A1781E" w:rsidRDefault="00A1781E" w:rsidP="003A1109">
      <w:r>
        <w:t>현대 스포츠에서 기술은 경기력 향상, 훈련 방법의 혁신, 그리고 규칙 적용의 공정성 확보에 지대한 영향을 미치고 있다. 파크 골프 역시 이러한 기술 발전의 흐름에서 예외일 수 없다. 장비의 진화부터 경기 분석 시스템, 교육 플랫폼에 이르기까지 다양한 기술이 파크 골프에 도입되면서 규칙의 적용 방 식과 플레이어의 개발 과정에도 새로운 변화를 가져오고 있다. 본 장에서는 파크 골프 규칙 적용 및 플레이어 개발에 있어 기술이 수행하는 다양한 역할을 심층적으로 분석하고, 미래 기술의 활용 방안 과 그에 따른 규칙적 과제를 제시한다.</w:t>
      </w:r>
    </w:p>
    <w:p w14:paraId="4C44ED2D" w14:textId="77777777" w:rsidR="00B728D5" w:rsidRPr="00B728D5" w:rsidRDefault="00B728D5" w:rsidP="003A1109">
      <w:pPr>
        <w:rPr>
          <w:b/>
          <w:bCs/>
          <w:sz w:val="28"/>
          <w:szCs w:val="28"/>
        </w:rPr>
      </w:pPr>
      <w:r w:rsidRPr="00B728D5">
        <w:rPr>
          <w:b/>
          <w:bCs/>
          <w:sz w:val="28"/>
          <w:szCs w:val="28"/>
        </w:rPr>
        <w:t xml:space="preserve">1. 규칙 적용의 정확성 및 공정성 향상을 위한 기술 </w:t>
      </w:r>
    </w:p>
    <w:p w14:paraId="7E1B415B" w14:textId="77777777" w:rsidR="00B728D5" w:rsidRDefault="00B728D5" w:rsidP="003A1109">
      <w:r>
        <w:t xml:space="preserve">기술은 인간의 판단 오류를 줄이고, 규칙 적용의 객관성과 공정성을 높이는 데 기여할 수 있다. </w:t>
      </w:r>
    </w:p>
    <w:p w14:paraId="09591C17" w14:textId="77777777" w:rsidR="00B728D5" w:rsidRPr="00B728D5" w:rsidRDefault="00B728D5" w:rsidP="003A1109">
      <w:pPr>
        <w:rPr>
          <w:b/>
          <w:bCs/>
          <w:sz w:val="24"/>
        </w:rPr>
      </w:pPr>
      <w:r w:rsidRPr="00B728D5">
        <w:rPr>
          <w:b/>
          <w:bCs/>
          <w:sz w:val="24"/>
        </w:rPr>
        <w:t xml:space="preserve">1.1. 정밀 측정 장비의 활용 </w:t>
      </w:r>
    </w:p>
    <w:p w14:paraId="2A300BEA" w14:textId="77777777" w:rsidR="001E658A" w:rsidRDefault="00B728D5" w:rsidP="003A1109">
      <w:r>
        <w:rPr>
          <w:rFonts w:asciiTheme="minorEastAsia" w:hAnsiTheme="minorEastAsia" w:hint="eastAsia"/>
        </w:rPr>
        <w:t>★</w:t>
      </w:r>
      <w:r w:rsidRPr="00B728D5">
        <w:rPr>
          <w:b/>
          <w:bCs/>
        </w:rPr>
        <w:t>거리 측정기</w:t>
      </w:r>
      <w:r>
        <w:t xml:space="preserve">: 레이저 거리 측정기나 GPS 기반의 거리 측정 앱은 홀컵까지의 정확한 </w:t>
      </w:r>
      <w:r>
        <w:lastRenderedPageBreak/>
        <w:t xml:space="preserve">거리를 제공하여 플레이어가 코스 공략 전략을 세우는 데 도움을 준다. 이는 플레이어의 주관적인 판단 에 의한 거리 오차를 줄여 규칙 적용의 공정성을 높일 수 있다. 예를 들어, OB 처리 시 공이 나 간 지점을 정확히 측정하여 드롭 위치를 결정하는 데 활용될 수 있다. </w:t>
      </w:r>
    </w:p>
    <w:p w14:paraId="11EDCC6A" w14:textId="77777777" w:rsidR="001E658A" w:rsidRDefault="001E658A" w:rsidP="003A1109">
      <w:r>
        <w:rPr>
          <w:rFonts w:eastAsiaTheme="minorHAnsi"/>
        </w:rPr>
        <w:t>★</w:t>
      </w:r>
      <w:r w:rsidR="00B728D5" w:rsidRPr="001E658A">
        <w:rPr>
          <w:b/>
          <w:bCs/>
        </w:rPr>
        <w:t>볼 추적 시스템</w:t>
      </w:r>
      <w:r w:rsidR="00B728D5">
        <w:t>: 고속 카메라나 센서를 활용한 볼 추적 시스템은 공의 낙하 지점, 굴러간 거리, 속도 등을 정밀하게 측정할 수 있다. 이는 OB, 해저드, 인플레이 여부 등 규칙 적용에 논란이 될 수 있는 상황에서 객관적인 증거를 제공하여 분쟁을 최소화하고, 심판의 판정을 돕는 데 활용</w:t>
      </w:r>
      <w:r>
        <w:rPr>
          <w:rFonts w:hint="eastAsia"/>
        </w:rPr>
        <w:t xml:space="preserve"> </w:t>
      </w:r>
      <w:r w:rsidR="00B728D5">
        <w:t xml:space="preserve">될 수 있다. </w:t>
      </w:r>
    </w:p>
    <w:p w14:paraId="0D8A799D" w14:textId="77777777" w:rsidR="001E658A" w:rsidRPr="001E658A" w:rsidRDefault="00B728D5" w:rsidP="003A1109">
      <w:pPr>
        <w:rPr>
          <w:b/>
          <w:bCs/>
          <w:sz w:val="24"/>
        </w:rPr>
      </w:pPr>
      <w:r w:rsidRPr="001E658A">
        <w:rPr>
          <w:b/>
          <w:bCs/>
          <w:sz w:val="24"/>
        </w:rPr>
        <w:t xml:space="preserve">1.2. 비디오 판독 시스템 </w:t>
      </w:r>
    </w:p>
    <w:p w14:paraId="3DC16A7F" w14:textId="77777777" w:rsidR="001E658A" w:rsidRDefault="001E658A" w:rsidP="003A1109">
      <w:r>
        <w:rPr>
          <w:rFonts w:asciiTheme="minorEastAsia" w:hAnsiTheme="minorEastAsia" w:hint="eastAsia"/>
        </w:rPr>
        <w:t>★</w:t>
      </w:r>
      <w:r w:rsidR="00B728D5" w:rsidRPr="001E658A">
        <w:rPr>
          <w:b/>
          <w:bCs/>
        </w:rPr>
        <w:t>논란의 여지 있는 상황 재검토</w:t>
      </w:r>
      <w:r w:rsidR="00B728D5">
        <w:t xml:space="preserve">: 경기 중 규칙 위반 여부가 불분명하거나, 플레이어 간 의견 충돌이 발생했을 때 비디오 판독 시스템을 활용하여 상황을 재검토할 수 있다. 이는 오심을 줄이고, 규칙 적용의 정확성을 높여 경기의 공정성을 확보하는 데 결정적인 역할을 한다. </w:t>
      </w:r>
    </w:p>
    <w:p w14:paraId="0C5B742B" w14:textId="77777777" w:rsidR="001E658A" w:rsidRDefault="001E658A" w:rsidP="003A1109">
      <w:r>
        <w:rPr>
          <w:rFonts w:eastAsiaTheme="minorHAnsi"/>
        </w:rPr>
        <w:t>★</w:t>
      </w:r>
      <w:r w:rsidR="00B728D5" w:rsidRPr="001E658A">
        <w:rPr>
          <w:b/>
          <w:bCs/>
        </w:rPr>
        <w:t>심판 교육 및 판례 분석</w:t>
      </w:r>
      <w:r w:rsidR="00B728D5">
        <w:t xml:space="preserve">: 비디오 판독 자료는 심판 교육의 중요한 자료로 활용될 수 있다. 실제 경기 상황에서 발생한 다양한 사례들을 분석하고, 규칙 적용의 모범 사례나 개선점을 도출하여 심판의 전문성을 향상시키는 데 기여한다. </w:t>
      </w:r>
    </w:p>
    <w:p w14:paraId="0E81C3E9" w14:textId="77777777" w:rsidR="001E658A" w:rsidRPr="001E658A" w:rsidRDefault="00B728D5" w:rsidP="003A1109">
      <w:pPr>
        <w:rPr>
          <w:b/>
          <w:bCs/>
          <w:sz w:val="28"/>
          <w:szCs w:val="28"/>
        </w:rPr>
      </w:pPr>
      <w:r w:rsidRPr="001E658A">
        <w:rPr>
          <w:b/>
          <w:bCs/>
          <w:sz w:val="28"/>
          <w:szCs w:val="28"/>
        </w:rPr>
        <w:t xml:space="preserve">2. 플레이어 개발 및 훈련 효율성 증대를 위한 기술 </w:t>
      </w:r>
    </w:p>
    <w:p w14:paraId="01DB9ECC" w14:textId="77777777" w:rsidR="001E658A" w:rsidRDefault="00B728D5" w:rsidP="003A1109">
      <w:r>
        <w:t xml:space="preserve">기술은 플레이어의 기량 향상, 훈련의 효율성 증대, 그리고 규칙 학습의 효과를 높이는 데 중요한 역할을 한다. </w:t>
      </w:r>
    </w:p>
    <w:p w14:paraId="61C3E471" w14:textId="77777777" w:rsidR="001E658A" w:rsidRPr="001E658A" w:rsidRDefault="00B728D5" w:rsidP="003A1109">
      <w:pPr>
        <w:rPr>
          <w:b/>
          <w:bCs/>
          <w:sz w:val="24"/>
        </w:rPr>
      </w:pPr>
      <w:r w:rsidRPr="001E658A">
        <w:rPr>
          <w:b/>
          <w:bCs/>
          <w:sz w:val="24"/>
        </w:rPr>
        <w:t xml:space="preserve">2.1. 스윙 분석 및 피드백 시스템 </w:t>
      </w:r>
    </w:p>
    <w:p w14:paraId="515CE88E" w14:textId="77777777" w:rsidR="001E658A" w:rsidRDefault="001E658A" w:rsidP="003A1109">
      <w:r>
        <w:rPr>
          <w:rFonts w:eastAsiaTheme="minorHAnsi"/>
        </w:rPr>
        <w:t>★</w:t>
      </w:r>
      <w:r w:rsidR="00B728D5" w:rsidRPr="001E658A">
        <w:rPr>
          <w:b/>
          <w:bCs/>
        </w:rPr>
        <w:t>3D 스윙 분석</w:t>
      </w:r>
      <w:r w:rsidR="00B728D5">
        <w:t xml:space="preserve">: 고속 카메라와 센서를 활용한 3D 스윙 분석 시스템은 플레이어의 스윙 궤적, 클 럽 헤드 속도, 임팩트 각도 등 미세한 움직임까지 정밀하게 분석하여 시각적인 피드백을 제공 한다. 이는 플레이어가 자신의 스윙 문제점을 정확히 파악하고 개선하는 데 도움을 준다. </w:t>
      </w:r>
    </w:p>
    <w:p w14:paraId="4F7F94BC" w14:textId="77777777" w:rsidR="001E658A" w:rsidRDefault="001E658A" w:rsidP="003A1109">
      <w:r>
        <w:rPr>
          <w:rFonts w:eastAsiaTheme="minorHAnsi"/>
        </w:rPr>
        <w:t>★</w:t>
      </w:r>
      <w:r w:rsidR="00B728D5" w:rsidRPr="001E658A">
        <w:rPr>
          <w:b/>
          <w:bCs/>
        </w:rPr>
        <w:t>실시간 피드백</w:t>
      </w:r>
      <w:r w:rsidR="00B728D5">
        <w:t xml:space="preserve">: 스마트폰 앱이나 웨어러블 기기를 통해 실시간으로 스윙 데이터를 분석하고 피드백을 제공함으로써, 플레이어가 즉각적으로 자신의 스윙을 교정하고 훈련 효과를 극대화 할 수 있도록 돕는다. </w:t>
      </w:r>
    </w:p>
    <w:p w14:paraId="15F0A20A" w14:textId="77777777" w:rsidR="001E658A" w:rsidRPr="001E658A" w:rsidRDefault="00B728D5" w:rsidP="003A1109">
      <w:pPr>
        <w:rPr>
          <w:b/>
          <w:bCs/>
          <w:sz w:val="24"/>
        </w:rPr>
      </w:pPr>
      <w:r w:rsidRPr="001E658A">
        <w:rPr>
          <w:b/>
          <w:bCs/>
          <w:sz w:val="24"/>
        </w:rPr>
        <w:t xml:space="preserve">2.2. 가상현실(VR)/증강현실(AR) 기반 훈련 및 교육 </w:t>
      </w:r>
    </w:p>
    <w:p w14:paraId="6D6ECDB8" w14:textId="77777777" w:rsidR="001E658A" w:rsidRDefault="001E658A" w:rsidP="003A1109">
      <w:r>
        <w:rPr>
          <w:rFonts w:asciiTheme="minorEastAsia" w:hAnsiTheme="minorEastAsia" w:hint="eastAsia"/>
        </w:rPr>
        <w:t>★</w:t>
      </w:r>
      <w:r w:rsidR="00B728D5" w:rsidRPr="001E658A">
        <w:rPr>
          <w:b/>
          <w:bCs/>
        </w:rPr>
        <w:t>가상 코스 시뮬레이션</w:t>
      </w:r>
      <w:r w:rsidR="00B728D5">
        <w:t>: VR 기술을 활용하여 실제와 같은 파크 골프 코스 환경을 구현하고, 플 레이어가 다양한 코스에서 연습하고 전략을 수립할 수 있도록 돕는다. 이는 날</w:t>
      </w:r>
      <w:r w:rsidR="00B728D5">
        <w:lastRenderedPageBreak/>
        <w:t xml:space="preserve">씨나 장소의 제약 없이 훈련할 수 있는 환경을 제공한다. </w:t>
      </w:r>
    </w:p>
    <w:p w14:paraId="7ECCBCDB" w14:textId="77777777" w:rsidR="001E658A" w:rsidRDefault="001E658A" w:rsidP="003A1109">
      <w:r>
        <w:rPr>
          <w:rFonts w:eastAsiaTheme="minorHAnsi"/>
        </w:rPr>
        <w:t>★</w:t>
      </w:r>
      <w:r w:rsidR="00B728D5" w:rsidRPr="001E658A">
        <w:rPr>
          <w:b/>
          <w:bCs/>
        </w:rPr>
        <w:t>규칙 교육 시뮬레이션</w:t>
      </w:r>
      <w:r w:rsidR="00B728D5">
        <w:t xml:space="preserve">: AR 기술을 활용하여 실제 코스 위에 규칙 적용 상황을 시뮬레이션하거 나, 벌타 구역, OB 라인 등을 시각적으로 표시하여 플레이어가 규칙을 더욱 쉽게 이해하고 적용할 수 있도록 돕는다. 이는 규칙 학습의 몰입도와 효과성을 높인다. </w:t>
      </w:r>
    </w:p>
    <w:p w14:paraId="294D349E" w14:textId="77777777" w:rsidR="001E658A" w:rsidRDefault="001E658A" w:rsidP="003A1109">
      <w:r>
        <w:rPr>
          <w:rFonts w:eastAsiaTheme="minorHAnsi"/>
        </w:rPr>
        <w:t>★</w:t>
      </w:r>
      <w:r w:rsidR="00B728D5" w:rsidRPr="001E658A">
        <w:rPr>
          <w:b/>
          <w:bCs/>
        </w:rPr>
        <w:t>맞춤형 코칭</w:t>
      </w:r>
      <w:r w:rsidR="00B728D5">
        <w:t xml:space="preserve">: VR/AR 기술과 AI를 결합하여 플레이어의 기량 수준과 학습 속도에 맞춰 개인화 된 훈련 프로그램과 규칙 교육 콘텐츠를 제공할 수 있다. </w:t>
      </w:r>
    </w:p>
    <w:p w14:paraId="1BF999C0" w14:textId="77777777" w:rsidR="001E658A" w:rsidRPr="001E658A" w:rsidRDefault="00B728D5" w:rsidP="003A1109">
      <w:pPr>
        <w:rPr>
          <w:b/>
          <w:bCs/>
          <w:sz w:val="24"/>
        </w:rPr>
      </w:pPr>
      <w:r w:rsidRPr="001E658A">
        <w:rPr>
          <w:b/>
          <w:bCs/>
          <w:sz w:val="24"/>
        </w:rPr>
        <w:t xml:space="preserve">2.3. 데이터 기반 성과 관리 및 전략 수립 </w:t>
      </w:r>
    </w:p>
    <w:p w14:paraId="0033979B" w14:textId="77777777" w:rsidR="001E658A" w:rsidRDefault="001E658A" w:rsidP="003A1109">
      <w:r>
        <w:rPr>
          <w:rFonts w:asciiTheme="minorEastAsia" w:hAnsiTheme="minorEastAsia" w:hint="eastAsia"/>
        </w:rPr>
        <w:t>★</w:t>
      </w:r>
      <w:r w:rsidR="00B728D5" w:rsidRPr="001E658A">
        <w:rPr>
          <w:b/>
          <w:bCs/>
        </w:rPr>
        <w:t>스코어 및 통계 관리 앱</w:t>
      </w:r>
      <w:r w:rsidR="00B728D5">
        <w:t xml:space="preserve">: 플레이어가 자신의 스코어, 홀별 타수, 퍼팅 수, OB 발생 빈도 등 다양한 데이터를 기록하고 분석할 수 있는 앱은 자신의 강점과 약점을 파악하고, 훈련 계획을 수립 하는 데 도움을 준다. </w:t>
      </w:r>
    </w:p>
    <w:p w14:paraId="2838BE6C" w14:textId="77777777" w:rsidR="001E658A" w:rsidRDefault="001E658A" w:rsidP="003A1109">
      <w:r>
        <w:rPr>
          <w:rFonts w:eastAsiaTheme="minorHAnsi"/>
        </w:rPr>
        <w:t>★</w:t>
      </w:r>
      <w:r w:rsidR="00B728D5" w:rsidRPr="001E658A">
        <w:rPr>
          <w:b/>
          <w:bCs/>
        </w:rPr>
        <w:t>경기 전략 시뮬레이션</w:t>
      </w:r>
      <w:r w:rsidR="00B728D5">
        <w:t xml:space="preserve">: 축적된 데이터를 기반으로 특정 코스나 상황에서 최적의 공략 전략을 시뮬레이션하고, 플레이어에게 맞춤형 전략을 제시할 수 있다. 이는 플레이어의 경기 운영 능력을 향상시키는 데 기여한다. </w:t>
      </w:r>
    </w:p>
    <w:p w14:paraId="7A8F2E11" w14:textId="77777777" w:rsidR="001E658A" w:rsidRPr="001E658A" w:rsidRDefault="00B728D5" w:rsidP="003A1109">
      <w:pPr>
        <w:rPr>
          <w:b/>
          <w:bCs/>
          <w:sz w:val="28"/>
          <w:szCs w:val="28"/>
        </w:rPr>
      </w:pPr>
      <w:r w:rsidRPr="001E658A">
        <w:rPr>
          <w:b/>
          <w:bCs/>
          <w:sz w:val="28"/>
          <w:szCs w:val="28"/>
        </w:rPr>
        <w:t xml:space="preserve">3. 기술 도입에 따른 규칙적 과제 및 미래 방향 </w:t>
      </w:r>
    </w:p>
    <w:p w14:paraId="071C3D42" w14:textId="77777777" w:rsidR="001E658A" w:rsidRDefault="00B728D5" w:rsidP="003A1109">
      <w:r>
        <w:t xml:space="preserve">기술의 발전은 파크 골프에 긍정적인 영향을 미치지만, 동시에 규칙 적용에 새로운 과제를 제시한다. </w:t>
      </w:r>
    </w:p>
    <w:p w14:paraId="2BC6F0D9" w14:textId="77777777" w:rsidR="001E658A" w:rsidRDefault="001E658A" w:rsidP="003A1109">
      <w:r>
        <w:rPr>
          <w:rFonts w:eastAsiaTheme="minorHAnsi"/>
        </w:rPr>
        <w:t>★</w:t>
      </w:r>
      <w:r w:rsidR="00B728D5" w:rsidRPr="001E658A">
        <w:rPr>
          <w:b/>
          <w:bCs/>
        </w:rPr>
        <w:t>기술 사용의 공정성 문제</w:t>
      </w:r>
      <w:r w:rsidR="00B728D5">
        <w:t xml:space="preserve">: 모든 플레이어가 동일한 기술적 혜택을 누릴 수 없는 경우, 기술 사용이 경기의 공정성을 해칠 수 있다. 따라서 규칙은 기술 사용의 허용 범위와 제한을 명확히 설정하여 기술 격차로 인한 불공정성을 최소화해야 한다. </w:t>
      </w:r>
    </w:p>
    <w:p w14:paraId="17652C83" w14:textId="77777777" w:rsidR="001E658A" w:rsidRDefault="001E658A" w:rsidP="003A1109">
      <w:r>
        <w:rPr>
          <w:rFonts w:eastAsiaTheme="minorHAnsi"/>
        </w:rPr>
        <w:t>★</w:t>
      </w:r>
      <w:r w:rsidR="00B728D5" w:rsidRPr="001E658A">
        <w:rPr>
          <w:b/>
          <w:bCs/>
        </w:rPr>
        <w:t>기술 중립적 규칙 제정</w:t>
      </w:r>
      <w:r w:rsidR="00B728D5">
        <w:t>: 특정 기술에 종속되지 않고, 기술의 본질적인 기능과 경기에 미치는 영향을 중심으로 규칙을 제정하는 ‘기술 중립적 규칙’ 접근 방식이 필요하다. 이는 새로운 기술이 등장할 때마다 규칙을 전면적으로 개정해야 하는 부담을 줄이고, 규칙의 안정성을 확보 하는 데 기여할 것이다.</w:t>
      </w:r>
      <w:r>
        <w:rPr>
          <w:rFonts w:hint="eastAsia"/>
        </w:rPr>
        <w:t xml:space="preserve"> </w:t>
      </w:r>
    </w:p>
    <w:p w14:paraId="453AB28C" w14:textId="77777777" w:rsidR="001E658A" w:rsidRDefault="001E658A" w:rsidP="003A1109">
      <w:r>
        <w:rPr>
          <w:rFonts w:eastAsiaTheme="minorHAnsi"/>
        </w:rPr>
        <w:t>★</w:t>
      </w:r>
      <w:r w:rsidR="00B728D5" w:rsidRPr="001E658A">
        <w:rPr>
          <w:b/>
          <w:bCs/>
        </w:rPr>
        <w:t>기술 오용 및 부정 행위 방지</w:t>
      </w:r>
      <w:r w:rsidR="00B728D5">
        <w:t xml:space="preserve">: 첨단 기술이 부정 행위에 악용될 가능성도 존재한다. 규칙은 이러한 기술 오용을 방지하고, 부정 행위에 대한 강력한 제재를 규정하여 스포츠의 정직성을 유지해야 한다. </w:t>
      </w:r>
    </w:p>
    <w:p w14:paraId="4D0DE2E1" w14:textId="77777777" w:rsidR="001E658A" w:rsidRDefault="001E658A" w:rsidP="003A1109">
      <w:r>
        <w:rPr>
          <w:rFonts w:eastAsiaTheme="minorHAnsi"/>
        </w:rPr>
        <w:t>★</w:t>
      </w:r>
      <w:r w:rsidR="00B728D5" w:rsidRPr="001E658A">
        <w:rPr>
          <w:b/>
          <w:bCs/>
        </w:rPr>
        <w:t>기술 활용 교육 및 가이드라인 제공</w:t>
      </w:r>
      <w:r w:rsidR="00B728D5">
        <w:t xml:space="preserve">: 새로운 기술이 도입될 경우, 플레이어들이 이를 올바르게 이해하고 활용할 수 있도록 교육 프로그램과 명확한 가이드라인을 제공해야 한다. 이는 기술 의 오용을 방지하고, 모든 플레이어가 기술의 혜택을 공평하게 누릴 수 있도록 돕는다. </w:t>
      </w:r>
    </w:p>
    <w:p w14:paraId="0A3341F6" w14:textId="795856FB" w:rsidR="00B728D5" w:rsidRDefault="00B728D5" w:rsidP="003A1109">
      <w:r>
        <w:lastRenderedPageBreak/>
        <w:t>결론적으로, 기술은 파크 골프 규칙 적용의 정확성과 공정성을 높이고, 플레이어의 기량 향상과 훈련 효율성을 증대시키는 데 중요한 역할을 한다. 미래의 파크 골프는 기술 발전을 현명하게 수용하고, 이를 규칙과 조화시켜 스포츠의 본질을 유지하면서도 더욱 발전된 형태로 진화해야 할 것이다. 이를 위한 지속적인 연구와 규칙적 논의가 필수적이다.</w:t>
      </w:r>
    </w:p>
    <w:p w14:paraId="23BBD50B" w14:textId="77777777" w:rsidR="001B0225" w:rsidRDefault="001B0225" w:rsidP="003A1109"/>
    <w:p w14:paraId="3626E70D" w14:textId="77777777" w:rsidR="001B0225" w:rsidRPr="001B0225" w:rsidRDefault="001B0225" w:rsidP="003A1109">
      <w:pPr>
        <w:rPr>
          <w:b/>
          <w:bCs/>
          <w:sz w:val="32"/>
          <w:szCs w:val="32"/>
        </w:rPr>
      </w:pPr>
      <w:r w:rsidRPr="001B0225">
        <w:rPr>
          <w:b/>
          <w:bCs/>
          <w:sz w:val="32"/>
          <w:szCs w:val="32"/>
        </w:rPr>
        <w:t xml:space="preserve">ⅩⅩⅧ. 특정 규칙 해석 논란 사례 연구 및 해결 방안 </w:t>
      </w:r>
    </w:p>
    <w:p w14:paraId="64C0CD64" w14:textId="77777777" w:rsidR="001B0225" w:rsidRDefault="001B0225" w:rsidP="003A1109">
      <w:r>
        <w:t xml:space="preserve">파크 골프 규칙은 명확하게 제정되어 있지만, 실제 경기 현장에서는 다양한 상황과 변수로 인해 규칙 해석에 대한 논란이 발생할 수 있다. 이러한 논란은 플레이어 간의 갈등을 유발하고, 경기의 흐름을 방해하며, 심지어는 스포츠의 공정성에 대한 의문을 제기할 수도 있다. </w:t>
      </w:r>
    </w:p>
    <w:p w14:paraId="7E6E369B" w14:textId="77777777" w:rsidR="001B0225" w:rsidRDefault="001B0225" w:rsidP="003A1109">
      <w:r>
        <w:t xml:space="preserve">본 장에서는 파크 골프 경기 중 자주 발생하는 규칙 해석 논란 사례들을 유형별로 분석하고, 각 사례에 대한 합리적인 해결 방안 및 향후 규칙 개정 시 고려해야 할 사항들을 제시한다. </w:t>
      </w:r>
    </w:p>
    <w:p w14:paraId="42662145" w14:textId="77777777" w:rsidR="001B0225" w:rsidRPr="001B0225" w:rsidRDefault="001B0225" w:rsidP="003A1109">
      <w:pPr>
        <w:rPr>
          <w:b/>
          <w:bCs/>
          <w:sz w:val="28"/>
          <w:szCs w:val="28"/>
        </w:rPr>
      </w:pPr>
      <w:r w:rsidRPr="001B0225">
        <w:rPr>
          <w:b/>
          <w:bCs/>
          <w:sz w:val="28"/>
          <w:szCs w:val="28"/>
        </w:rPr>
        <w:t xml:space="preserve">1. ‘공의 정지’와 관련된 논란 </w:t>
      </w:r>
    </w:p>
    <w:p w14:paraId="0165F822" w14:textId="77777777" w:rsidR="001B0225" w:rsidRDefault="001B0225" w:rsidP="003A1109">
      <w:r>
        <w:t xml:space="preserve">파크 골프에서 공이 완전히 정지해야 다음 샷을 할 수 있다는 것은 기본적인 규칙이다. 그러나 경사 면이나 바람 등 외부 요인으로 인해 공이 미세하게 움직이거나, 정지 여부가 불분명한 경우 논란이 발생할 수 있다. </w:t>
      </w:r>
    </w:p>
    <w:p w14:paraId="088A53F2" w14:textId="3DC3194C" w:rsidR="001B0225" w:rsidRDefault="001B0225" w:rsidP="003A1109">
      <w:r>
        <w:rPr>
          <w:rFonts w:eastAsiaTheme="minorHAnsi"/>
        </w:rPr>
        <w:t>●</w:t>
      </w:r>
      <w:r>
        <w:t xml:space="preserve">사례 </w:t>
      </w:r>
    </w:p>
    <w:p w14:paraId="375F1CD3" w14:textId="77777777" w:rsidR="001B0225" w:rsidRDefault="001B0225" w:rsidP="003A1109">
      <w:r>
        <w:t xml:space="preserve">경사면에서 공이 멈춘 후 미세하게 굴러 내려가는 경우, 언제 공이 '정지'한 것으로 보아 야 하는가? 바람이 강하게 불어 공이 움직이는 경우, 이를 플레이어의 터치로 인한 움직임으로 보아 야 하는가? </w:t>
      </w:r>
    </w:p>
    <w:p w14:paraId="27D68E29" w14:textId="6D187EC7" w:rsidR="001B0225" w:rsidRDefault="001B0225" w:rsidP="003A1109">
      <w:r>
        <w:rPr>
          <w:rFonts w:eastAsiaTheme="minorHAnsi"/>
        </w:rPr>
        <w:t>●</w:t>
      </w:r>
      <w:r>
        <w:t xml:space="preserve">해결 방안 </w:t>
      </w:r>
    </w:p>
    <w:p w14:paraId="4C7A17BB" w14:textId="77777777" w:rsidR="001B0225" w:rsidRDefault="001B0225" w:rsidP="003A1109">
      <w:r>
        <w:rPr>
          <w:rFonts w:asciiTheme="minorEastAsia" w:hAnsiTheme="minorEastAsia" w:hint="eastAsia"/>
        </w:rPr>
        <w:t>★</w:t>
      </w:r>
      <w:r w:rsidRPr="001B0225">
        <w:rPr>
          <w:b/>
          <w:bCs/>
        </w:rPr>
        <w:t>명확한 정의</w:t>
      </w:r>
      <w:r>
        <w:t xml:space="preserve">: 규칙에 '공의 정지'에 대한 명확한 정의(예: 5초 이상 움직임이 없을 때)를 추가하여 혼란을 줄인다. 외부 요인에 의한 움직임: 바람이나 경사 등 외부 요인에 의해 공이 움직인 경우, 벌타 없 이 원래 위치로 되돌려 놓거나, 움직인 위치에서 플레이하도록 하는 명확한 지침을 마련 한다. </w:t>
      </w:r>
    </w:p>
    <w:p w14:paraId="099F38B9" w14:textId="77777777" w:rsidR="001B0225" w:rsidRDefault="001B0225" w:rsidP="003A1109">
      <w:r>
        <w:rPr>
          <w:rFonts w:eastAsiaTheme="minorHAnsi"/>
        </w:rPr>
        <w:t>★</w:t>
      </w:r>
      <w:r w:rsidRPr="001B0225">
        <w:rPr>
          <w:b/>
          <w:bCs/>
        </w:rPr>
        <w:t>동반자 합의:</w:t>
      </w:r>
      <w:r>
        <w:t xml:space="preserve"> 공의 정지 여부가 불분명할 경우, 동반자들과 충분히 논의하여 합의를 도 출하고, 필요시 심판에게 판단을 요청한다. </w:t>
      </w:r>
    </w:p>
    <w:p w14:paraId="5D8F2458" w14:textId="77777777" w:rsidR="001B0225" w:rsidRPr="001B0225" w:rsidRDefault="001B0225" w:rsidP="003A1109">
      <w:pPr>
        <w:rPr>
          <w:b/>
          <w:bCs/>
          <w:sz w:val="28"/>
          <w:szCs w:val="28"/>
        </w:rPr>
      </w:pPr>
      <w:r w:rsidRPr="001B0225">
        <w:rPr>
          <w:b/>
          <w:bCs/>
          <w:sz w:val="28"/>
          <w:szCs w:val="28"/>
        </w:rPr>
        <w:t xml:space="preserve">2. ‘방해물’ 및 ‘움직일 수 있는/없는 장애물’ 해석 논란 </w:t>
      </w:r>
    </w:p>
    <w:p w14:paraId="24AF1E6A" w14:textId="77777777" w:rsidR="001B0225" w:rsidRDefault="001B0225" w:rsidP="003A1109">
      <w:r>
        <w:lastRenderedPageBreak/>
        <w:t xml:space="preserve">코스 내에 존재하는 다양한 방해물이나 장애물에 대한 규칙 적용은 플레이어들에게 혼란을 주는 주요 원인 중 하나이다. 특히 움직일 수 있는 장애물과 없는 장애물의 구분이 모호할 때 논란이 발생한다. </w:t>
      </w:r>
    </w:p>
    <w:p w14:paraId="78B17424" w14:textId="4AC17E6A" w:rsidR="001B0225" w:rsidRDefault="001B0225" w:rsidP="003A1109">
      <w:r>
        <w:rPr>
          <w:rFonts w:eastAsiaTheme="minorHAnsi"/>
        </w:rPr>
        <w:t>●</w:t>
      </w:r>
      <w:r>
        <w:t xml:space="preserve">사례 </w:t>
      </w:r>
    </w:p>
    <w:p w14:paraId="093F47DA" w14:textId="77777777" w:rsidR="00C04A60" w:rsidRDefault="001B0225" w:rsidP="003A1109">
      <w:r>
        <w:t xml:space="preserve">코스 내에 떨어진 나뭇가지나 돌멩이가 공의 경로를 방해할 때, 이를 움직일 수 있는 장 애물로 보고 치워도 되는가? </w:t>
      </w:r>
    </w:p>
    <w:p w14:paraId="28118FC8" w14:textId="77777777" w:rsidR="00C04A60" w:rsidRDefault="001B0225" w:rsidP="003A1109">
      <w:r>
        <w:t xml:space="preserve">코스 관리용 장비(예: 스프링클러 헤드)가 공의 경로에 있을 때, 이를 움직일 수 없는 장 애물로 보고 구제받을 수 있는가? </w:t>
      </w:r>
    </w:p>
    <w:p w14:paraId="6C3562FB" w14:textId="100BB15A" w:rsidR="00C04A60" w:rsidRDefault="00C04A60" w:rsidP="003A1109">
      <w:r>
        <w:rPr>
          <w:rFonts w:eastAsiaTheme="minorHAnsi"/>
        </w:rPr>
        <w:t>●</w:t>
      </w:r>
      <w:r w:rsidR="001B0225" w:rsidRPr="00C04A60">
        <w:rPr>
          <w:b/>
          <w:bCs/>
        </w:rPr>
        <w:t>해결 방안</w:t>
      </w:r>
      <w:r w:rsidR="001B0225">
        <w:t xml:space="preserve"> </w:t>
      </w:r>
    </w:p>
    <w:p w14:paraId="6C0BC2FD" w14:textId="77777777" w:rsidR="00C04A60" w:rsidRDefault="00C04A60" w:rsidP="003A1109">
      <w:r>
        <w:rPr>
          <w:rFonts w:asciiTheme="minorEastAsia" w:hAnsiTheme="minorEastAsia" w:hint="eastAsia"/>
        </w:rPr>
        <w:t>★</w:t>
      </w:r>
      <w:r w:rsidR="001B0225" w:rsidRPr="00C04A60">
        <w:rPr>
          <w:b/>
          <w:bCs/>
        </w:rPr>
        <w:t>명확한 분류 기준 제시</w:t>
      </w:r>
      <w:r w:rsidR="001B0225">
        <w:t xml:space="preserve">: 규칙 해설서에 움직일 수 있는 장애물과 없는 장애물에 대한 구체적인 예시와 분류 기준을 제시한다. </w:t>
      </w:r>
    </w:p>
    <w:p w14:paraId="095F0A32" w14:textId="77777777" w:rsidR="00C04A60" w:rsidRDefault="00C04A60" w:rsidP="003A1109">
      <w:r>
        <w:rPr>
          <w:rFonts w:eastAsiaTheme="minorHAnsi"/>
        </w:rPr>
        <w:t>★</w:t>
      </w:r>
      <w:r w:rsidR="001B0225" w:rsidRPr="00C04A60">
        <w:rPr>
          <w:b/>
          <w:bCs/>
        </w:rPr>
        <w:t>코스 내 표식</w:t>
      </w:r>
      <w:r w:rsidR="001B0225">
        <w:t xml:space="preserve">: 코스 관리자가 움직일 수 없는 장애물에 대해서는 명확한 표식을 해두어 플레이어들이 쉽게 인지할 수 있도록 한다. </w:t>
      </w:r>
    </w:p>
    <w:p w14:paraId="3C80480A" w14:textId="77777777" w:rsidR="00C04A60" w:rsidRDefault="00C04A60" w:rsidP="003A1109">
      <w:r>
        <w:rPr>
          <w:rFonts w:eastAsiaTheme="minorHAnsi"/>
        </w:rPr>
        <w:t>★</w:t>
      </w:r>
      <w:r w:rsidR="001B0225" w:rsidRPr="00C04A60">
        <w:rPr>
          <w:b/>
          <w:bCs/>
        </w:rPr>
        <w:t>구제 규칙 교육 강화</w:t>
      </w:r>
      <w:r w:rsidR="001B0225">
        <w:t xml:space="preserve">: 장애물에 대한 구제 규칙(벌타 없는 구제, 벌타 있는 구제)을 사례 중심으로 교육하여 플레이어들이 올바르게 적용할 수 있도록 돕는다. </w:t>
      </w:r>
    </w:p>
    <w:p w14:paraId="7C2A0A9F" w14:textId="77777777" w:rsidR="00C04A60" w:rsidRPr="00C04A60" w:rsidRDefault="001B0225" w:rsidP="003A1109">
      <w:pPr>
        <w:rPr>
          <w:b/>
          <w:bCs/>
          <w:sz w:val="28"/>
          <w:szCs w:val="28"/>
        </w:rPr>
      </w:pPr>
      <w:r w:rsidRPr="00C04A60">
        <w:rPr>
          <w:b/>
          <w:bCs/>
          <w:sz w:val="28"/>
          <w:szCs w:val="28"/>
        </w:rPr>
        <w:t xml:space="preserve">3. ‘경기 지연’의 판단 기준 논란 </w:t>
      </w:r>
    </w:p>
    <w:p w14:paraId="7F8E2F21" w14:textId="77777777" w:rsidR="00C04A60" w:rsidRDefault="001B0225" w:rsidP="003A1109">
      <w:r>
        <w:t xml:space="preserve">경기 지연은 다른 플레이어들에게 불편을 초래하므로 규칙으로 제재하고 있지만, '지연'의 기준이 주관적일 수 있어 논란이 발생한다. </w:t>
      </w:r>
    </w:p>
    <w:p w14:paraId="7CC36F0D" w14:textId="70884BC4" w:rsidR="00C04A60" w:rsidRDefault="00C04A60" w:rsidP="003A1109">
      <w:r>
        <w:rPr>
          <w:rFonts w:eastAsiaTheme="minorHAnsi"/>
        </w:rPr>
        <w:t>●</w:t>
      </w:r>
      <w:r w:rsidR="001B0225">
        <w:t xml:space="preserve">사례 </w:t>
      </w:r>
    </w:p>
    <w:p w14:paraId="32BD9060" w14:textId="77777777" w:rsidR="00C04A60" w:rsidRDefault="001B0225" w:rsidP="003A1109">
      <w:r>
        <w:t xml:space="preserve">앞 조와의 간격이 벌어졌을 때, 어느 정도의 간격이 '지연'으로 간주되는가? </w:t>
      </w:r>
    </w:p>
    <w:p w14:paraId="366C1910" w14:textId="77777777" w:rsidR="00C04A60" w:rsidRDefault="001B0225" w:rsidP="003A1109">
      <w:r>
        <w:t xml:space="preserve">플레이어가 신중하게 샷을 준비하는 시간을 '지연'으로 보아야 하는가? </w:t>
      </w:r>
    </w:p>
    <w:p w14:paraId="3073BFFD" w14:textId="639907A7" w:rsidR="00C04A60" w:rsidRDefault="00C04A60" w:rsidP="003A1109">
      <w:r>
        <w:rPr>
          <w:rFonts w:eastAsiaTheme="minorHAnsi"/>
        </w:rPr>
        <w:t>●</w:t>
      </w:r>
      <w:r w:rsidR="001B0225" w:rsidRPr="00C04A60">
        <w:rPr>
          <w:b/>
          <w:bCs/>
        </w:rPr>
        <w:t>해결 방안</w:t>
      </w:r>
      <w:r w:rsidR="001B0225">
        <w:t xml:space="preserve"> </w:t>
      </w:r>
    </w:p>
    <w:p w14:paraId="05FAF935" w14:textId="77777777" w:rsidR="00C04A60" w:rsidRDefault="00C04A60" w:rsidP="003A1109">
      <w:r>
        <w:rPr>
          <w:rFonts w:asciiTheme="minorEastAsia" w:hAnsiTheme="minorEastAsia" w:hint="eastAsia"/>
        </w:rPr>
        <w:t>★</w:t>
      </w:r>
      <w:r w:rsidR="001B0225" w:rsidRPr="00C04A60">
        <w:rPr>
          <w:b/>
          <w:bCs/>
        </w:rPr>
        <w:t>객관적인 기준 마련</w:t>
      </w:r>
      <w:r w:rsidR="001B0225">
        <w:t xml:space="preserve">: 앞 조와의 간격(예: 1홀 이상)이나 특정 홀에서의 최대 플레이 시간 등 객관적인 지연 기준을 규칙에 명시한다. </w:t>
      </w:r>
    </w:p>
    <w:p w14:paraId="3940D77F" w14:textId="77777777" w:rsidR="00C04A60" w:rsidRDefault="00C04A60" w:rsidP="003A1109">
      <w:r>
        <w:rPr>
          <w:rFonts w:eastAsiaTheme="minorHAnsi"/>
        </w:rPr>
        <w:t>★</w:t>
      </w:r>
      <w:r w:rsidR="001B0225" w:rsidRPr="00C04A60">
        <w:rPr>
          <w:b/>
          <w:bCs/>
        </w:rPr>
        <w:t>경기 진행 요원의 역할 강화</w:t>
      </w:r>
      <w:r w:rsidR="001B0225">
        <w:t xml:space="preserve">: 경기 진행 요원(마샬)이 경기 흐름을 파악하고, 지연이 발생할 경우 플레이어에게 부드럽게 주의를 주거나, 필요시 규칙을 적용할 수 있는 권한을 명확히 한다. </w:t>
      </w:r>
    </w:p>
    <w:p w14:paraId="518F7DFA" w14:textId="77777777" w:rsidR="00C04A60" w:rsidRDefault="00C04A60" w:rsidP="003A1109">
      <w:r>
        <w:rPr>
          <w:rFonts w:eastAsiaTheme="minorHAnsi"/>
        </w:rPr>
        <w:t>★</w:t>
      </w:r>
      <w:r w:rsidR="001B0225" w:rsidRPr="00C04A60">
        <w:rPr>
          <w:b/>
          <w:bCs/>
        </w:rPr>
        <w:t>에티켓 교육</w:t>
      </w:r>
      <w:r w:rsidR="001B0225">
        <w:t xml:space="preserve">: 신속한 플레이와 다음 조에 대한 배려 등 경기 진행 에티켓을 강조하는 </w:t>
      </w:r>
      <w:r w:rsidR="001B0225">
        <w:lastRenderedPageBreak/>
        <w:t xml:space="preserve">교 육을 지속적으로 실시한다. </w:t>
      </w:r>
    </w:p>
    <w:p w14:paraId="333BF7AB" w14:textId="77777777" w:rsidR="00C04A60" w:rsidRPr="00C04A60" w:rsidRDefault="001B0225" w:rsidP="003A1109">
      <w:pPr>
        <w:rPr>
          <w:b/>
          <w:bCs/>
          <w:sz w:val="28"/>
          <w:szCs w:val="28"/>
        </w:rPr>
      </w:pPr>
      <w:r w:rsidRPr="00C04A60">
        <w:rPr>
          <w:b/>
          <w:bCs/>
          <w:sz w:val="28"/>
          <w:szCs w:val="28"/>
        </w:rPr>
        <w:t xml:space="preserve">4. ‘오구 플레이’와 관련된 논란 </w:t>
      </w:r>
    </w:p>
    <w:p w14:paraId="4D35DF01" w14:textId="77777777" w:rsidR="00C04A60" w:rsidRDefault="001B0225" w:rsidP="003A1109">
      <w:r>
        <w:t xml:space="preserve">자신의 공이 아닌 다른 공을 치는 '오구 플레이'는 파크 골프에서 흔히 발생하는 실수 중 하나이며, 이 에 대한 규칙 적용에 논란이 있을 수 있다. </w:t>
      </w:r>
    </w:p>
    <w:p w14:paraId="04B159E3" w14:textId="6EC8D0E9" w:rsidR="00C04A60" w:rsidRDefault="00C04A60" w:rsidP="003A1109">
      <w:r>
        <w:rPr>
          <w:rFonts w:eastAsiaTheme="minorHAnsi"/>
        </w:rPr>
        <w:t>●</w:t>
      </w:r>
      <w:r w:rsidR="001B0225">
        <w:t>사례</w:t>
      </w:r>
    </w:p>
    <w:p w14:paraId="03E8FB77" w14:textId="77777777" w:rsidR="00C04A60" w:rsidRDefault="001B0225" w:rsidP="003A1109">
      <w:r>
        <w:t xml:space="preserve">자신의 공과 비슷한 위치에 다른 공이 있을 때, 착각하여 오구 플레이를 한 경우. 오구 플레이를 한 후 뒤늦게 인지했을 때, 어떻게 처리해야 하는가? </w:t>
      </w:r>
    </w:p>
    <w:p w14:paraId="564803CB" w14:textId="23C65997" w:rsidR="00C04A60" w:rsidRDefault="00C04A60" w:rsidP="003A1109">
      <w:r>
        <w:rPr>
          <w:rFonts w:eastAsiaTheme="minorHAnsi"/>
        </w:rPr>
        <w:t>●</w:t>
      </w:r>
      <w:r w:rsidR="001B0225" w:rsidRPr="00C04A60">
        <w:rPr>
          <w:b/>
          <w:bCs/>
        </w:rPr>
        <w:t>해결 방안</w:t>
      </w:r>
      <w:r w:rsidR="001B0225">
        <w:t xml:space="preserve"> </w:t>
      </w:r>
    </w:p>
    <w:p w14:paraId="5517B26B" w14:textId="77777777" w:rsidR="00C04A60" w:rsidRDefault="00C04A60" w:rsidP="003A1109">
      <w:r>
        <w:rPr>
          <w:rFonts w:asciiTheme="minorEastAsia" w:hAnsiTheme="minorEastAsia" w:hint="eastAsia"/>
        </w:rPr>
        <w:t>★</w:t>
      </w:r>
      <w:r w:rsidR="001B0225" w:rsidRPr="00C04A60">
        <w:rPr>
          <w:b/>
          <w:bCs/>
        </w:rPr>
        <w:t>공 확인 의무 강조</w:t>
      </w:r>
      <w:r w:rsidR="001B0225">
        <w:t xml:space="preserve">: 자신의 공을 치기 전에 반드시 공의 번호나 마크를 확인하는 습관을 강조한다. </w:t>
      </w:r>
    </w:p>
    <w:p w14:paraId="578BA6D9" w14:textId="77777777" w:rsidR="00C04A60" w:rsidRDefault="00C04A60" w:rsidP="003A1109">
      <w:r>
        <w:rPr>
          <w:rFonts w:eastAsiaTheme="minorHAnsi"/>
        </w:rPr>
        <w:t>★</w:t>
      </w:r>
      <w:r w:rsidR="001B0225" w:rsidRPr="00C04A60">
        <w:rPr>
          <w:b/>
          <w:bCs/>
        </w:rPr>
        <w:t>오구 플레이 시 처리 절차 명확화</w:t>
      </w:r>
      <w:r w:rsidR="001B0225">
        <w:t xml:space="preserve">: 오구 플레이를 했을 경우, 2벌타를 부과하고 원래 자신의 공이 있던 위치로 되돌아가서 플레이해야 함을 명확히 교육한다. 오구 플레이로 인해 움직인 다른 공은 원래 위치로 되돌려 놓아야 한다. </w:t>
      </w:r>
    </w:p>
    <w:p w14:paraId="420F218B" w14:textId="238CA6E7" w:rsidR="001E658A" w:rsidRDefault="00C04A60" w:rsidP="003A1109">
      <w:r>
        <w:rPr>
          <w:rFonts w:eastAsiaTheme="minorHAnsi"/>
        </w:rPr>
        <w:t>★</w:t>
      </w:r>
      <w:r w:rsidR="001B0225" w:rsidRPr="00C04A60">
        <w:rPr>
          <w:b/>
          <w:bCs/>
        </w:rPr>
        <w:t>신속한 신고:</w:t>
      </w:r>
      <w:r w:rsidR="001B0225">
        <w:t xml:space="preserve"> 오구 플레이를 인지한 즉시 동반자에게 알리고, 규칙에 따라 처리해야 함 을 강조한다.</w:t>
      </w:r>
    </w:p>
    <w:p w14:paraId="523E67D8" w14:textId="77777777" w:rsidR="00F4718B" w:rsidRPr="00F4718B" w:rsidRDefault="00F4718B" w:rsidP="003A1109">
      <w:pPr>
        <w:rPr>
          <w:b/>
          <w:bCs/>
          <w:sz w:val="28"/>
          <w:szCs w:val="28"/>
        </w:rPr>
      </w:pPr>
      <w:r w:rsidRPr="00F4718B">
        <w:rPr>
          <w:b/>
          <w:bCs/>
          <w:sz w:val="28"/>
          <w:szCs w:val="28"/>
        </w:rPr>
        <w:t xml:space="preserve">5. 결론: 규칙 해석 논란의 최소화와 합리적 해결 </w:t>
      </w:r>
    </w:p>
    <w:p w14:paraId="2F52DA33" w14:textId="77777777" w:rsidR="00F4718B" w:rsidRDefault="00F4718B" w:rsidP="003A1109">
      <w:r>
        <w:t xml:space="preserve">파크 골프 규칙 해석 논란은 경기의 복잡성과 플레이어의 주관적 판단이 개입될 수밖에 없는 스포츠 의 본질적인 특성에서 기인한다. 이러한 논란을 완전히 없앨 수는 없지만, 다음과 같은 노력을 통해 최소화하고 합리적으로 해결할 수 있다. </w:t>
      </w:r>
    </w:p>
    <w:p w14:paraId="1DD211F5" w14:textId="77777777" w:rsidR="00F4718B" w:rsidRDefault="00F4718B" w:rsidP="003A1109">
      <w:r>
        <w:rPr>
          <w:rFonts w:eastAsiaTheme="minorHAnsi"/>
        </w:rPr>
        <w:t>★</w:t>
      </w:r>
      <w:r w:rsidRPr="00F4718B">
        <w:rPr>
          <w:b/>
          <w:bCs/>
        </w:rPr>
        <w:t>규칙의 명확화 및 구체화</w:t>
      </w:r>
      <w:r>
        <w:t xml:space="preserve">: 모호하거나 해석의 여지가 있는 규칙 조항을 지속적으로 검토하고, 구체적인 사례를 들어 명확하게 개정한다. </w:t>
      </w:r>
    </w:p>
    <w:p w14:paraId="05E5593B" w14:textId="77777777" w:rsidR="00F4718B" w:rsidRDefault="00F4718B" w:rsidP="003A1109">
      <w:r>
        <w:rPr>
          <w:rFonts w:eastAsiaTheme="minorHAnsi"/>
        </w:rPr>
        <w:t>★</w:t>
      </w:r>
      <w:r w:rsidRPr="00F4718B">
        <w:rPr>
          <w:b/>
          <w:bCs/>
        </w:rPr>
        <w:t>체계적인 규칙 교육 및 홍보</w:t>
      </w:r>
      <w:r>
        <w:t xml:space="preserve">: 플레이어들이 규칙을 정확히 이해하고 올바르게 적용할 수 있도록 다양한 형태의 교육 프로그램과 홍보 자료를 개발하고 보급한다. </w:t>
      </w:r>
    </w:p>
    <w:p w14:paraId="4A78CC0C" w14:textId="77777777" w:rsidR="00F4718B" w:rsidRDefault="00F4718B" w:rsidP="003A1109">
      <w:r>
        <w:rPr>
          <w:rFonts w:eastAsiaTheme="minorHAnsi"/>
        </w:rPr>
        <w:t>★</w:t>
      </w:r>
      <w:r w:rsidRPr="00F4718B">
        <w:rPr>
          <w:b/>
          <w:bCs/>
        </w:rPr>
        <w:t>심판 및 경기 진행 요원의 전문성 강화</w:t>
      </w:r>
      <w:r>
        <w:t xml:space="preserve">: 규칙 전문가인 심판과 경기 진행 요원의 전문성을 강화 하고, 이들이 현장에서 규칙을 공정하고 일관성 있게 적용할 수 있도록 지속적인 교육과 훈련 을 제공한다. </w:t>
      </w:r>
    </w:p>
    <w:p w14:paraId="03806D46" w14:textId="77777777" w:rsidR="00F4718B" w:rsidRDefault="00F4718B" w:rsidP="003A1109">
      <w:r>
        <w:rPr>
          <w:rFonts w:eastAsiaTheme="minorHAnsi"/>
        </w:rPr>
        <w:t>★</w:t>
      </w:r>
      <w:r w:rsidRPr="00F4718B">
        <w:rPr>
          <w:b/>
          <w:bCs/>
        </w:rPr>
        <w:t>스포츠맨십 강조</w:t>
      </w:r>
      <w:r>
        <w:t xml:space="preserve">: 규칙은 기술적인 측면뿐만 아니라 스포츠맨십과 에티켓을 강조하는 방향으로 발전해야 한다. 플레이어들이 규칙을 통해 공정성, 정직성, 존중, 책임감 등의 가치를 내면 화하도록 돕는다. </w:t>
      </w:r>
    </w:p>
    <w:p w14:paraId="2E203CBE" w14:textId="77777777" w:rsidR="00F4718B" w:rsidRDefault="00F4718B" w:rsidP="003A1109">
      <w:r>
        <w:rPr>
          <w:rFonts w:eastAsiaTheme="minorHAnsi"/>
        </w:rPr>
        <w:lastRenderedPageBreak/>
        <w:t>★</w:t>
      </w:r>
      <w:r w:rsidRPr="00F4718B">
        <w:rPr>
          <w:b/>
          <w:bCs/>
        </w:rPr>
        <w:t>열린 소통과 피드백</w:t>
      </w:r>
      <w:r>
        <w:t>: 플레이어, 지도자, 심판 등 현장의 다양한 이해관계자들의 의견을 수렴하고, 규칙 개선에 반영하는 열린 소통 채널을 유지한다. 규칙에 대한 피드백을 적극적으로 받아 들여 규칙의 합리성을 높인다. 파크 골프 규칙 해석 논란을 해결하는 과정은 단순히 규칙을 적용하는 것을 넘어, 파크 골프 공동체 가 함께 성장하고 발전하는 기회가 될 수 있다. 합리적인 규칙 해석과 적용을 통해 파크 골프는 더욱 성숙하고 즐거운 스포츠로 자리</w:t>
      </w:r>
      <w:r>
        <w:rPr>
          <w:rFonts w:hint="eastAsia"/>
        </w:rPr>
        <w:t xml:space="preserve"> </w:t>
      </w:r>
      <w:r>
        <w:t xml:space="preserve">매김할 것이다. </w:t>
      </w:r>
    </w:p>
    <w:p w14:paraId="5EAAE77D" w14:textId="77777777" w:rsidR="00F4718B" w:rsidRDefault="00F4718B" w:rsidP="003A1109"/>
    <w:p w14:paraId="00288043" w14:textId="77777777" w:rsidR="00F4718B" w:rsidRPr="00F4718B" w:rsidRDefault="00F4718B" w:rsidP="003A1109">
      <w:pPr>
        <w:rPr>
          <w:b/>
          <w:bCs/>
          <w:sz w:val="32"/>
          <w:szCs w:val="32"/>
        </w:rPr>
      </w:pPr>
      <w:r w:rsidRPr="00F4718B">
        <w:rPr>
          <w:b/>
          <w:bCs/>
          <w:sz w:val="32"/>
          <w:szCs w:val="32"/>
        </w:rPr>
        <w:t xml:space="preserve">ⅩⅩⅨ. 파크 골프의 글로벌 확산과 규칙 </w:t>
      </w:r>
    </w:p>
    <w:p w14:paraId="79A39D55" w14:textId="77777777" w:rsidR="00F4718B" w:rsidRDefault="00F4718B" w:rsidP="003A1109">
      <w:r>
        <w:t xml:space="preserve">파크 골프는 일본에서 시작되어 한국을 비롯한 아시아 여러 국가로 확산되고 있으며, 최근에는 유럽 과 미주 지역에서도 관심이 증가하고 있다. 이러한 글로벌 확산은 파크 골프가 가진 보편적인 매력과 함께, 각국의 문화적 특성을 반영한 규칙의 유연한 적용이 가능했기 때문이다. </w:t>
      </w:r>
    </w:p>
    <w:p w14:paraId="6316FA76" w14:textId="77777777" w:rsidR="00F4718B" w:rsidRDefault="00F4718B" w:rsidP="003A1109">
      <w:r>
        <w:t xml:space="preserve">본 장에서는 파크 골프의 글로벌 확산 현황을 살펴보고, 각 지역별 규칙의 특징과 국제적인 규칙 표준화의 필요성 및 과제를 심층적으로 논의한다. </w:t>
      </w:r>
    </w:p>
    <w:p w14:paraId="4A221FDC" w14:textId="77777777" w:rsidR="00F4718B" w:rsidRPr="00F4718B" w:rsidRDefault="00F4718B" w:rsidP="003A1109">
      <w:pPr>
        <w:rPr>
          <w:b/>
          <w:bCs/>
          <w:sz w:val="28"/>
          <w:szCs w:val="28"/>
        </w:rPr>
      </w:pPr>
      <w:r w:rsidRPr="00F4718B">
        <w:rPr>
          <w:b/>
          <w:bCs/>
          <w:sz w:val="28"/>
          <w:szCs w:val="28"/>
        </w:rPr>
        <w:t xml:space="preserve">1. 파크 골프의 글로벌 확산 현황 </w:t>
      </w:r>
    </w:p>
    <w:p w14:paraId="6355308D" w14:textId="77777777" w:rsidR="00F4718B" w:rsidRDefault="00F4718B" w:rsidP="003A1109">
      <w:r>
        <w:t xml:space="preserve">파크 골프는 주로 아시아 지역을 중심으로 확산되었으나, 최근에는 서구권에서도 생활 스포츠로서 의 잠재력을 인정받고 있다. </w:t>
      </w:r>
    </w:p>
    <w:p w14:paraId="1AF8D3D2" w14:textId="77777777" w:rsidR="00F4718B" w:rsidRDefault="00F4718B" w:rsidP="003A1109">
      <w:r>
        <w:rPr>
          <w:rFonts w:eastAsiaTheme="minorHAnsi"/>
        </w:rPr>
        <w:t>★</w:t>
      </w:r>
      <w:r w:rsidRPr="00F4718B">
        <w:rPr>
          <w:b/>
          <w:bCs/>
        </w:rPr>
        <w:t>아시아 지역:</w:t>
      </w:r>
      <w:r>
        <w:t xml:space="preserve"> 일본과 한국이 파크 골프의 양대 산맥을 이루고 있으며, 중국, 대만, 싱가포르, 말레이시아 등에서도 파크 골프 인구가 꾸준히 증가하고 있다. 이들 국가에서는 주로 고령층의 건강 증진 및 여가 활동으로 파크 골프가 보급되고 있다. </w:t>
      </w:r>
    </w:p>
    <w:p w14:paraId="144B1DDB" w14:textId="77777777" w:rsidR="00F4718B" w:rsidRDefault="00F4718B" w:rsidP="003A1109">
      <w:r>
        <w:rPr>
          <w:rFonts w:eastAsiaTheme="minorHAnsi"/>
        </w:rPr>
        <w:t>★</w:t>
      </w:r>
      <w:r w:rsidRPr="00F4718B">
        <w:rPr>
          <w:b/>
          <w:bCs/>
        </w:rPr>
        <w:t>유럽 및 미주 지역</w:t>
      </w:r>
      <w:r>
        <w:t>: 유럽과 미주 지역에서는 아직 초기 단계이지만, 일부 국가(예: 미국, 캐나다, 독일, 프랑스)에서 파크 골프 클럽이 설립되고 시범 경기가 개최되는 등 관심이 점차 확산 되고 있다. 이들 지역에서는 파크 골프가 가족 단위의 레크리에이션 활동이나, 기존 골프의 대안 스포츠로 인식되는 경향이 있다.</w:t>
      </w:r>
      <w:r>
        <w:rPr>
          <w:rFonts w:hint="eastAsia"/>
        </w:rPr>
        <w:t xml:space="preserve"> </w:t>
      </w:r>
    </w:p>
    <w:p w14:paraId="7C51C344" w14:textId="77777777" w:rsidR="00F4718B" w:rsidRDefault="00F4718B" w:rsidP="003A1109"/>
    <w:p w14:paraId="41792F4C" w14:textId="61184D13" w:rsidR="00F4718B" w:rsidRPr="00F4718B" w:rsidRDefault="00F4718B" w:rsidP="003A1109">
      <w:pPr>
        <w:rPr>
          <w:b/>
          <w:bCs/>
          <w:sz w:val="28"/>
          <w:szCs w:val="28"/>
        </w:rPr>
      </w:pPr>
      <w:r w:rsidRPr="00F4718B">
        <w:rPr>
          <w:b/>
          <w:bCs/>
          <w:sz w:val="28"/>
          <w:szCs w:val="28"/>
        </w:rPr>
        <w:t xml:space="preserve">2. 지역별 규칙의 특징과 다양성 </w:t>
      </w:r>
    </w:p>
    <w:p w14:paraId="3370F35F" w14:textId="77777777" w:rsidR="00F4718B" w:rsidRDefault="00F4718B" w:rsidP="003A1109">
      <w:r>
        <w:t xml:space="preserve">파크 골프가 각국으로 확산되면서, 해당 국가의 문화적, 사회적, 지리적 특성을 반영하여 규칙이 다양하게 적용되고 있다. </w:t>
      </w:r>
    </w:p>
    <w:p w14:paraId="5E0554A0" w14:textId="77777777" w:rsidR="00F4718B" w:rsidRDefault="00F4718B" w:rsidP="003A1109">
      <w:r>
        <w:rPr>
          <w:rFonts w:eastAsiaTheme="minorHAnsi"/>
        </w:rPr>
        <w:t>●</w:t>
      </w:r>
      <w:r w:rsidRPr="00F4718B">
        <w:rPr>
          <w:b/>
          <w:bCs/>
        </w:rPr>
        <w:t>일본</w:t>
      </w:r>
      <w:r>
        <w:t>: 파크 골프의 발상지로서 가장 체계적이고 상세한 규칙을 가지고 있다. 일본파크</w:t>
      </w:r>
      <w:r>
        <w:lastRenderedPageBreak/>
        <w:t xml:space="preserve">골프협회(JPGA)가 중심이 되어 규칙을 제정하고 보급하며, 안전과 에티켓을 매우 강조한다. </w:t>
      </w:r>
    </w:p>
    <w:p w14:paraId="27C03E9F" w14:textId="77777777" w:rsidR="00F4718B" w:rsidRDefault="00F4718B" w:rsidP="003A1109">
      <w:r>
        <w:rPr>
          <w:rFonts w:eastAsiaTheme="minorHAnsi"/>
        </w:rPr>
        <w:t>●</w:t>
      </w:r>
      <w:r w:rsidRPr="00F4718B">
        <w:rPr>
          <w:b/>
          <w:bCs/>
        </w:rPr>
        <w:t>한국</w:t>
      </w:r>
      <w:r>
        <w:t xml:space="preserve">: 일본의 규칙을 기반으로 하되, 한국적 특성을 반영하여 발전해왔다. 대한파크골프협회 (KPGA)를 중심으로 규칙을 운영하며, 안전과 친목을 강조하는 경향이 강하다. 최근에는 경기 지연 방지 등 효율적인 경기 운영을 위한 규칙 개정이 활발하다. </w:t>
      </w:r>
    </w:p>
    <w:p w14:paraId="21C202CE" w14:textId="77777777" w:rsidR="00F4718B" w:rsidRDefault="00F4718B" w:rsidP="003A1109">
      <w:r>
        <w:rPr>
          <w:rFonts w:eastAsiaTheme="minorHAnsi"/>
        </w:rPr>
        <w:t>●</w:t>
      </w:r>
      <w:r w:rsidRPr="00F4718B">
        <w:rPr>
          <w:b/>
          <w:bCs/>
        </w:rPr>
        <w:t>중국</w:t>
      </w:r>
      <w:r>
        <w:t xml:space="preserve">: 지역별로 파크 골프 협회가 설립되어 규칙을 운영하며, 아직 통일된 국가 표준 규칙보다 는 지역별 자율성이 강한 편이다. 고령층의 건강 증진 및 여가 활동으로 적극 장려되고 있다. </w:t>
      </w:r>
    </w:p>
    <w:p w14:paraId="2CE8E9CA" w14:textId="77777777" w:rsidR="00F4718B" w:rsidRDefault="00F4718B" w:rsidP="003A1109">
      <w:r>
        <w:rPr>
          <w:rFonts w:eastAsiaTheme="minorHAnsi"/>
        </w:rPr>
        <w:t>●</w:t>
      </w:r>
      <w:r w:rsidRPr="00F4718B">
        <w:rPr>
          <w:b/>
          <w:bCs/>
        </w:rPr>
        <w:t>서구권</w:t>
      </w:r>
      <w:r>
        <w:t xml:space="preserve">: 파크 골프가 도입된 지 얼마 되지 않아, 아직 자체적인 규칙 제정보다는 일본이나 한국 의 규칙을 참고하거나, 기존 골프 규칙의 일부를 차용하여 적용하는 경우가 많다. 레크리에이션 목적이 강하여 규칙 적용이 비교적 유연한 편이다. </w:t>
      </w:r>
    </w:p>
    <w:p w14:paraId="6ED8C965" w14:textId="77777777" w:rsidR="00F4718B" w:rsidRPr="00F4718B" w:rsidRDefault="00F4718B" w:rsidP="003A1109">
      <w:pPr>
        <w:rPr>
          <w:b/>
          <w:bCs/>
          <w:sz w:val="28"/>
          <w:szCs w:val="28"/>
        </w:rPr>
      </w:pPr>
      <w:r w:rsidRPr="00F4718B">
        <w:rPr>
          <w:b/>
          <w:bCs/>
          <w:sz w:val="28"/>
          <w:szCs w:val="28"/>
        </w:rPr>
        <w:t xml:space="preserve">3. 국제적인 규칙 표준화의 필요성 </w:t>
      </w:r>
    </w:p>
    <w:p w14:paraId="006E5E15" w14:textId="77777777" w:rsidR="00F4718B" w:rsidRDefault="00F4718B" w:rsidP="003A1109">
      <w:r>
        <w:t xml:space="preserve">파크 골프가 진정한 글로벌 스포츠로 성장하기 위해서는 국제적으로 통용될 수 있는 표준 규칙의 제정이 필수적이다. </w:t>
      </w:r>
    </w:p>
    <w:p w14:paraId="5493E8DF" w14:textId="77777777" w:rsidR="00AC0D35" w:rsidRDefault="00F4718B" w:rsidP="003A1109">
      <w:r>
        <w:rPr>
          <w:rFonts w:eastAsiaTheme="minorHAnsi"/>
        </w:rPr>
        <w:t>★</w:t>
      </w:r>
      <w:r w:rsidRPr="00F4718B">
        <w:rPr>
          <w:b/>
          <w:bCs/>
        </w:rPr>
        <w:t>국제 대회의 공정성 확보</w:t>
      </w:r>
      <w:r>
        <w:t xml:space="preserve">: 국제 대회가 활성화될수록 각국의 상이한 규칙으로 인한 혼란과 불공정성 문제가 발생할 수 있다. 표준 규칙은 모든 참가자가 동일한 조건에서 경쟁할 수 있도록 하여 대회의 공정성을 확보한다. </w:t>
      </w:r>
    </w:p>
    <w:p w14:paraId="43C2D590" w14:textId="77777777" w:rsidR="00AC0D35" w:rsidRDefault="00AC0D35" w:rsidP="003A1109">
      <w:r>
        <w:rPr>
          <w:rFonts w:eastAsiaTheme="minorHAnsi"/>
        </w:rPr>
        <w:t>★</w:t>
      </w:r>
      <w:r w:rsidR="00F4718B" w:rsidRPr="00AC0D35">
        <w:rPr>
          <w:b/>
          <w:bCs/>
        </w:rPr>
        <w:t>국가 간 교류 활성화</w:t>
      </w:r>
      <w:r w:rsidR="00F4718B">
        <w:t xml:space="preserve">: 표준 규칙은 국가 간 파크 골프 교류를 활성화하는 데 중요한 기반이 된다. 플레이어, 지도자, 심판 등이 다른 국가에서도 쉽게 경기에 참여하고 활동할 수 있도록 돕는다. </w:t>
      </w:r>
    </w:p>
    <w:p w14:paraId="658722F4" w14:textId="77777777" w:rsidR="00AC0D35" w:rsidRDefault="00AC0D35" w:rsidP="003A1109">
      <w:r>
        <w:rPr>
          <w:rFonts w:eastAsiaTheme="minorHAnsi"/>
        </w:rPr>
        <w:t>★</w:t>
      </w:r>
      <w:r w:rsidR="00F4718B" w:rsidRPr="00AC0D35">
        <w:rPr>
          <w:b/>
          <w:bCs/>
        </w:rPr>
        <w:t>스포츠의 위상 강화</w:t>
      </w:r>
      <w:r w:rsidR="00F4718B">
        <w:t xml:space="preserve">: 통일된 국제 규칙은 파크 골프를 더욱 체계적이고 전문적인 스포츠로 인식하게 하여, 국제 스포츠계에서의 위상을 강화하는 데 기여한다. </w:t>
      </w:r>
    </w:p>
    <w:p w14:paraId="5E184672" w14:textId="77777777" w:rsidR="00AC0D35" w:rsidRDefault="00AC0D35" w:rsidP="003A1109">
      <w:r>
        <w:rPr>
          <w:rFonts w:eastAsiaTheme="minorHAnsi"/>
        </w:rPr>
        <w:t>★</w:t>
      </w:r>
      <w:r w:rsidR="00F4718B" w:rsidRPr="00AC0D35">
        <w:rPr>
          <w:b/>
          <w:bCs/>
        </w:rPr>
        <w:t>장비 및 코스 표준화</w:t>
      </w:r>
      <w:r w:rsidR="00F4718B">
        <w:t xml:space="preserve">: 규칙의 표준화는 장비의 규격이나 코스 설계 기준의 표준화로 이어져, 파크 골프 산업의 발전에도 긍정적인 영향을 미칠 수 있다. </w:t>
      </w:r>
    </w:p>
    <w:p w14:paraId="6B6D4E1C" w14:textId="77777777" w:rsidR="00AC0D35" w:rsidRDefault="00AC0D35" w:rsidP="003A1109">
      <w:pPr>
        <w:rPr>
          <w:b/>
          <w:bCs/>
          <w:sz w:val="28"/>
          <w:szCs w:val="28"/>
        </w:rPr>
      </w:pPr>
    </w:p>
    <w:p w14:paraId="6D559679" w14:textId="2C2A3CDA" w:rsidR="00AC0D35" w:rsidRPr="00AC0D35" w:rsidRDefault="00F4718B" w:rsidP="003A1109">
      <w:pPr>
        <w:rPr>
          <w:b/>
          <w:bCs/>
          <w:sz w:val="28"/>
          <w:szCs w:val="28"/>
        </w:rPr>
      </w:pPr>
      <w:r w:rsidRPr="00AC0D35">
        <w:rPr>
          <w:b/>
          <w:bCs/>
          <w:sz w:val="28"/>
          <w:szCs w:val="28"/>
        </w:rPr>
        <w:t xml:space="preserve">4. 국제 규칙 표준화의 과제 </w:t>
      </w:r>
    </w:p>
    <w:p w14:paraId="3979B048" w14:textId="77777777" w:rsidR="00AC0D35" w:rsidRDefault="00F4718B" w:rsidP="003A1109">
      <w:r>
        <w:t xml:space="preserve">국제 규칙 표준화는 다음과 같은 과제들을 안고 있다. </w:t>
      </w:r>
    </w:p>
    <w:p w14:paraId="71E8B52F" w14:textId="77777777" w:rsidR="00AC0D35" w:rsidRDefault="00AC0D35" w:rsidP="003A1109">
      <w:r>
        <w:rPr>
          <w:rFonts w:eastAsiaTheme="minorHAnsi"/>
        </w:rPr>
        <w:t>★</w:t>
      </w:r>
      <w:r w:rsidR="00F4718B" w:rsidRPr="00AC0D35">
        <w:rPr>
          <w:b/>
          <w:bCs/>
        </w:rPr>
        <w:t>문화적 다양성 존중</w:t>
      </w:r>
      <w:r w:rsidR="00F4718B">
        <w:t xml:space="preserve">: 각국의 문화적 배경과 플레이 스타일을 존중하면서도 보편성을 확보할 수 있는 규칙을 제정하는 것이 중요하다. 일방적인 규칙 강요는 반발을 불러올 </w:t>
      </w:r>
      <w:r w:rsidR="00F4718B">
        <w:lastRenderedPageBreak/>
        <w:t xml:space="preserve">수 있다. </w:t>
      </w:r>
    </w:p>
    <w:p w14:paraId="5F93B94A" w14:textId="77777777" w:rsidR="00AC0D35" w:rsidRDefault="00AC0D35" w:rsidP="003A1109">
      <w:r>
        <w:rPr>
          <w:rFonts w:eastAsiaTheme="minorHAnsi"/>
        </w:rPr>
        <w:t>★</w:t>
      </w:r>
      <w:r w:rsidR="00F4718B" w:rsidRPr="00AC0D35">
        <w:rPr>
          <w:b/>
          <w:bCs/>
        </w:rPr>
        <w:t>이해관계자들의 합의 도출:</w:t>
      </w:r>
      <w:r w:rsidR="00F4718B">
        <w:t xml:space="preserve"> 각국의 파크 골프 협회, 플레이어 대표, 지도자, 심판 등 다양한 이해</w:t>
      </w:r>
      <w:r>
        <w:rPr>
          <w:rFonts w:hint="eastAsia"/>
        </w:rPr>
        <w:t xml:space="preserve"> </w:t>
      </w:r>
      <w:r w:rsidR="00F4718B">
        <w:t xml:space="preserve">관계자들의 의견을 수렴하고, 합의를 도출하는 과정이 필요하다. </w:t>
      </w:r>
    </w:p>
    <w:p w14:paraId="22D6FE98" w14:textId="77777777" w:rsidR="00AC0D35" w:rsidRDefault="00AC0D35" w:rsidP="003A1109">
      <w:r>
        <w:rPr>
          <w:rFonts w:eastAsiaTheme="minorHAnsi"/>
        </w:rPr>
        <w:t>★</w:t>
      </w:r>
      <w:r w:rsidR="00F4718B" w:rsidRPr="00AC0D35">
        <w:rPr>
          <w:b/>
          <w:bCs/>
        </w:rPr>
        <w:t>규칙의 유연성 확보</w:t>
      </w:r>
      <w:r w:rsidR="00F4718B">
        <w:t xml:space="preserve">: 표준 규칙이 너무 경직되면 새로운 기술이나 플레이 스타일의 발전을 저해할 수 있다. 따라서 규칙은 핵심 원칙을 유지하면서도 변화를 수용할 수 있는 유연성을 가져 야 한다. </w:t>
      </w:r>
    </w:p>
    <w:p w14:paraId="4C0F0735" w14:textId="556C0613" w:rsidR="00F4718B" w:rsidRDefault="00AC0D35" w:rsidP="003A1109">
      <w:r>
        <w:rPr>
          <w:rFonts w:eastAsiaTheme="minorHAnsi"/>
        </w:rPr>
        <w:t>★</w:t>
      </w:r>
      <w:r w:rsidR="00F4718B" w:rsidRPr="00AC0D35">
        <w:rPr>
          <w:b/>
          <w:bCs/>
        </w:rPr>
        <w:t>교육 및 보급 시스템 구축</w:t>
      </w:r>
      <w:r w:rsidR="00F4718B">
        <w:t>: 표준 규칙이 제정되면, 이를 전 세계적으로 효과적으로 교육하고 보급할 수 있는 시스템을 구축해야 한다. 다국어 규칙 해설서, 온라인 교육 플랫폼 등이 필요하다. 파크 골프의 글로벌 확산은 이 스포츠의 무한한 잠재력을 보여준다. 국제적인 규칙 표준화는 이러한 잠재력을 현실로 만들고, 파크 골프가 전 세계인의 건강과 행복에 기여하는 진정한 글로벌 스포츠로 자리매김하는 데 결정적인 역할을 할 것이다.</w:t>
      </w:r>
    </w:p>
    <w:p w14:paraId="0AFE6F65" w14:textId="77777777" w:rsidR="0027252F" w:rsidRDefault="004F762C" w:rsidP="003A1109">
      <w:r>
        <w:t xml:space="preserve">ⅩⅩⅩ. 건강 및 웰빙 증진에 있어 파크 골프의 역할 </w:t>
      </w:r>
    </w:p>
    <w:p w14:paraId="60616BA7" w14:textId="77777777" w:rsidR="0027252F" w:rsidRDefault="004F762C" w:rsidP="003A1109">
      <w:r>
        <w:t xml:space="preserve">파크 골프는 단순한 스포츠 활동을 넘어, 참여자들의 신체적 건강 증진과 정신적 웰빙 향상에 다각적 으로 기여하는 중요한 생활 스포츠이다. 특히 고령화 사회에서 노년층의 건강한 삶을 유지하고 삶의 질을 높이는 데 핵심적인 역할을 수행한다. </w:t>
      </w:r>
    </w:p>
    <w:p w14:paraId="091C7C2C" w14:textId="77777777" w:rsidR="0027252F" w:rsidRDefault="004F762C" w:rsidP="003A1109">
      <w:r>
        <w:t xml:space="preserve">본 장에서는 파크 골프가 개인의 건강과 웰빙에 미치는 긍정적인 영향을 심층적으로 분석하고, 이를 통해 파크 골프의 사회적 가치를 재조명한다. </w:t>
      </w:r>
    </w:p>
    <w:p w14:paraId="0148DA40" w14:textId="77777777" w:rsidR="0027252F" w:rsidRPr="0027252F" w:rsidRDefault="004F762C" w:rsidP="003A1109">
      <w:pPr>
        <w:rPr>
          <w:b/>
          <w:bCs/>
          <w:sz w:val="28"/>
          <w:szCs w:val="28"/>
        </w:rPr>
      </w:pPr>
      <w:r w:rsidRPr="0027252F">
        <w:rPr>
          <w:b/>
          <w:bCs/>
          <w:sz w:val="28"/>
          <w:szCs w:val="28"/>
        </w:rPr>
        <w:t xml:space="preserve">1. 신체적 건강 증진 효과 </w:t>
      </w:r>
    </w:p>
    <w:p w14:paraId="45896F3A" w14:textId="77777777" w:rsidR="0027252F" w:rsidRDefault="004F762C" w:rsidP="003A1109">
      <w:r>
        <w:t xml:space="preserve">파크 골프는 격렬하지 않으면서도 꾸준한 신체 활동을 요구하여 다양한 신체적 건강 증진 효과를 가져온다. </w:t>
      </w:r>
    </w:p>
    <w:p w14:paraId="72CF5031" w14:textId="77777777" w:rsidR="0027252F" w:rsidRDefault="0027252F" w:rsidP="003A1109">
      <w:r>
        <w:rPr>
          <w:rFonts w:eastAsiaTheme="minorHAnsi"/>
        </w:rPr>
        <w:t>★</w:t>
      </w:r>
      <w:r w:rsidR="004F762C" w:rsidRPr="0027252F">
        <w:rPr>
          <w:b/>
          <w:bCs/>
        </w:rPr>
        <w:t>유산소 운동 효과</w:t>
      </w:r>
      <w:r w:rsidR="004F762C">
        <w:t xml:space="preserve">: 파크 골프는 넓은 코스를 걸으며 플레이하는 유산소 운동이다. 이는 심폐 기능을 강화하고, 혈액 순환을 촉진하며, 체지방 감소에 도움을 주어 심혈관 질환 및 대사성 질환 예방에 기여한다. </w:t>
      </w:r>
    </w:p>
    <w:p w14:paraId="24C11C8A" w14:textId="77777777" w:rsidR="0027252F" w:rsidRDefault="0027252F" w:rsidP="003A1109">
      <w:r>
        <w:rPr>
          <w:rFonts w:eastAsiaTheme="minorHAnsi"/>
        </w:rPr>
        <w:t>★</w:t>
      </w:r>
      <w:r w:rsidR="004F762C" w:rsidRPr="0027252F">
        <w:rPr>
          <w:b/>
          <w:bCs/>
        </w:rPr>
        <w:t>근력 및 유연성 향상</w:t>
      </w:r>
      <w:r w:rsidR="004F762C">
        <w:t xml:space="preserve">: 스윙 동작은 전신 근육을 사용하며, 특히 코어 근육과 팔, 다리 근육을 강화한다. 또한, 반복적인 스윙과 걷기 동작은 관절의 유연성을 향상시키고, 근골격계 질환 예방 에 도움을 준다. </w:t>
      </w:r>
    </w:p>
    <w:p w14:paraId="19559354" w14:textId="77777777" w:rsidR="0027252F" w:rsidRDefault="0027252F" w:rsidP="003A1109">
      <w:r>
        <w:rPr>
          <w:rFonts w:eastAsiaTheme="minorHAnsi"/>
        </w:rPr>
        <w:t>★</w:t>
      </w:r>
      <w:r w:rsidR="004F762C" w:rsidRPr="0027252F">
        <w:rPr>
          <w:b/>
          <w:bCs/>
        </w:rPr>
        <w:t>균형 감각 및 협응력 발달</w:t>
      </w:r>
      <w:r w:rsidR="004F762C">
        <w:t xml:space="preserve">: 공을 치고 걷는 과정에서 균형 감각과 눈과 손의 협응력이 요구된 다. 이는 낙상 예방에 중요한 역할을 하며, 특히 노년층의 신체 기능 유지에 효과적이다. </w:t>
      </w:r>
    </w:p>
    <w:p w14:paraId="36DBAAA0" w14:textId="77777777" w:rsidR="0027252F" w:rsidRDefault="0027252F" w:rsidP="003A1109">
      <w:r>
        <w:rPr>
          <w:rFonts w:eastAsiaTheme="minorHAnsi"/>
        </w:rPr>
        <w:lastRenderedPageBreak/>
        <w:t>★</w:t>
      </w:r>
      <w:r w:rsidR="004F762C" w:rsidRPr="0027252F">
        <w:rPr>
          <w:b/>
          <w:bCs/>
        </w:rPr>
        <w:t>면역력 증진</w:t>
      </w:r>
      <w:r w:rsidR="004F762C">
        <w:t xml:space="preserve">: 야외 활동을 통해 햇볕을 쬐는 것은 비타민 D 합성을 촉진하여 면역력 강화에 기여한다. 또한, 신체 활동 자체가 면역 체계를 활성화시켜 질병에 대한 저항력을 높인다. </w:t>
      </w:r>
    </w:p>
    <w:p w14:paraId="028BC5AB" w14:textId="77777777" w:rsidR="0027252F" w:rsidRPr="0027252F" w:rsidRDefault="004F762C" w:rsidP="003A1109">
      <w:pPr>
        <w:rPr>
          <w:b/>
          <w:bCs/>
          <w:sz w:val="28"/>
          <w:szCs w:val="28"/>
        </w:rPr>
      </w:pPr>
      <w:r w:rsidRPr="0027252F">
        <w:rPr>
          <w:b/>
          <w:bCs/>
          <w:sz w:val="28"/>
          <w:szCs w:val="28"/>
        </w:rPr>
        <w:t xml:space="preserve">2. 정신적 웰빙 향상 효과 </w:t>
      </w:r>
    </w:p>
    <w:p w14:paraId="75B7DC49" w14:textId="77777777" w:rsidR="0027252F" w:rsidRDefault="004F762C" w:rsidP="003A1109">
      <w:r>
        <w:t xml:space="preserve">파크 골프는 신체적 활동뿐만 아니라 정신적 건강에도 긍정적인 영향을 미쳐 전반적인 웰빙을 향상 시킨다. </w:t>
      </w:r>
    </w:p>
    <w:p w14:paraId="1576D48E" w14:textId="77777777" w:rsidR="0027252F" w:rsidRDefault="0027252F" w:rsidP="003A1109">
      <w:r>
        <w:rPr>
          <w:rFonts w:eastAsiaTheme="minorHAnsi"/>
        </w:rPr>
        <w:t>★</w:t>
      </w:r>
      <w:r w:rsidR="004F762C" w:rsidRPr="0027252F">
        <w:rPr>
          <w:b/>
          <w:bCs/>
        </w:rPr>
        <w:t>스트레스 해소 및 심리적 안정</w:t>
      </w:r>
      <w:r w:rsidR="004F762C">
        <w:t xml:space="preserve">: 자연 속에서 경기를 즐기는 것은 스트레스를 해소하고, 심리적 안정감을 가져다준다. 규칙적인 신체 활동은 엔도르핀 분비를 촉진하여 기분을 좋게 하고, 우울감이나 불안감을 완화하는 데 도움을 준다. </w:t>
      </w:r>
    </w:p>
    <w:p w14:paraId="46060A54" w14:textId="77777777" w:rsidR="0027252F" w:rsidRDefault="0027252F" w:rsidP="003A1109">
      <w:r>
        <w:rPr>
          <w:rFonts w:eastAsiaTheme="minorHAnsi"/>
        </w:rPr>
        <w:t>★</w:t>
      </w:r>
      <w:r w:rsidR="004F762C" w:rsidRPr="0027252F">
        <w:rPr>
          <w:b/>
          <w:bCs/>
        </w:rPr>
        <w:t>인지 기능 향상</w:t>
      </w:r>
      <w:r w:rsidR="004F762C">
        <w:t xml:space="preserve">: 코스 공략 전략 수립, 거리 계산, 규칙 적용 등은 인지 기능을 활성화하고, 문제 해결 능력을 향상시킨다. 이는 치매 예방 및 인지 능력 유지에 긍정적인 영향을 미칠 수 있다. </w:t>
      </w:r>
    </w:p>
    <w:p w14:paraId="69DEB6A4" w14:textId="77777777" w:rsidR="0027252F" w:rsidRDefault="0027252F" w:rsidP="003A1109">
      <w:r>
        <w:rPr>
          <w:rFonts w:eastAsiaTheme="minorHAnsi"/>
        </w:rPr>
        <w:t>★</w:t>
      </w:r>
      <w:r w:rsidR="004F762C" w:rsidRPr="0027252F">
        <w:rPr>
          <w:b/>
          <w:bCs/>
        </w:rPr>
        <w:t>사회적 교류 및 소속감 증진</w:t>
      </w:r>
      <w:r w:rsidR="004F762C">
        <w:t xml:space="preserve">: 파크 골프는 동반자와 함께 플레이하는 스포츠이므로, 자연스럽게 사회적 교류가 이루어진다. 이는 외로움과 고립감을 해소하고, 소속감을 증진시켜 정신 건강에 긍정적인 영향을 미친다. 새로운 사람들과의 만남은 사회적 네트워크를 확장하는 기회가 된다. </w:t>
      </w:r>
    </w:p>
    <w:p w14:paraId="4E3F7168" w14:textId="77777777" w:rsidR="0027252F" w:rsidRDefault="0027252F" w:rsidP="003A1109">
      <w:r>
        <w:rPr>
          <w:rFonts w:eastAsiaTheme="minorHAnsi"/>
        </w:rPr>
        <w:t>★</w:t>
      </w:r>
      <w:r w:rsidR="004F762C" w:rsidRPr="0027252F">
        <w:rPr>
          <w:b/>
          <w:bCs/>
        </w:rPr>
        <w:t>성취감 및 자존감 향상</w:t>
      </w:r>
      <w:r w:rsidR="004F762C">
        <w:t xml:space="preserve">: 꾸준한 연습을 통해 기량이 향상되고, 좋은 스코어를 기록하거나 목표 를 달성했을 때 플레이어는 성취감을 느낀다. 이는 자존감을 높이고, 삶에 대한 긍정적인 태도 를 형성하는 데 기여한다. </w:t>
      </w:r>
    </w:p>
    <w:p w14:paraId="409783CC" w14:textId="77777777" w:rsidR="0027252F" w:rsidRPr="0027252F" w:rsidRDefault="004F762C" w:rsidP="003A1109">
      <w:pPr>
        <w:rPr>
          <w:b/>
          <w:bCs/>
          <w:sz w:val="28"/>
          <w:szCs w:val="28"/>
        </w:rPr>
      </w:pPr>
      <w:r w:rsidRPr="0027252F">
        <w:rPr>
          <w:b/>
          <w:bCs/>
          <w:sz w:val="28"/>
          <w:szCs w:val="28"/>
        </w:rPr>
        <w:t xml:space="preserve">3. 파크 골프의 사회적 가치 </w:t>
      </w:r>
    </w:p>
    <w:p w14:paraId="3096FFE3" w14:textId="77777777" w:rsidR="0027252F" w:rsidRDefault="004F762C" w:rsidP="003A1109">
      <w:r>
        <w:t xml:space="preserve">파크 골프는 개인의 건강과 웰빙을 넘어 사회 전체에 긍정적인 영향을 미치는 다양한 사회적 가치를 창출한다. </w:t>
      </w:r>
    </w:p>
    <w:p w14:paraId="4BDF7D63" w14:textId="77777777" w:rsidR="0027252F" w:rsidRDefault="0027252F" w:rsidP="003A1109">
      <w:r>
        <w:rPr>
          <w:rFonts w:eastAsiaTheme="minorHAnsi"/>
        </w:rPr>
        <w:t>★</w:t>
      </w:r>
      <w:r w:rsidR="004F762C" w:rsidRPr="0027252F">
        <w:rPr>
          <w:b/>
          <w:bCs/>
        </w:rPr>
        <w:t>세대 간 소통 및 통합</w:t>
      </w:r>
      <w:r w:rsidR="004F762C">
        <w:t xml:space="preserve">: 파크 골프는 남녀노소 누구나 함께 즐길 수 있는 스포츠이므로, 세대 간 의 장벽을 허물고 소통과 이해를 증진시킨다. 가족 단위의 참여는 가족 유대감을 강화하고, 지역 사회의 통합을 촉진한다. </w:t>
      </w:r>
    </w:p>
    <w:p w14:paraId="67BEDDDF" w14:textId="77777777" w:rsidR="0027252F" w:rsidRDefault="0027252F" w:rsidP="003A1109">
      <w:r>
        <w:rPr>
          <w:rFonts w:eastAsiaTheme="minorHAnsi"/>
        </w:rPr>
        <w:t>★</w:t>
      </w:r>
      <w:r w:rsidR="004F762C" w:rsidRPr="0027252F">
        <w:rPr>
          <w:b/>
          <w:bCs/>
        </w:rPr>
        <w:t>고령층의 건강한 여가 활동 제공</w:t>
      </w:r>
      <w:r w:rsidR="004F762C">
        <w:t xml:space="preserve">: 고령화 사회에서 노년층의 건강하고 활기찬 여가 활동은 사회적 비용 감소와 삶의 질 향상에 매우 중요하다. 파크 골프는 이러한 요구를 충족시키는 이상 적인 스포츠이다. </w:t>
      </w:r>
    </w:p>
    <w:p w14:paraId="2EAA2DBB" w14:textId="77777777" w:rsidR="0027252F" w:rsidRDefault="0027252F" w:rsidP="003A1109">
      <w:r>
        <w:rPr>
          <w:rFonts w:eastAsiaTheme="minorHAnsi"/>
        </w:rPr>
        <w:t>★</w:t>
      </w:r>
      <w:r w:rsidR="004F762C" w:rsidRPr="0027252F">
        <w:rPr>
          <w:b/>
          <w:bCs/>
        </w:rPr>
        <w:t>지역 경제 활성화</w:t>
      </w:r>
      <w:r w:rsidR="004F762C">
        <w:t>: 파크 골프장 조성 및 운영, 관련 장비 및 용품 판매, 대회 개최 등은 지역 경제 활성화에 기여한다. 또한, 파크 골프를 통한 관광객 유치도 지역 경제에 긍</w:t>
      </w:r>
      <w:r w:rsidR="004F762C">
        <w:lastRenderedPageBreak/>
        <w:t xml:space="preserve">정적인 영향을 미칠 수 있다. </w:t>
      </w:r>
    </w:p>
    <w:p w14:paraId="04E80C0A" w14:textId="77777777" w:rsidR="0027252F" w:rsidRDefault="0027252F" w:rsidP="003A1109">
      <w:r>
        <w:rPr>
          <w:rFonts w:eastAsiaTheme="minorHAnsi"/>
        </w:rPr>
        <w:t>★</w:t>
      </w:r>
      <w:r w:rsidR="004F762C" w:rsidRPr="0027252F">
        <w:rPr>
          <w:b/>
          <w:bCs/>
        </w:rPr>
        <w:t>공공 보건 증진</w:t>
      </w:r>
      <w:r w:rsidR="004F762C">
        <w:t xml:space="preserve">: 파크 골프의 활성화는 국민 전체의 신체 활동량을 증가시켜 공공 보건 수준을 향상시키고, 의료비 절감에도 기여할 수 있다. </w:t>
      </w:r>
    </w:p>
    <w:p w14:paraId="27D94DDE" w14:textId="77777777" w:rsidR="0027252F" w:rsidRPr="0027252F" w:rsidRDefault="004F762C" w:rsidP="003A1109">
      <w:pPr>
        <w:rPr>
          <w:b/>
          <w:bCs/>
          <w:sz w:val="28"/>
          <w:szCs w:val="28"/>
        </w:rPr>
      </w:pPr>
      <w:r w:rsidRPr="0027252F">
        <w:rPr>
          <w:b/>
          <w:bCs/>
          <w:sz w:val="28"/>
          <w:szCs w:val="28"/>
        </w:rPr>
        <w:t xml:space="preserve">4. 건강 및 웰빙 증진을 위한 규칙의 역할 </w:t>
      </w:r>
    </w:p>
    <w:p w14:paraId="6D97DC16" w14:textId="77777777" w:rsidR="0027252F" w:rsidRDefault="004F762C" w:rsidP="003A1109">
      <w:r>
        <w:t xml:space="preserve">파크 골프 규칙은 플레이어의 건강과 웰빙을 증진하는 데 간접적으로 기여한다. </w:t>
      </w:r>
    </w:p>
    <w:p w14:paraId="0A998725" w14:textId="77777777" w:rsidR="0027252F" w:rsidRDefault="0027252F" w:rsidP="003A1109">
      <w:r>
        <w:rPr>
          <w:rFonts w:eastAsiaTheme="minorHAnsi"/>
        </w:rPr>
        <w:t>★</w:t>
      </w:r>
      <w:r w:rsidR="004F762C" w:rsidRPr="0027252F">
        <w:rPr>
          <w:b/>
          <w:bCs/>
        </w:rPr>
        <w:t>안전 규칙</w:t>
      </w:r>
      <w:r w:rsidR="004F762C">
        <w:t xml:space="preserve">: 안전 관련 규칙(예: 타구 시 안전 거리 확보, 포어 외치기)은 부상을 예방하여 플레이어가 안전하게 운동을 지속할 수 있도록 돕는다. </w:t>
      </w:r>
    </w:p>
    <w:p w14:paraId="5ED32668" w14:textId="77777777" w:rsidR="0027252F" w:rsidRDefault="0027252F" w:rsidP="003A1109">
      <w:r>
        <w:rPr>
          <w:rFonts w:eastAsiaTheme="minorHAnsi"/>
        </w:rPr>
        <w:t>★</w:t>
      </w:r>
      <w:r w:rsidR="004F762C" w:rsidRPr="0027252F">
        <w:rPr>
          <w:b/>
          <w:bCs/>
        </w:rPr>
        <w:t>에티켓 규칙</w:t>
      </w:r>
      <w:r w:rsidR="004F762C">
        <w:t xml:space="preserve">: 다른 플레이어에 대한 배려와 존중을 강조하는 에티켓 규칙은 긍정적인 경기 분위기를 조성하여 스트레스를 줄이고, 사회적 교류를 원활하게 한다. </w:t>
      </w:r>
    </w:p>
    <w:p w14:paraId="398EB11F" w14:textId="77777777" w:rsidR="0027252F" w:rsidRDefault="0027252F" w:rsidP="003A1109">
      <w:r>
        <w:rPr>
          <w:rFonts w:eastAsiaTheme="minorHAnsi"/>
        </w:rPr>
        <w:t>★</w:t>
      </w:r>
      <w:r w:rsidR="004F762C" w:rsidRPr="0027252F">
        <w:rPr>
          <w:b/>
          <w:bCs/>
        </w:rPr>
        <w:t>경기 진행 규칙</w:t>
      </w:r>
      <w:r w:rsidR="004F762C">
        <w:t xml:space="preserve">: 원활한 경기 진행을 위한 규칙은 플레이어들이 지루함 없이 운동에 몰입할 수 있도록 하여 운동 효과를 높인다. </w:t>
      </w:r>
    </w:p>
    <w:p w14:paraId="3F59C343" w14:textId="77777777" w:rsidR="0027252F" w:rsidRDefault="0027252F" w:rsidP="003A1109">
      <w:r>
        <w:rPr>
          <w:rFonts w:eastAsiaTheme="minorHAnsi"/>
        </w:rPr>
        <w:t>★</w:t>
      </w:r>
      <w:r w:rsidR="004F762C" w:rsidRPr="0027252F">
        <w:rPr>
          <w:b/>
          <w:bCs/>
        </w:rPr>
        <w:t>장비 규격 규칙</w:t>
      </w:r>
      <w:r w:rsidR="004F762C">
        <w:t xml:space="preserve">: 적절한 장비 규격은 플레이어의 신체에 무리를 주지 않고 안전하게 플레이할 수 있도록 돕는다. 파크 골프는 신체적, 정신적 건강 증진뿐만 아니라 사회적 통합과 지역 경제 활성화에도 기여하는 다면적인 가치를 지닌 스포츠이다. </w:t>
      </w:r>
    </w:p>
    <w:p w14:paraId="57CDD9B6" w14:textId="2D76D9F4" w:rsidR="004F762C" w:rsidRDefault="004F762C" w:rsidP="003A1109">
      <w:r>
        <w:t>규칙은 이러한 가치들이 경기 현장에서 효과적으로 실현될 수 있도록 돕는 중요한 도구이며, 앞으로도 파크 골프의 건강 및 웰빙 증진 역할을 극대화하기 위한 규칙적 노력이 지속</w:t>
      </w:r>
      <w:r w:rsidR="0027252F">
        <w:rPr>
          <w:rFonts w:hint="eastAsia"/>
        </w:rPr>
        <w:t xml:space="preserve"> </w:t>
      </w:r>
      <w:r>
        <w:t>되어야 할 것이다.</w:t>
      </w:r>
    </w:p>
    <w:p w14:paraId="5C9E77DD" w14:textId="77777777" w:rsidR="00CF7B31" w:rsidRDefault="00CF7B31" w:rsidP="003A1109"/>
    <w:p w14:paraId="3B04EE44" w14:textId="77777777" w:rsidR="00CF7B31" w:rsidRPr="00CF7B31" w:rsidRDefault="00CF7B31" w:rsidP="003A1109">
      <w:pPr>
        <w:rPr>
          <w:b/>
          <w:bCs/>
          <w:sz w:val="32"/>
          <w:szCs w:val="32"/>
        </w:rPr>
      </w:pPr>
      <w:r w:rsidRPr="00CF7B31">
        <w:rPr>
          <w:b/>
          <w:bCs/>
          <w:sz w:val="32"/>
          <w:szCs w:val="32"/>
        </w:rPr>
        <w:t xml:space="preserve">ⅩⅩⅩⅠ. 파크 골프 규칙의 미래 과제와 기회 </w:t>
      </w:r>
    </w:p>
    <w:p w14:paraId="57D58900" w14:textId="77777777" w:rsidR="00CF7B31" w:rsidRDefault="00CF7B31" w:rsidP="003A1109">
      <w:r>
        <w:t xml:space="preserve">파크 골프는 급변하는 사회 환경 속에서 지속적인 성장과 발전을 위해 다양한 과제에 직면해 있으며, 동시에 새로운 기회를 모색하고 있다. 특히 규칙은 이러한 변화의 중심에서 스포츠의 정체성을 유지하고, 미래를 향한 방향을 제시하는 나침반 역할을 수행해야 한다. </w:t>
      </w:r>
    </w:p>
    <w:p w14:paraId="2C28E0C7" w14:textId="77777777" w:rsidR="00CF7B31" w:rsidRDefault="00CF7B31" w:rsidP="003A1109">
      <w:r>
        <w:t xml:space="preserve">본 장에서는 파크 골프 규칙이 직 면한 미래 과제들을 심층적으로 분석하고, 이러한 과제들을 기회로 전환하여 파크 골프의 지속 가능 한 발전을 이끌어낼 수 있는 방안들을 제시한다. </w:t>
      </w:r>
    </w:p>
    <w:p w14:paraId="45DAA552" w14:textId="77777777" w:rsidR="00CF7B31" w:rsidRPr="00CF7B31" w:rsidRDefault="00CF7B31" w:rsidP="003A1109">
      <w:pPr>
        <w:rPr>
          <w:b/>
          <w:bCs/>
          <w:sz w:val="28"/>
          <w:szCs w:val="28"/>
        </w:rPr>
      </w:pPr>
      <w:r w:rsidRPr="00CF7B31">
        <w:rPr>
          <w:b/>
          <w:bCs/>
          <w:sz w:val="28"/>
          <w:szCs w:val="28"/>
        </w:rPr>
        <w:t xml:space="preserve">1. 규칙의 복잡성 증가와 단순화의 필요성 </w:t>
      </w:r>
    </w:p>
    <w:p w14:paraId="1BBA7B6E" w14:textId="77777777" w:rsidR="00CF7B31" w:rsidRDefault="00CF7B31" w:rsidP="003A1109">
      <w:r>
        <w:t>파크 골프 인구가 증가하고 경기가 다양해지면서 규칙은 점차 세분화되고 복잡해지는 경향을 보인다. 이는 규칙 적용의 정확성을 높이는 긍정적인 측면도 있지만, 동시에 초보자</w:t>
      </w:r>
      <w:r>
        <w:lastRenderedPageBreak/>
        <w:t xml:space="preserve">들의 진입 장벽을 높이고, 규칙 학습의 부담을 가중시키는 문제점을 야기할 수 있다. </w:t>
      </w:r>
    </w:p>
    <w:p w14:paraId="2C5368DC" w14:textId="324811E2" w:rsidR="00E06B30" w:rsidRDefault="00CF7B31" w:rsidP="003A1109">
      <w:r>
        <w:rPr>
          <w:rFonts w:eastAsiaTheme="minorHAnsi"/>
        </w:rPr>
        <w:t>●</w:t>
      </w:r>
      <w:r w:rsidRPr="00E06B30">
        <w:rPr>
          <w:b/>
          <w:bCs/>
        </w:rPr>
        <w:t>과제</w:t>
      </w:r>
      <w:r>
        <w:t xml:space="preserve"> </w:t>
      </w:r>
    </w:p>
    <w:p w14:paraId="486D239C" w14:textId="77777777" w:rsidR="00E06B30" w:rsidRDefault="00E06B30" w:rsidP="003A1109">
      <w:r>
        <w:rPr>
          <w:rFonts w:eastAsiaTheme="minorHAnsi"/>
        </w:rPr>
        <w:t>★</w:t>
      </w:r>
      <w:r w:rsidR="00CF7B31" w:rsidRPr="00E06B30">
        <w:rPr>
          <w:b/>
          <w:bCs/>
        </w:rPr>
        <w:t>규칙의 과도한 세분화</w:t>
      </w:r>
      <w:r w:rsidR="00CF7B31">
        <w:t xml:space="preserve">: 다양한 상황을 포괄하기 위해 규칙이 너무 세분화되어 플레이어 들이 모든 규칙을 숙지하기 어렵게 만든다. </w:t>
      </w:r>
    </w:p>
    <w:p w14:paraId="1F6BA859" w14:textId="77777777" w:rsidR="00E06B30" w:rsidRDefault="00E06B30" w:rsidP="003A1109">
      <w:r>
        <w:rPr>
          <w:rFonts w:eastAsiaTheme="minorHAnsi"/>
        </w:rPr>
        <w:t>★</w:t>
      </w:r>
      <w:r w:rsidR="00CF7B31" w:rsidRPr="00E06B30">
        <w:rPr>
          <w:b/>
          <w:bCs/>
        </w:rPr>
        <w:t>규칙 해석의 난이도</w:t>
      </w:r>
      <w:r w:rsidR="00CF7B31">
        <w:t xml:space="preserve">: 복잡한 규칙은 현장에서의 해석 논란을 증가시키고, 심판의 판단을 어렵게 만든다. </w:t>
      </w:r>
    </w:p>
    <w:p w14:paraId="1C9A74FC" w14:textId="77777777" w:rsidR="00E06B30" w:rsidRDefault="00E06B30" w:rsidP="003A1109">
      <w:r>
        <w:rPr>
          <w:rFonts w:eastAsiaTheme="minorHAnsi"/>
        </w:rPr>
        <w:t>★</w:t>
      </w:r>
      <w:r w:rsidR="00CF7B31" w:rsidRPr="00E06B30">
        <w:rPr>
          <w:b/>
          <w:bCs/>
        </w:rPr>
        <w:t>초보자 진입 장벽:</w:t>
      </w:r>
      <w:r w:rsidR="00CF7B31">
        <w:t xml:space="preserve"> 복잡한 규칙은 파크 골프를 처음 접하는 사람들에게 심리적 부담을 주어 스포츠 참여를 주저하게 만들 수 있다. </w:t>
      </w:r>
    </w:p>
    <w:p w14:paraId="3EAB878C" w14:textId="557BE9AA" w:rsidR="00E06B30" w:rsidRDefault="00E06B30" w:rsidP="003A1109">
      <w:r>
        <w:rPr>
          <w:rFonts w:eastAsiaTheme="minorHAnsi"/>
        </w:rPr>
        <w:t>●</w:t>
      </w:r>
      <w:r w:rsidR="00CF7B31" w:rsidRPr="00E06B30">
        <w:rPr>
          <w:b/>
          <w:bCs/>
        </w:rPr>
        <w:t>기회</w:t>
      </w:r>
      <w:r w:rsidR="00CF7B31">
        <w:t xml:space="preserve"> </w:t>
      </w:r>
    </w:p>
    <w:p w14:paraId="4AE6D8E9" w14:textId="77777777" w:rsidR="00E06B30" w:rsidRDefault="00E06B30" w:rsidP="003A1109">
      <w:r>
        <w:rPr>
          <w:rFonts w:asciiTheme="minorEastAsia" w:hAnsiTheme="minorEastAsia" w:hint="eastAsia"/>
        </w:rPr>
        <w:t>★</w:t>
      </w:r>
      <w:r w:rsidR="00CF7B31" w:rsidRPr="00E06B30">
        <w:rPr>
          <w:b/>
          <w:bCs/>
        </w:rPr>
        <w:t>핵심 규칙의 단순화</w:t>
      </w:r>
      <w:r w:rsidR="00CF7B31">
        <w:t xml:space="preserve">: 파크 골프의 본질을 해치지 않는 범위 내에서 핵심 규칙을 단순화하고, 부수적인 규칙은 해설서나 가이드라인으로 제공하여 학습 부담을 줄인다. </w:t>
      </w:r>
    </w:p>
    <w:p w14:paraId="502FDF2F" w14:textId="77777777" w:rsidR="00E06B30" w:rsidRDefault="00E06B30" w:rsidP="003A1109">
      <w:r>
        <w:rPr>
          <w:rFonts w:eastAsiaTheme="minorHAnsi"/>
        </w:rPr>
        <w:t>★</w:t>
      </w:r>
      <w:r w:rsidR="00CF7B31" w:rsidRPr="00E06B30">
        <w:rPr>
          <w:b/>
          <w:bCs/>
        </w:rPr>
        <w:t>시각적 규칙 해설 자료 개발</w:t>
      </w:r>
      <w:r w:rsidR="00CF7B31">
        <w:t xml:space="preserve">: 그림, 영상, 인포그래픽 등 시각적인 자료를 활용하여 규칙을 쉽고 직관적으로 이해할 수 있도록 돕는다. </w:t>
      </w:r>
    </w:p>
    <w:p w14:paraId="6AEA7EF2" w14:textId="77777777" w:rsidR="00E06B30" w:rsidRDefault="00E06B30" w:rsidP="003A1109">
      <w:r>
        <w:rPr>
          <w:rFonts w:eastAsiaTheme="minorHAnsi"/>
        </w:rPr>
        <w:t>★</w:t>
      </w:r>
      <w:r w:rsidR="00CF7B31" w:rsidRPr="00E06B30">
        <w:rPr>
          <w:b/>
          <w:bCs/>
        </w:rPr>
        <w:t>온라인 규칙 학습 플랫폼 구축</w:t>
      </w:r>
      <w:r w:rsidR="00CF7B31">
        <w:t xml:space="preserve">: 언제 어디서든 규칙을 학습하고, 궁금증을 해결할 수 있는 온라인 플랫폼을 구축하여 규칙 교육의 접근성을 높인다. </w:t>
      </w:r>
    </w:p>
    <w:p w14:paraId="5F882EC4" w14:textId="77777777" w:rsidR="00E06B30" w:rsidRPr="00E06B30" w:rsidRDefault="00CF7B31" w:rsidP="003A1109">
      <w:pPr>
        <w:rPr>
          <w:b/>
          <w:bCs/>
          <w:sz w:val="28"/>
          <w:szCs w:val="28"/>
        </w:rPr>
      </w:pPr>
      <w:r w:rsidRPr="00E06B30">
        <w:rPr>
          <w:b/>
          <w:bCs/>
          <w:sz w:val="28"/>
          <w:szCs w:val="28"/>
        </w:rPr>
        <w:t xml:space="preserve">2. 기술 발전과 규칙의 조화 </w:t>
      </w:r>
    </w:p>
    <w:p w14:paraId="45F0B6C4" w14:textId="77777777" w:rsidR="00E06B30" w:rsidRDefault="00CF7B31" w:rsidP="003A1109">
      <w:r>
        <w:t xml:space="preserve">첨단 기술은 파크 골프 장비, 코스 관리, 경기 분석 등 다양한 영역에 영향을 미치고 있으며, 이는 규칙에도 새로운 도전과 기회를 제공한다. </w:t>
      </w:r>
    </w:p>
    <w:p w14:paraId="1B6B13FA" w14:textId="75EA2A65" w:rsidR="00E06B30" w:rsidRDefault="00E06B30" w:rsidP="003A1109">
      <w:r>
        <w:rPr>
          <w:rFonts w:eastAsiaTheme="minorHAnsi"/>
        </w:rPr>
        <w:t>●</w:t>
      </w:r>
      <w:r w:rsidR="00CF7B31" w:rsidRPr="00E06B30">
        <w:rPr>
          <w:b/>
          <w:bCs/>
        </w:rPr>
        <w:t>과제</w:t>
      </w:r>
      <w:r w:rsidR="00CF7B31">
        <w:t xml:space="preserve"> </w:t>
      </w:r>
    </w:p>
    <w:p w14:paraId="23C6C5E2" w14:textId="77777777" w:rsidR="00E06B30" w:rsidRDefault="00E06B30" w:rsidP="003A1109">
      <w:r>
        <w:rPr>
          <w:rFonts w:asciiTheme="minorEastAsia" w:hAnsiTheme="minorEastAsia" w:hint="eastAsia"/>
        </w:rPr>
        <w:t>★</w:t>
      </w:r>
      <w:r w:rsidR="00CF7B31" w:rsidRPr="00E06B30">
        <w:rPr>
          <w:b/>
          <w:bCs/>
        </w:rPr>
        <w:t>기술 사용의 공정성 문제</w:t>
      </w:r>
      <w:r w:rsidR="00CF7B31">
        <w:t xml:space="preserve">: 고가의 첨단 장비나 기술이 경기에 도입될 경우, 경제적 격차 로 인한 불공정성 문제가 발생할 수 있다. </w:t>
      </w:r>
    </w:p>
    <w:p w14:paraId="0100C3C9" w14:textId="77777777" w:rsidR="00E06B30" w:rsidRDefault="00E06B30" w:rsidP="003A1109">
      <w:r>
        <w:rPr>
          <w:rFonts w:eastAsiaTheme="minorHAnsi"/>
        </w:rPr>
        <w:t>★</w:t>
      </w:r>
      <w:r w:rsidR="00CF7B31" w:rsidRPr="00E06B30">
        <w:rPr>
          <w:b/>
          <w:bCs/>
        </w:rPr>
        <w:t>기술 오용 및 부정 행위</w:t>
      </w:r>
      <w:r w:rsidR="00CF7B31">
        <w:t xml:space="preserve">: 기술이 규칙 위반이나 부정 행위에 악용될 가능성이 있으며, 이 를 방지하기 위한 규칙적 장치가 필요하다. </w:t>
      </w:r>
    </w:p>
    <w:p w14:paraId="16A2327A" w14:textId="77777777" w:rsidR="00E06B30" w:rsidRDefault="00E06B30" w:rsidP="003A1109">
      <w:r>
        <w:rPr>
          <w:rFonts w:eastAsiaTheme="minorHAnsi"/>
        </w:rPr>
        <w:t>★</w:t>
      </w:r>
      <w:r w:rsidR="00CF7B31" w:rsidRPr="00E06B30">
        <w:rPr>
          <w:b/>
          <w:bCs/>
        </w:rPr>
        <w:t>규칙의 기술 종속성</w:t>
      </w:r>
      <w:r w:rsidR="00CF7B31">
        <w:t xml:space="preserve">: 특정 기술에 규칙이 종속될 경우, 기술의 변화에 따라 규칙을 빈번 하게 개정해야 하는 비효율성이 발생할 수 있다. </w:t>
      </w:r>
    </w:p>
    <w:p w14:paraId="7798F287" w14:textId="419D1669" w:rsidR="00E06B30" w:rsidRDefault="00E06B30" w:rsidP="003A1109">
      <w:r>
        <w:rPr>
          <w:rFonts w:eastAsiaTheme="minorHAnsi"/>
        </w:rPr>
        <w:t>●</w:t>
      </w:r>
      <w:r w:rsidR="00CF7B31" w:rsidRPr="00E06B30">
        <w:rPr>
          <w:b/>
          <w:bCs/>
        </w:rPr>
        <w:t>기회</w:t>
      </w:r>
      <w:r w:rsidR="00CF7B31">
        <w:t xml:space="preserve"> </w:t>
      </w:r>
    </w:p>
    <w:p w14:paraId="7DE1CD45" w14:textId="77777777" w:rsidR="00E06B30" w:rsidRDefault="00E06B30" w:rsidP="003A1109">
      <w:r>
        <w:rPr>
          <w:rFonts w:asciiTheme="minorEastAsia" w:hAnsiTheme="minorEastAsia" w:hint="eastAsia"/>
        </w:rPr>
        <w:t>★</w:t>
      </w:r>
      <w:r w:rsidR="00CF7B31" w:rsidRPr="00E06B30">
        <w:rPr>
          <w:b/>
          <w:bCs/>
        </w:rPr>
        <w:t>기술 중립적 규칙 제정</w:t>
      </w:r>
      <w:r w:rsidR="00CF7B31">
        <w:t xml:space="preserve">: 특정 기술에 얽매이지 않고, 기술의 본질적인 기능과 경기에 미치는 영향을 중심으로 규칙을 제정하여 규칙의 안정성을 확보한다. </w:t>
      </w:r>
    </w:p>
    <w:p w14:paraId="4548544B" w14:textId="77777777" w:rsidR="00E06B30" w:rsidRDefault="00E06B30" w:rsidP="003A1109">
      <w:r>
        <w:rPr>
          <w:rFonts w:eastAsiaTheme="minorHAnsi"/>
        </w:rPr>
        <w:lastRenderedPageBreak/>
        <w:t>★</w:t>
      </w:r>
      <w:r w:rsidR="00CF7B31" w:rsidRPr="00E06B30">
        <w:rPr>
          <w:b/>
          <w:bCs/>
        </w:rPr>
        <w:t>기술을 활용한 규칙 적용의 정확성 향상</w:t>
      </w:r>
      <w:r w:rsidR="00CF7B31">
        <w:t xml:space="preserve">: 볼 추적 시스템, 비디오 판독 등 기술을 활용하여 규칙 적용의 정확성과 공정성을 높인다. </w:t>
      </w:r>
    </w:p>
    <w:p w14:paraId="64D3A9DC" w14:textId="77777777" w:rsidR="00E06B30" w:rsidRDefault="00E06B30" w:rsidP="003A1109">
      <w:r>
        <w:rPr>
          <w:rFonts w:eastAsiaTheme="minorHAnsi"/>
        </w:rPr>
        <w:t>★</w:t>
      </w:r>
      <w:r w:rsidR="00CF7B31" w:rsidRPr="00E06B30">
        <w:rPr>
          <w:b/>
          <w:bCs/>
        </w:rPr>
        <w:t>기술을 활용한 플레이어 개발</w:t>
      </w:r>
      <w:r w:rsidR="00CF7B31">
        <w:t xml:space="preserve">: 스윙 분석, 가상현실 훈련 등 기술을 활용하여 플레이어 의 기량 향상과 규칙 학습 효과를 극대화한다. </w:t>
      </w:r>
    </w:p>
    <w:p w14:paraId="4EF43615" w14:textId="77777777" w:rsidR="00E06B30" w:rsidRPr="00E06B30" w:rsidRDefault="00CF7B31" w:rsidP="003A1109">
      <w:pPr>
        <w:rPr>
          <w:b/>
          <w:bCs/>
          <w:sz w:val="28"/>
          <w:szCs w:val="28"/>
        </w:rPr>
      </w:pPr>
      <w:r w:rsidRPr="00E06B30">
        <w:rPr>
          <w:b/>
          <w:bCs/>
          <w:sz w:val="28"/>
          <w:szCs w:val="28"/>
        </w:rPr>
        <w:t xml:space="preserve">3. 사회적 요구 변화와 규칙의 포용성 </w:t>
      </w:r>
    </w:p>
    <w:p w14:paraId="07415CAB" w14:textId="77777777" w:rsidR="00E06B30" w:rsidRDefault="00CF7B31" w:rsidP="003A1109">
      <w:r>
        <w:t xml:space="preserve">파크 골프는 모든 세대와 계층이 함께 즐길 수 있는 스포츠로서, 사회적 약자를 포용하고 사회 통합 에 기여하는 방향으로 규칙이 발전해야 할 사회적 요구에 직면해 있다. </w:t>
      </w:r>
    </w:p>
    <w:p w14:paraId="00963DD8" w14:textId="5ED77D8F" w:rsidR="00E06B30" w:rsidRDefault="00E06B30" w:rsidP="003A1109">
      <w:r>
        <w:rPr>
          <w:rFonts w:eastAsiaTheme="minorHAnsi"/>
        </w:rPr>
        <w:t>●</w:t>
      </w:r>
      <w:r w:rsidR="00CF7B31" w:rsidRPr="00E06B30">
        <w:rPr>
          <w:b/>
          <w:bCs/>
        </w:rPr>
        <w:t>과제</w:t>
      </w:r>
    </w:p>
    <w:p w14:paraId="4ECAA5D7" w14:textId="77777777" w:rsidR="00E06B30" w:rsidRDefault="00E06B30" w:rsidP="003A1109">
      <w:r>
        <w:rPr>
          <w:rFonts w:eastAsiaTheme="minorHAnsi"/>
        </w:rPr>
        <w:t>★</w:t>
      </w:r>
      <w:r w:rsidR="00CF7B31" w:rsidRPr="00E06B30">
        <w:rPr>
          <w:b/>
          <w:bCs/>
        </w:rPr>
        <w:t>장애인 및 고령층에 대한 규칙적 배려 부족</w:t>
      </w:r>
      <w:r w:rsidR="00CF7B31">
        <w:t xml:space="preserve">: 신체적 제약이 있는 플레이어들을 위한 규칙적 배려가 아직 미흡하여 스포츠 참여에 어려움을 겪는 경우가 있다. </w:t>
      </w:r>
    </w:p>
    <w:p w14:paraId="284D310F" w14:textId="77777777" w:rsidR="00E06B30" w:rsidRDefault="00E06B30" w:rsidP="003A1109">
      <w:r>
        <w:rPr>
          <w:rFonts w:eastAsiaTheme="minorHAnsi"/>
        </w:rPr>
        <w:t>★</w:t>
      </w:r>
      <w:r w:rsidR="00CF7B31" w:rsidRPr="00E06B30">
        <w:rPr>
          <w:b/>
          <w:bCs/>
        </w:rPr>
        <w:t>다문화 가정 및 소외 계층의 접근성:</w:t>
      </w:r>
      <w:r w:rsidR="00CF7B31">
        <w:t xml:space="preserve"> 언어적, 문화적 장벽으로 인해 파크 골프 참여가 어려운 계층에 대한 규칙적 지원이 부족하다. </w:t>
      </w:r>
    </w:p>
    <w:p w14:paraId="708E4F61" w14:textId="1E881D93" w:rsidR="00E06B30" w:rsidRDefault="00E06B30" w:rsidP="003A1109">
      <w:r>
        <w:rPr>
          <w:rFonts w:eastAsiaTheme="minorHAnsi"/>
        </w:rPr>
        <w:t>●</w:t>
      </w:r>
      <w:r w:rsidR="00CF7B31" w:rsidRPr="00E06B30">
        <w:rPr>
          <w:b/>
          <w:bCs/>
        </w:rPr>
        <w:t>기회</w:t>
      </w:r>
      <w:r w:rsidR="00CF7B31">
        <w:t xml:space="preserve"> </w:t>
      </w:r>
    </w:p>
    <w:p w14:paraId="1AA70829" w14:textId="77777777" w:rsidR="00E06B30" w:rsidRDefault="00E06B30" w:rsidP="003A1109">
      <w:r>
        <w:rPr>
          <w:rFonts w:asciiTheme="minorEastAsia" w:hAnsiTheme="minorEastAsia" w:hint="eastAsia"/>
        </w:rPr>
        <w:t>★</w:t>
      </w:r>
      <w:r w:rsidR="00CF7B31" w:rsidRPr="00E06B30">
        <w:rPr>
          <w:b/>
          <w:bCs/>
        </w:rPr>
        <w:t>무장애 규칙 도입</w:t>
      </w:r>
      <w:r w:rsidR="00CF7B31">
        <w:t xml:space="preserve">: 장애인, 고령층 등 모든 사람이 쉽게 접근하고 즐길 수 있도록 무장애 코스 설계 및 규칙적 배려를 확대한다. </w:t>
      </w:r>
    </w:p>
    <w:p w14:paraId="7DF2C28C" w14:textId="77777777" w:rsidR="00E06B30" w:rsidRDefault="00E06B30" w:rsidP="003A1109">
      <w:r>
        <w:rPr>
          <w:rFonts w:eastAsiaTheme="minorHAnsi"/>
        </w:rPr>
        <w:t>★</w:t>
      </w:r>
      <w:r w:rsidR="00CF7B31" w:rsidRPr="00E06B30">
        <w:rPr>
          <w:b/>
          <w:bCs/>
        </w:rPr>
        <w:t>다국어 규칙 해설 및 교육</w:t>
      </w:r>
      <w:r w:rsidR="00CF7B31">
        <w:t xml:space="preserve">: 다문화 가정을 위한 다국어 규칙 해설서 및 교육 프로그램을 개발하여 스포츠 참여를 독려한다. </w:t>
      </w:r>
    </w:p>
    <w:p w14:paraId="5051756E" w14:textId="77777777" w:rsidR="00E06B30" w:rsidRDefault="00E06B30" w:rsidP="003A1109">
      <w:r>
        <w:rPr>
          <w:rFonts w:eastAsiaTheme="minorHAnsi"/>
        </w:rPr>
        <w:t>★</w:t>
      </w:r>
      <w:r w:rsidR="00CF7B31" w:rsidRPr="00E06B30">
        <w:rPr>
          <w:b/>
          <w:bCs/>
        </w:rPr>
        <w:t>사회적 약자 참여 지원</w:t>
      </w:r>
      <w:r w:rsidR="00CF7B31">
        <w:t xml:space="preserve">: 규칙적 인센티브나 특별 규정을 통해 사회적 약자들의 파크 골프 참여를 적극적으로 지원한다. </w:t>
      </w:r>
    </w:p>
    <w:p w14:paraId="519E5BEA" w14:textId="77777777" w:rsidR="00E06B30" w:rsidRPr="00E06B30" w:rsidRDefault="00CF7B31" w:rsidP="003A1109">
      <w:pPr>
        <w:rPr>
          <w:b/>
          <w:bCs/>
          <w:sz w:val="28"/>
          <w:szCs w:val="28"/>
        </w:rPr>
      </w:pPr>
      <w:r w:rsidRPr="00E06B30">
        <w:rPr>
          <w:b/>
          <w:bCs/>
          <w:sz w:val="28"/>
          <w:szCs w:val="28"/>
        </w:rPr>
        <w:t xml:space="preserve">4. 환경 변화와 지속 가능한 규칙 </w:t>
      </w:r>
    </w:p>
    <w:p w14:paraId="10092283" w14:textId="77777777" w:rsidR="00E06B30" w:rsidRDefault="00CF7B31" w:rsidP="003A1109">
      <w:r>
        <w:t xml:space="preserve">기후 변화와 환경 문제에 대한 인식이 높아지면서, 파크 골프 규칙 역시 환경 보호와 지속 가능한 발전을 위한 내용을 더욱 강화해야 할 필요성이 증대되고 있다. </w:t>
      </w:r>
    </w:p>
    <w:p w14:paraId="4FF4028A" w14:textId="5F125381" w:rsidR="00E06B30" w:rsidRDefault="00E06B30" w:rsidP="003A1109">
      <w:r>
        <w:rPr>
          <w:rFonts w:eastAsiaTheme="minorHAnsi"/>
        </w:rPr>
        <w:t>●</w:t>
      </w:r>
      <w:r w:rsidR="00CF7B31" w:rsidRPr="00E06B30">
        <w:rPr>
          <w:b/>
          <w:bCs/>
        </w:rPr>
        <w:t>과제</w:t>
      </w:r>
      <w:r w:rsidR="00CF7B31">
        <w:t xml:space="preserve"> </w:t>
      </w:r>
    </w:p>
    <w:p w14:paraId="050F5CEA" w14:textId="77777777" w:rsidR="00E06B30" w:rsidRDefault="00E06B30" w:rsidP="003A1109">
      <w:r>
        <w:rPr>
          <w:rFonts w:asciiTheme="minorEastAsia" w:hAnsiTheme="minorEastAsia" w:hint="eastAsia"/>
        </w:rPr>
        <w:t>★</w:t>
      </w:r>
      <w:r w:rsidR="00CF7B31" w:rsidRPr="00E06B30">
        <w:rPr>
          <w:b/>
          <w:bCs/>
        </w:rPr>
        <w:t>환경 보호 의식 부족</w:t>
      </w:r>
      <w:r w:rsidR="00CF7B31">
        <w:t xml:space="preserve">: 일부 플레이어들의 환경 보호 의식 부족으로 코스 훼손이나 쓰레기 문제가 발생할 수 있다. </w:t>
      </w:r>
    </w:p>
    <w:p w14:paraId="7D8A6DB4" w14:textId="77777777" w:rsidR="00E06B30" w:rsidRDefault="00E06B30" w:rsidP="003A1109">
      <w:r>
        <w:rPr>
          <w:rFonts w:eastAsiaTheme="minorHAnsi"/>
        </w:rPr>
        <w:t>★</w:t>
      </w:r>
      <w:r w:rsidR="00CF7B31" w:rsidRPr="00E06B30">
        <w:rPr>
          <w:b/>
          <w:bCs/>
        </w:rPr>
        <w:t>친환경 코스 관리 기준 미흡</w:t>
      </w:r>
      <w:r w:rsidR="00CF7B31">
        <w:t xml:space="preserve">: 코스 관리 시 환경에 미치는 영향을 최소화하기 위한 규칙 적 기준이 아직 미흡하다. </w:t>
      </w:r>
    </w:p>
    <w:p w14:paraId="79960A3E" w14:textId="0C13E456" w:rsidR="00E06B30" w:rsidRDefault="00E06B30" w:rsidP="003A1109">
      <w:r>
        <w:rPr>
          <w:rFonts w:eastAsiaTheme="minorHAnsi"/>
        </w:rPr>
        <w:t>●</w:t>
      </w:r>
      <w:r w:rsidR="00CF7B31" w:rsidRPr="00E06B30">
        <w:rPr>
          <w:b/>
          <w:bCs/>
        </w:rPr>
        <w:t>기회</w:t>
      </w:r>
      <w:r w:rsidR="00CF7B31">
        <w:t xml:space="preserve"> </w:t>
      </w:r>
    </w:p>
    <w:p w14:paraId="75B37E90" w14:textId="77777777" w:rsidR="00E06B30" w:rsidRDefault="00E06B30" w:rsidP="003A1109">
      <w:r>
        <w:rPr>
          <w:rFonts w:asciiTheme="minorEastAsia" w:hAnsiTheme="minorEastAsia" w:hint="eastAsia"/>
        </w:rPr>
        <w:lastRenderedPageBreak/>
        <w:t>★</w:t>
      </w:r>
      <w:r w:rsidR="00CF7B31" w:rsidRPr="00E06B30">
        <w:rPr>
          <w:b/>
          <w:bCs/>
        </w:rPr>
        <w:t>친환경 규칙 강화</w:t>
      </w:r>
      <w:r w:rsidR="00CF7B31">
        <w:t xml:space="preserve">: 코스 내 환경 보호, 폐기물 관리, 물 절약 등 친환경적인 플레이를 의 무화하는 규칙을 도입한다. </w:t>
      </w:r>
    </w:p>
    <w:p w14:paraId="34AED82B" w14:textId="77777777" w:rsidR="00E06B30" w:rsidRDefault="00E06B30" w:rsidP="003A1109">
      <w:r>
        <w:rPr>
          <w:rFonts w:eastAsiaTheme="minorHAnsi"/>
        </w:rPr>
        <w:t>★</w:t>
      </w:r>
      <w:r w:rsidR="00CF7B31" w:rsidRPr="00E06B30">
        <w:rPr>
          <w:b/>
          <w:bCs/>
        </w:rPr>
        <w:t>환경 교육 및 캠페인</w:t>
      </w:r>
      <w:r w:rsidR="00CF7B31">
        <w:t xml:space="preserve">: 플레이어들에게 환경 보호의 중요성을 알리고, 코스 내에서 지켜 야 할 환경 에티켓을 규칙적으로 강조하는 교육 및 캠페인을 전개한다. </w:t>
      </w:r>
    </w:p>
    <w:p w14:paraId="15281E13" w14:textId="77777777" w:rsidR="00E06B30" w:rsidRDefault="00E06B30" w:rsidP="003A1109">
      <w:r>
        <w:rPr>
          <w:rFonts w:eastAsiaTheme="minorHAnsi"/>
        </w:rPr>
        <w:t>★</w:t>
      </w:r>
      <w:r w:rsidR="00CF7B31" w:rsidRPr="00E06B30">
        <w:rPr>
          <w:b/>
          <w:bCs/>
        </w:rPr>
        <w:t>지속 가능한 장비 사용 장려</w:t>
      </w:r>
      <w:r w:rsidR="00CF7B31">
        <w:t xml:space="preserve">: 재활용 소재나 친환경적으로 생산된 장비의 사용을 장려하는 규칙적 인센티브를 제공한다. </w:t>
      </w:r>
    </w:p>
    <w:p w14:paraId="5AAA8ADC" w14:textId="77777777" w:rsidR="00E06B30" w:rsidRPr="00E06B30" w:rsidRDefault="00CF7B31" w:rsidP="003A1109">
      <w:pPr>
        <w:rPr>
          <w:b/>
          <w:bCs/>
          <w:sz w:val="28"/>
          <w:szCs w:val="28"/>
        </w:rPr>
      </w:pPr>
      <w:r w:rsidRPr="00E06B30">
        <w:rPr>
          <w:b/>
          <w:bCs/>
          <w:sz w:val="28"/>
          <w:szCs w:val="28"/>
        </w:rPr>
        <w:t xml:space="preserve">5. 결론: 미래를 향한 규칙의 진화 </w:t>
      </w:r>
    </w:p>
    <w:p w14:paraId="4ED6FDAE" w14:textId="77777777" w:rsidR="00E06B30" w:rsidRDefault="00CF7B31" w:rsidP="003A1109">
      <w:r>
        <w:t xml:space="preserve">파크 골프 규칙은 단순히 현재의 경기를 규율하는 것을 넘어, 미래의 파크 골프가 나아가야 할 방향 을 제시하는 중요한 역할을 수행해야 한다. </w:t>
      </w:r>
    </w:p>
    <w:p w14:paraId="23D0CD0F" w14:textId="77777777" w:rsidR="00E06B30" w:rsidRDefault="00CF7B31" w:rsidP="003A1109">
      <w:r>
        <w:t xml:space="preserve">규칙의 복잡성, 기술 발전, 사회적 요구 변화, 환경 문제 등 다양한 과제에 직면해 있지만, 이러한 과제들을 기회로 전환하여 규칙을 지속적으로 발전시킨다 면 파크 골프는 더욱 건강하고 포용적이며 지속 가능한 스포츠로 성장할 수 있을 것이다. </w:t>
      </w:r>
    </w:p>
    <w:p w14:paraId="260BEDA1" w14:textId="1C57760B" w:rsidR="00CF7B31" w:rsidRDefault="00CF7B31" w:rsidP="003A1109">
      <w:r>
        <w:t>이를 위해 서는 규칙 제정 및 개정 과정에 다양한 이해</w:t>
      </w:r>
      <w:r w:rsidR="00E06B30">
        <w:rPr>
          <w:rFonts w:hint="eastAsia"/>
        </w:rPr>
        <w:t xml:space="preserve"> </w:t>
      </w:r>
      <w:r>
        <w:t>관계자들의 참여를 확대하고, 끊임없이 소통하며 합의를 이루어내는 노력이 필수적이다. 파크 골프 규칙의 미래는 우리의 관심과 노력에 달려 있다.</w:t>
      </w:r>
    </w:p>
    <w:p w14:paraId="0768090A" w14:textId="77777777" w:rsidR="004105C4" w:rsidRDefault="004105C4" w:rsidP="003A1109"/>
    <w:p w14:paraId="5F2E5237" w14:textId="77777777" w:rsidR="004105C4" w:rsidRPr="004105C4" w:rsidRDefault="004105C4" w:rsidP="003A1109">
      <w:r w:rsidRPr="004105C4">
        <w:rPr>
          <w:b/>
          <w:bCs/>
          <w:sz w:val="32"/>
          <w:szCs w:val="32"/>
        </w:rPr>
        <w:t>ⅩⅩⅩⅡ. 파크 골프 규칙의 국제적 조화와 표준화</w:t>
      </w:r>
      <w:r w:rsidRPr="004105C4">
        <w:t xml:space="preserve"> </w:t>
      </w:r>
    </w:p>
    <w:p w14:paraId="1CEA0C23" w14:textId="77777777" w:rsidR="004105C4" w:rsidRDefault="004105C4" w:rsidP="003A1109">
      <w:r>
        <w:t xml:space="preserve">파크 골프는 일본에서 시작되어 한국을 비롯한 아시아 여러 국가로 확산되고 있으며, 최근에는 유럽 과 미주 지역에서도 관심이 증가하고 있다. 이러한 글로벌 확산은 파크 골프가 가진 보편적인 매력과 함께, 각국의 문화적 특성을 반영한 규칙의 유연한 적용이 가능했기 때문이다. </w:t>
      </w:r>
    </w:p>
    <w:p w14:paraId="1D01426D" w14:textId="77777777" w:rsidR="004105C4" w:rsidRDefault="004105C4" w:rsidP="003A1109">
      <w:r>
        <w:t xml:space="preserve">본 장에서는 파크 골프의 글로벌 확산 현황을 살펴보고, 각 지역별 규칙의 특징과 국제적인 규칙 표준화의 필요성 및 과 제를 심층적으로 논의한다. </w:t>
      </w:r>
    </w:p>
    <w:p w14:paraId="3899DFB1" w14:textId="77777777" w:rsidR="004105C4" w:rsidRPr="00947075" w:rsidRDefault="004105C4" w:rsidP="003A1109">
      <w:pPr>
        <w:rPr>
          <w:b/>
          <w:bCs/>
          <w:sz w:val="28"/>
          <w:szCs w:val="28"/>
        </w:rPr>
      </w:pPr>
      <w:r w:rsidRPr="00947075">
        <w:rPr>
          <w:b/>
          <w:bCs/>
          <w:sz w:val="28"/>
          <w:szCs w:val="28"/>
        </w:rPr>
        <w:t xml:space="preserve">1. 파크 골프의 글로벌 확산 현황 </w:t>
      </w:r>
    </w:p>
    <w:p w14:paraId="7C22C791" w14:textId="77777777" w:rsidR="00947075" w:rsidRDefault="004105C4" w:rsidP="003A1109">
      <w:r>
        <w:t xml:space="preserve">파크 골프는 주로 아시아 지역을 중심으로 확산되었으나, 최근에는 서구권에서도 생활 스포츠로서 의 잠재력을 인정받고 있다. </w:t>
      </w:r>
    </w:p>
    <w:p w14:paraId="170E68DC" w14:textId="77777777" w:rsidR="00947075" w:rsidRDefault="00947075" w:rsidP="003A1109">
      <w:r>
        <w:rPr>
          <w:rFonts w:eastAsiaTheme="minorHAnsi"/>
        </w:rPr>
        <w:t>★</w:t>
      </w:r>
      <w:r w:rsidR="004105C4" w:rsidRPr="00947075">
        <w:rPr>
          <w:b/>
          <w:bCs/>
        </w:rPr>
        <w:t>아시아 지역</w:t>
      </w:r>
      <w:r w:rsidR="004105C4">
        <w:t xml:space="preserve">: 일본과 한국이 파크 골프의 양대 산맥을 이루고 있으며, 중국, 대만, 싱가포르, 말레이시아 등에서도 파크 골프 인구가 꾸준히 증가하고 있다. 이들 국가에서는 주로 고령층의 건강 증진 및 여가 활동으로 파크 골프가 보급되고 있다. </w:t>
      </w:r>
    </w:p>
    <w:p w14:paraId="6B5B01DF" w14:textId="77777777" w:rsidR="00947075" w:rsidRDefault="00947075" w:rsidP="003A1109">
      <w:r>
        <w:rPr>
          <w:rFonts w:eastAsiaTheme="minorHAnsi"/>
        </w:rPr>
        <w:lastRenderedPageBreak/>
        <w:t>★</w:t>
      </w:r>
      <w:r w:rsidR="004105C4" w:rsidRPr="00947075">
        <w:rPr>
          <w:b/>
          <w:bCs/>
        </w:rPr>
        <w:t>유럽 및 미주 지역</w:t>
      </w:r>
      <w:r w:rsidR="004105C4">
        <w:t xml:space="preserve">: 유럽과 미주 지역에서는 아직 초기 단계이지만, 일부 국가(예: 미국, 캐나다, 독일, 프랑스)에서 파크 골프 클럽이 설립되고 시범 경기가 개최되는 등 관심이 점차 확산 되고 있다. 이들 지역에서는 파크 골프가 가족 단위의 레크리에이션 활동이나, 기존 골프의 대안 스포츠로 인식되는 경향이 있다. </w:t>
      </w:r>
    </w:p>
    <w:p w14:paraId="1513999D" w14:textId="77777777" w:rsidR="00947075" w:rsidRPr="00947075" w:rsidRDefault="004105C4" w:rsidP="003A1109">
      <w:pPr>
        <w:rPr>
          <w:b/>
          <w:bCs/>
          <w:sz w:val="28"/>
          <w:szCs w:val="28"/>
        </w:rPr>
      </w:pPr>
      <w:r w:rsidRPr="00947075">
        <w:rPr>
          <w:b/>
          <w:bCs/>
          <w:sz w:val="28"/>
          <w:szCs w:val="28"/>
        </w:rPr>
        <w:t xml:space="preserve">2. 지역별 규칙의 특징과 다양성 </w:t>
      </w:r>
    </w:p>
    <w:p w14:paraId="6DDE1F58" w14:textId="77777777" w:rsidR="00947075" w:rsidRDefault="004105C4" w:rsidP="003A1109">
      <w:r>
        <w:t xml:space="preserve">파크 골프가 각국으로 확산되면서, 해당 국가의 문화적, 사회적, 지리적 특성을 반영하여 규칙이 다양하게 적용되고 있다. </w:t>
      </w:r>
    </w:p>
    <w:p w14:paraId="658DF194" w14:textId="77777777" w:rsidR="00947075" w:rsidRDefault="00947075" w:rsidP="003A1109">
      <w:r>
        <w:rPr>
          <w:rFonts w:eastAsiaTheme="minorHAnsi"/>
        </w:rPr>
        <w:t>●</w:t>
      </w:r>
      <w:r w:rsidR="004105C4" w:rsidRPr="00947075">
        <w:rPr>
          <w:b/>
          <w:bCs/>
        </w:rPr>
        <w:t>일본</w:t>
      </w:r>
      <w:r w:rsidR="004105C4">
        <w:t xml:space="preserve">: 파크 골프의 발상지로서 가장 체계적이고 상세한 규칙을 가지고 있다. 일본파크골프협회(JPGA)가 중심이 되어 규칙을 제정하고 보급하며, 안전과 에티켓을 매우 강조한다. </w:t>
      </w:r>
    </w:p>
    <w:p w14:paraId="35808B4C" w14:textId="77777777" w:rsidR="00947075" w:rsidRDefault="00947075" w:rsidP="003A1109">
      <w:r>
        <w:rPr>
          <w:rFonts w:eastAsiaTheme="minorHAnsi"/>
        </w:rPr>
        <w:t>●</w:t>
      </w:r>
      <w:r w:rsidR="004105C4" w:rsidRPr="00947075">
        <w:rPr>
          <w:b/>
          <w:bCs/>
        </w:rPr>
        <w:t>한국:</w:t>
      </w:r>
      <w:r w:rsidR="004105C4">
        <w:t xml:space="preserve"> 일본의 규칙을 기반으로 하되, 한국적 특성을 반영하여 발전해왔다. 대한파크골프협회 (KPGA)를 중심으로 규칙을 운영하며, 안전과 친목을 강조하는 경향이 강하다. 최근에는 경기 지연 방지 등 효율적인 경기 운영을 위한 규칙 개정이 활발하다. </w:t>
      </w:r>
    </w:p>
    <w:p w14:paraId="47AAB9EB" w14:textId="77777777" w:rsidR="00947075" w:rsidRDefault="00947075" w:rsidP="003A1109">
      <w:r>
        <w:rPr>
          <w:rFonts w:eastAsiaTheme="minorHAnsi"/>
        </w:rPr>
        <w:t>●</w:t>
      </w:r>
      <w:r w:rsidR="004105C4" w:rsidRPr="00947075">
        <w:rPr>
          <w:b/>
          <w:bCs/>
        </w:rPr>
        <w:t>중국:</w:t>
      </w:r>
      <w:r w:rsidR="004105C4">
        <w:t xml:space="preserve"> 지역별로 파크 골프 협회가 설립되어 규칙을 운영하며, 아직 통일된 국가 표준 규칙보다 는 지역별 자율성이 강한 편이다. 고령층의 건강 증진 및 여가 활동으로 적극 장려되고 있다. </w:t>
      </w:r>
    </w:p>
    <w:p w14:paraId="3076DDAE" w14:textId="77777777" w:rsidR="00947075" w:rsidRDefault="00947075" w:rsidP="003A1109">
      <w:r>
        <w:rPr>
          <w:rFonts w:eastAsiaTheme="minorHAnsi"/>
        </w:rPr>
        <w:t>●</w:t>
      </w:r>
      <w:r w:rsidR="004105C4" w:rsidRPr="00947075">
        <w:rPr>
          <w:b/>
          <w:bCs/>
        </w:rPr>
        <w:t>서구권:</w:t>
      </w:r>
      <w:r w:rsidR="004105C4">
        <w:t xml:space="preserve"> 파크 골프가 도입된 지 얼마 되지 않아, 아직 자체적인 규칙 제정보다는 일본이나 한국 의 규칙을 참고하거나, 기존 골프 규칙의 일부를 차용하여 적용하는 경우가 많다. 레크리에이션 목적이 강하여 규칙 적용이 비교적 유연한 편이다. </w:t>
      </w:r>
    </w:p>
    <w:p w14:paraId="6FDD8DE7" w14:textId="77777777" w:rsidR="00947075" w:rsidRPr="00947075" w:rsidRDefault="004105C4" w:rsidP="003A1109">
      <w:pPr>
        <w:rPr>
          <w:b/>
          <w:bCs/>
          <w:sz w:val="28"/>
          <w:szCs w:val="28"/>
        </w:rPr>
      </w:pPr>
      <w:r w:rsidRPr="00947075">
        <w:rPr>
          <w:b/>
          <w:bCs/>
          <w:sz w:val="28"/>
          <w:szCs w:val="28"/>
        </w:rPr>
        <w:t xml:space="preserve">3. 국제적인 규칙 표준화의 필요성 </w:t>
      </w:r>
    </w:p>
    <w:p w14:paraId="4CDB5330" w14:textId="77777777" w:rsidR="00947075" w:rsidRDefault="004105C4" w:rsidP="003A1109">
      <w:r>
        <w:t xml:space="preserve">파크 골프가 진정한 글로벌 스포츠로 성장하기 위해서는 국제적으로 통용될 수 있는 표준 규칙의 제정이 필수적이다. </w:t>
      </w:r>
    </w:p>
    <w:p w14:paraId="1CC8F2B6" w14:textId="77777777" w:rsidR="00947075" w:rsidRDefault="00947075" w:rsidP="003A1109">
      <w:r>
        <w:rPr>
          <w:rFonts w:eastAsiaTheme="minorHAnsi"/>
        </w:rPr>
        <w:t>★</w:t>
      </w:r>
      <w:r w:rsidR="004105C4" w:rsidRPr="00947075">
        <w:rPr>
          <w:b/>
          <w:bCs/>
        </w:rPr>
        <w:t>국제 대회의 공정성 확보</w:t>
      </w:r>
      <w:r w:rsidR="004105C4">
        <w:t xml:space="preserve">: 국제 대회가 활성화될수록 각국의 상이한 규칙으로 인한 혼란과 불 공정성 문제가 발생할 수 있다. 표준 규칙은 모든 참가자가 동일한 조건에서 경쟁할 수 있도록 하여 대회의 공정성을 확보한다. </w:t>
      </w:r>
    </w:p>
    <w:p w14:paraId="44F867F4" w14:textId="77777777" w:rsidR="00947075" w:rsidRDefault="00947075" w:rsidP="003A1109">
      <w:r>
        <w:rPr>
          <w:rFonts w:eastAsiaTheme="minorHAnsi"/>
        </w:rPr>
        <w:t>★</w:t>
      </w:r>
      <w:r w:rsidR="004105C4" w:rsidRPr="00947075">
        <w:rPr>
          <w:b/>
          <w:bCs/>
        </w:rPr>
        <w:t>국가 간 교류 활성화</w:t>
      </w:r>
      <w:r w:rsidR="004105C4">
        <w:t xml:space="preserve">: 표준 규칙은 국가 간 파크 골프 교류를 활성화하는 데 중요한 기반이 된다. 플레이어, 지도자, 심판 등이 다른 국가에서도 쉽게 경기에 참여하고 활동할 수 있도록 돕는다. </w:t>
      </w:r>
    </w:p>
    <w:p w14:paraId="7D200C03" w14:textId="77777777" w:rsidR="00947075" w:rsidRDefault="00947075" w:rsidP="003A1109">
      <w:r>
        <w:rPr>
          <w:rFonts w:eastAsiaTheme="minorHAnsi"/>
        </w:rPr>
        <w:t>★</w:t>
      </w:r>
      <w:r w:rsidR="004105C4" w:rsidRPr="00947075">
        <w:rPr>
          <w:b/>
          <w:bCs/>
        </w:rPr>
        <w:t>스포츠의 위상 강화</w:t>
      </w:r>
      <w:r w:rsidR="004105C4">
        <w:t xml:space="preserve">: 통일된 국제 규칙은 파크 골프를 더욱 체계적이고 전문적인 스포츠로 인식하게 하여, 국제 스포츠계에서의 위상을 강화하는 데 기여한다. </w:t>
      </w:r>
    </w:p>
    <w:p w14:paraId="17F1A4B9" w14:textId="77777777" w:rsidR="00947075" w:rsidRDefault="00947075" w:rsidP="003A1109">
      <w:r>
        <w:rPr>
          <w:rFonts w:eastAsiaTheme="minorHAnsi"/>
        </w:rPr>
        <w:lastRenderedPageBreak/>
        <w:t>★</w:t>
      </w:r>
      <w:r w:rsidR="004105C4" w:rsidRPr="00947075">
        <w:rPr>
          <w:b/>
          <w:bCs/>
        </w:rPr>
        <w:t>장비 및 코스 표준화</w:t>
      </w:r>
      <w:r w:rsidR="004105C4">
        <w:t xml:space="preserve">: 규칙의 표준화는 장비의 규격이나 코스 설계 기준의 표준화로 이어져, 파크 골프 산업의 발전에도 긍정적인 영향을 미칠 수 있다. </w:t>
      </w:r>
    </w:p>
    <w:p w14:paraId="0AB14876" w14:textId="77777777" w:rsidR="00947075" w:rsidRPr="00947075" w:rsidRDefault="004105C4" w:rsidP="003A1109">
      <w:pPr>
        <w:rPr>
          <w:b/>
          <w:bCs/>
          <w:sz w:val="28"/>
          <w:szCs w:val="28"/>
        </w:rPr>
      </w:pPr>
      <w:r w:rsidRPr="00947075">
        <w:rPr>
          <w:b/>
          <w:bCs/>
          <w:sz w:val="28"/>
          <w:szCs w:val="28"/>
        </w:rPr>
        <w:t xml:space="preserve">4. 국제 규칙 표준화의 과제 </w:t>
      </w:r>
    </w:p>
    <w:p w14:paraId="6184DBF4" w14:textId="77777777" w:rsidR="00947075" w:rsidRDefault="004105C4" w:rsidP="003A1109">
      <w:r>
        <w:t xml:space="preserve">국제 규칙 표준화는 다음과 같은 과제들을 안고 있다. </w:t>
      </w:r>
    </w:p>
    <w:p w14:paraId="780B1DF1" w14:textId="77777777" w:rsidR="00947075" w:rsidRDefault="00947075" w:rsidP="003A1109">
      <w:r>
        <w:rPr>
          <w:rFonts w:eastAsiaTheme="minorHAnsi"/>
        </w:rPr>
        <w:t>★</w:t>
      </w:r>
      <w:r w:rsidR="004105C4" w:rsidRPr="00947075">
        <w:rPr>
          <w:b/>
          <w:bCs/>
        </w:rPr>
        <w:t>문화적 다양성 존중</w:t>
      </w:r>
      <w:r w:rsidR="004105C4">
        <w:t xml:space="preserve">: 각국의 문화적 배경과 플레이 스타일을 존중하면서도 보편성을 확보할 수 있는 규칙을 제정하는 것이 중요하다. 일방적인 규칙 강요는 반발을 불러올 수 있다. </w:t>
      </w:r>
    </w:p>
    <w:p w14:paraId="26A03421" w14:textId="77777777" w:rsidR="00947075" w:rsidRDefault="00947075" w:rsidP="003A1109">
      <w:r>
        <w:rPr>
          <w:rFonts w:eastAsiaTheme="minorHAnsi"/>
        </w:rPr>
        <w:t>★</w:t>
      </w:r>
      <w:r w:rsidR="004105C4" w:rsidRPr="00947075">
        <w:rPr>
          <w:b/>
          <w:bCs/>
        </w:rPr>
        <w:t>이해관계자들의 합의 도출</w:t>
      </w:r>
      <w:r w:rsidR="004105C4">
        <w:t xml:space="preserve">: 각국의 파크 골프 협회, 플레이어 대표, 지도자, 심판 등 다양한 이해관계자들의 의견을 수렴하고, 합의를 도출하는 과정이 필요하다. </w:t>
      </w:r>
    </w:p>
    <w:p w14:paraId="7FAB407D" w14:textId="77777777" w:rsidR="00947075" w:rsidRDefault="00947075" w:rsidP="003A1109">
      <w:r>
        <w:rPr>
          <w:rFonts w:eastAsiaTheme="minorHAnsi"/>
        </w:rPr>
        <w:t>★</w:t>
      </w:r>
      <w:r w:rsidR="004105C4" w:rsidRPr="00947075">
        <w:rPr>
          <w:b/>
          <w:bCs/>
        </w:rPr>
        <w:t>규칙의 유연성 확보</w:t>
      </w:r>
      <w:r w:rsidR="004105C4">
        <w:t xml:space="preserve">: 표준 규칙이 너무 경직되면 새로운 기술이나 플레이 스타일의 발전을 저해할 수 있다. 따라서 규칙은 핵심 원칙을 유지하면서도 변화를 수용할 수 있는 유연성을 가져 야 한다. </w:t>
      </w:r>
    </w:p>
    <w:p w14:paraId="31F23C3E" w14:textId="77777777" w:rsidR="00947075" w:rsidRDefault="00947075" w:rsidP="003A1109">
      <w:r>
        <w:rPr>
          <w:rFonts w:eastAsiaTheme="minorHAnsi"/>
        </w:rPr>
        <w:t>★</w:t>
      </w:r>
      <w:r w:rsidR="004105C4" w:rsidRPr="00947075">
        <w:rPr>
          <w:b/>
          <w:bCs/>
        </w:rPr>
        <w:t>교육 및 보급 시스템 구축</w:t>
      </w:r>
      <w:r w:rsidR="004105C4">
        <w:t xml:space="preserve">: 표준 규칙이 제정되면, 이를 전 세계적으로 효과적으로 교육하고 보급할 수 있는 시스템을 구축해야 한다. 다국어 규칙 해설서, 온라인 교육 플랫폼 등이 필요하다. </w:t>
      </w:r>
    </w:p>
    <w:p w14:paraId="4F63B655" w14:textId="7DEE16EB" w:rsidR="004105C4" w:rsidRDefault="004105C4" w:rsidP="003A1109">
      <w:r>
        <w:t>파크 골프의 글로벌 확산은 이 스포츠의 무한한 잠재력을 보여준다. 국제적인 규칙 표준화는 이러한 잠재력을 현실로 만들고, 파크 골프가 전 세계인의 건강과 행복에 기여하는 진정한 글로벌 스포츠로 자리매김하는 데 결정적인 역할을 할 것이다. """</w:t>
      </w:r>
    </w:p>
    <w:p w14:paraId="7B34A55C" w14:textId="77777777" w:rsidR="00A4425B" w:rsidRDefault="00A4425B" w:rsidP="003A1109"/>
    <w:p w14:paraId="217DADA7" w14:textId="77777777" w:rsidR="00A4425B" w:rsidRPr="00A4425B" w:rsidRDefault="00A4425B" w:rsidP="003A1109">
      <w:pPr>
        <w:rPr>
          <w:b/>
          <w:bCs/>
          <w:sz w:val="32"/>
          <w:szCs w:val="32"/>
        </w:rPr>
      </w:pPr>
      <w:r w:rsidRPr="00A4425B">
        <w:rPr>
          <w:b/>
          <w:bCs/>
          <w:sz w:val="32"/>
          <w:szCs w:val="32"/>
        </w:rPr>
        <w:t xml:space="preserve">ⅩⅩⅩⅢ. 파크 골프 규칙의 교육적 활용 방안 </w:t>
      </w:r>
    </w:p>
    <w:p w14:paraId="3F7422A3" w14:textId="77777777" w:rsidR="00A4425B" w:rsidRDefault="00A4425B" w:rsidP="003A1109">
      <w:r>
        <w:t xml:space="preserve">파크 골프 규칙은 단순히 경기의 공정성을 확보하고 질서를 유지하는 기능을 넘어, 교육적인 측면에서도 다양한 활용 가능성을 지닌다. 특히 청소년 및 일반인 대상의 스포츠 교육, 그리고 고령층의 인지 능력 향상 및 사회성 발달에 기여할 수 있는 중요한 도구이다. </w:t>
      </w:r>
    </w:p>
    <w:p w14:paraId="14BEF658" w14:textId="77777777" w:rsidR="00A4425B" w:rsidRDefault="00A4425B" w:rsidP="003A1109">
      <w:r>
        <w:t xml:space="preserve">본 장에서는 파크 골프 규칙의 교육적 가치를 심층적으로 분석하고, 이를 효과적으로 활용하기 위한 구체적인 방안들을 제시한다. </w:t>
      </w:r>
    </w:p>
    <w:p w14:paraId="1D316827" w14:textId="77777777" w:rsidR="00A4425B" w:rsidRPr="00A4425B" w:rsidRDefault="00A4425B" w:rsidP="003A1109">
      <w:pPr>
        <w:rPr>
          <w:b/>
          <w:bCs/>
          <w:sz w:val="28"/>
          <w:szCs w:val="28"/>
        </w:rPr>
      </w:pPr>
      <w:r w:rsidRPr="00A4425B">
        <w:rPr>
          <w:b/>
          <w:bCs/>
          <w:sz w:val="28"/>
          <w:szCs w:val="28"/>
        </w:rPr>
        <w:t xml:space="preserve">1. 청소년 스포츠 교육에서의 활용 </w:t>
      </w:r>
    </w:p>
    <w:p w14:paraId="2A0C9AEB" w14:textId="77777777" w:rsidR="00A4425B" w:rsidRDefault="00A4425B" w:rsidP="003A1109">
      <w:r>
        <w:t xml:space="preserve">파크 골프 규칙은 청소년들에게 스포츠맨십, 협동심, 문제 해결 능력 등을 가르치는 데 매우 효과적인 교육 도구가 될 수 있다. </w:t>
      </w:r>
    </w:p>
    <w:p w14:paraId="10CA52B0" w14:textId="77777777" w:rsidR="00A4425B" w:rsidRDefault="00A4425B" w:rsidP="003A1109">
      <w:r>
        <w:rPr>
          <w:rFonts w:eastAsiaTheme="minorHAnsi"/>
        </w:rPr>
        <w:lastRenderedPageBreak/>
        <w:t>★</w:t>
      </w:r>
      <w:r w:rsidRPr="00A4425B">
        <w:rPr>
          <w:b/>
          <w:bCs/>
        </w:rPr>
        <w:t>스포츠맨십 함양</w:t>
      </w:r>
      <w:r>
        <w:t xml:space="preserve">: 규칙 준수는 스포츠맨십의 기본이다. 파크 골프 규칙 교육을 통해 청소년들은 정직성, 페어플레이 정신, 상대방에 대한 존중 등 스포츠의 핵심 가치를 자연스럽게 체득할 수 있다. 예를 들어, 자신의 벌타를 스스로 신고하거나, 동반자의 플레이를 방해하지 않는 에티켓을 배우는 과정에서 윤리 의식을 함양할 수 있다. </w:t>
      </w:r>
    </w:p>
    <w:p w14:paraId="51BEE39A" w14:textId="77777777" w:rsidR="00A4425B" w:rsidRDefault="00A4425B" w:rsidP="003A1109">
      <w:r>
        <w:rPr>
          <w:rFonts w:eastAsiaTheme="minorHAnsi"/>
        </w:rPr>
        <w:t>★</w:t>
      </w:r>
      <w:r w:rsidRPr="00A4425B">
        <w:rPr>
          <w:b/>
          <w:bCs/>
        </w:rPr>
        <w:t>협동심 및 사회성 발달</w:t>
      </w:r>
      <w:r>
        <w:t xml:space="preserve">: 파크 골프는 소규모 그룹으로 함께 플레이하는 스포츠이므로, 규칙을 통해 협동심과 사회성을 기를 수 있다. 동반자들과 함께 규칙을 해석하고 적용하는 과정에서 의사소통 능력과 갈등 해결 능력을 향상시킬 수 있다. </w:t>
      </w:r>
    </w:p>
    <w:p w14:paraId="3B1015D0" w14:textId="77777777" w:rsidR="00A4425B" w:rsidRDefault="00A4425B" w:rsidP="003A1109">
      <w:r>
        <w:rPr>
          <w:rFonts w:eastAsiaTheme="minorHAnsi"/>
        </w:rPr>
        <w:t>★</w:t>
      </w:r>
      <w:r w:rsidRPr="00A4425B">
        <w:rPr>
          <w:b/>
          <w:bCs/>
        </w:rPr>
        <w:t>문제 해결 능력 증진</w:t>
      </w:r>
      <w:r>
        <w:t xml:space="preserve">: 경기 중 발생하는 다양한 규칙적 상황(예: OB, 해저드, 장애물)은 청소년 들에게 즉각적인 문제 해결 능력을 요구한다. 규칙을 기반으로 최적의 해결책을 찾아내는 과정에서 논리적 사고력과 판단력을 기를 수 있다. </w:t>
      </w:r>
    </w:p>
    <w:p w14:paraId="5EBDC143" w14:textId="77777777" w:rsidR="00A4425B" w:rsidRDefault="00A4425B" w:rsidP="003A1109">
      <w:r>
        <w:rPr>
          <w:rFonts w:eastAsiaTheme="minorHAnsi"/>
        </w:rPr>
        <w:t>★</w:t>
      </w:r>
      <w:r w:rsidRPr="00A4425B">
        <w:rPr>
          <w:b/>
          <w:bCs/>
        </w:rPr>
        <w:t>규칙의 중요성 인식</w:t>
      </w:r>
      <w:r>
        <w:t xml:space="preserve">: 규칙이 왜 필요한지, 규칙이 없을 때 어떤 혼란이 발생하는지 등을 교육함 으로써, 청소년들이 사회의 규범과 질서의 중요성을 인식하도록 돕는다. </w:t>
      </w:r>
    </w:p>
    <w:p w14:paraId="5422F773" w14:textId="77777777" w:rsidR="00A4425B" w:rsidRPr="00A4425B" w:rsidRDefault="00A4425B" w:rsidP="003A1109">
      <w:pPr>
        <w:rPr>
          <w:b/>
          <w:bCs/>
          <w:sz w:val="28"/>
          <w:szCs w:val="28"/>
        </w:rPr>
      </w:pPr>
      <w:r w:rsidRPr="00A4425B">
        <w:rPr>
          <w:b/>
          <w:bCs/>
          <w:sz w:val="28"/>
          <w:szCs w:val="28"/>
        </w:rPr>
        <w:t xml:space="preserve">2. 고령층 인지 능력 향상 및 사회성 발달 기여 </w:t>
      </w:r>
    </w:p>
    <w:p w14:paraId="77D4855A" w14:textId="77777777" w:rsidR="00A4425B" w:rsidRDefault="00A4425B" w:rsidP="003A1109">
      <w:r>
        <w:t xml:space="preserve">파크 골프 규칙은 고령층의 인지 기능 유지 및 향상, 그리고 활발한 사회 활동을 통한 삶의 질 향상에 기여할 수 있다. </w:t>
      </w:r>
    </w:p>
    <w:p w14:paraId="28A55FBB" w14:textId="77777777" w:rsidR="00A4425B" w:rsidRDefault="00A4425B" w:rsidP="003A1109">
      <w:r>
        <w:rPr>
          <w:rFonts w:eastAsiaTheme="minorHAnsi"/>
        </w:rPr>
        <w:t>★</w:t>
      </w:r>
      <w:r w:rsidRPr="00A4425B">
        <w:rPr>
          <w:b/>
          <w:bCs/>
        </w:rPr>
        <w:t>인지 기능 활성화</w:t>
      </w:r>
      <w:r>
        <w:t xml:space="preserve">: 파크 골프 규칙을 이해하고 기억하며, 경기 중 상황에 맞춰 규칙을 적용하는 과정은 고령층의 기억력, 집중력, 판단력 등 인지 기능을 지속적으로 활성화시킨다. 이는 치매 예방 및 인지 능력 저하 지연에 긍정적인 영향을 미칠 수 있다. </w:t>
      </w:r>
    </w:p>
    <w:p w14:paraId="50EF654D" w14:textId="77777777" w:rsidR="00A4425B" w:rsidRDefault="00A4425B" w:rsidP="003A1109">
      <w:r>
        <w:rPr>
          <w:rFonts w:eastAsiaTheme="minorHAnsi"/>
        </w:rPr>
        <w:t>★</w:t>
      </w:r>
      <w:r w:rsidRPr="00A4425B">
        <w:rPr>
          <w:b/>
          <w:bCs/>
        </w:rPr>
        <w:t>사회적 상호작용 증진</w:t>
      </w:r>
      <w:r>
        <w:t xml:space="preserve">: 파크 골프는 동반자와 함께 플레이하며 규칙에 대해 논의하고 소통하는 과정이 필수적이다. 이는 고령층의 사회적 고립감을 해소하고, 활발한 사회적 상호작용을 통해 우울감 감소 및 삶의 만족도 향상에 기여한다. </w:t>
      </w:r>
    </w:p>
    <w:p w14:paraId="68E314C7" w14:textId="77777777" w:rsidR="00A4425B" w:rsidRDefault="00A4425B" w:rsidP="003A1109">
      <w:r>
        <w:rPr>
          <w:rFonts w:eastAsiaTheme="minorHAnsi"/>
        </w:rPr>
        <w:t>★</w:t>
      </w:r>
      <w:r w:rsidRPr="00A4425B">
        <w:rPr>
          <w:b/>
          <w:bCs/>
        </w:rPr>
        <w:t>자신감 및 성취감 부여</w:t>
      </w:r>
      <w:r>
        <w:t xml:space="preserve">: 규칙을 정확히 이해하고 적용하여 성공적인 플레이를 했을 때, 고령층 은 성취감과 자신감을 느낀다. 이는 자존감을 높이고, 능동적인 삶의 태도를 유지하는 데 도움 을 준다. </w:t>
      </w:r>
    </w:p>
    <w:p w14:paraId="0546FF80" w14:textId="77777777" w:rsidR="00A4425B" w:rsidRDefault="00A4425B" w:rsidP="003A1109">
      <w:pPr>
        <w:rPr>
          <w:rFonts w:eastAsiaTheme="minorHAnsi"/>
        </w:rPr>
      </w:pPr>
    </w:p>
    <w:p w14:paraId="3087A7BB" w14:textId="77777777" w:rsidR="00A4425B" w:rsidRDefault="00A4425B" w:rsidP="003A1109">
      <w:r>
        <w:rPr>
          <w:rFonts w:eastAsiaTheme="minorHAnsi"/>
        </w:rPr>
        <w:t>★</w:t>
      </w:r>
      <w:r w:rsidRPr="00A4425B">
        <w:rPr>
          <w:b/>
          <w:bCs/>
        </w:rPr>
        <w:t>새로운 학습 기회 제공</w:t>
      </w:r>
      <w:r>
        <w:t xml:space="preserve">: 파크 골프 규칙은 지속적으로 개정되므로, 고령층에게 새로운 것을 배우고 익히는 기회를 제공한다. 이는 뇌 활동을 자극하고, 삶의 활력을 불어넣는다. </w:t>
      </w:r>
    </w:p>
    <w:p w14:paraId="603EC0E4" w14:textId="77777777" w:rsidR="00A4425B" w:rsidRPr="00A4425B" w:rsidRDefault="00A4425B" w:rsidP="003A1109">
      <w:pPr>
        <w:rPr>
          <w:b/>
          <w:bCs/>
          <w:sz w:val="28"/>
          <w:szCs w:val="28"/>
        </w:rPr>
      </w:pPr>
      <w:r w:rsidRPr="00A4425B">
        <w:rPr>
          <w:b/>
          <w:bCs/>
          <w:sz w:val="28"/>
          <w:szCs w:val="28"/>
        </w:rPr>
        <w:t xml:space="preserve">3. 효과적인 규칙 교육 방안 </w:t>
      </w:r>
    </w:p>
    <w:p w14:paraId="2A2EAA54" w14:textId="77777777" w:rsidR="00A4425B" w:rsidRDefault="00A4425B" w:rsidP="003A1109">
      <w:r>
        <w:t>파크 골프 규칙의 교육적 가치를 극대화하기 위해서는 다음과 같은 효과적인 교육 방안</w:t>
      </w:r>
      <w:r>
        <w:lastRenderedPageBreak/>
        <w:t xml:space="preserve">이 필요하다. </w:t>
      </w:r>
    </w:p>
    <w:p w14:paraId="519D433B" w14:textId="77777777" w:rsidR="00A4425B" w:rsidRDefault="00A4425B" w:rsidP="003A1109">
      <w:r>
        <w:rPr>
          <w:rFonts w:eastAsiaTheme="minorHAnsi"/>
        </w:rPr>
        <w:t>★</w:t>
      </w:r>
      <w:r w:rsidRPr="00A4425B">
        <w:rPr>
          <w:b/>
          <w:bCs/>
        </w:rPr>
        <w:t>참여형 교육</w:t>
      </w:r>
      <w:r>
        <w:t xml:space="preserve">: 강의식 교육보다는 실제 경기 상황을 재현하거나, 역할극, 퀴즈 등을 활용한 참여형 교육을 통해 규칙에 대한 흥미와 이해도를 높인다. </w:t>
      </w:r>
    </w:p>
    <w:p w14:paraId="40253969" w14:textId="77777777" w:rsidR="00A4425B" w:rsidRDefault="00A4425B" w:rsidP="003A1109">
      <w:r>
        <w:rPr>
          <w:rFonts w:eastAsiaTheme="minorHAnsi"/>
        </w:rPr>
        <w:t>★</w:t>
      </w:r>
      <w:r w:rsidRPr="00A4425B">
        <w:rPr>
          <w:b/>
          <w:bCs/>
        </w:rPr>
        <w:t>시각 자료 활용</w:t>
      </w:r>
      <w:r>
        <w:t xml:space="preserve">: 그림, 사진, 동영상, 인포그래픽 등 시각적인 자료를 적극적으로 활용하여 규칙을 쉽고 직관적으로 설명한다. 특히 복잡한 규칙은 시각화하여 이해를 돕는다. </w:t>
      </w:r>
    </w:p>
    <w:p w14:paraId="244CEE5B" w14:textId="77777777" w:rsidR="00A4425B" w:rsidRDefault="00A4425B" w:rsidP="003A1109">
      <w:r>
        <w:rPr>
          <w:rFonts w:eastAsiaTheme="minorHAnsi"/>
        </w:rPr>
        <w:t>★</w:t>
      </w:r>
      <w:r w:rsidRPr="00A4425B">
        <w:rPr>
          <w:b/>
          <w:bCs/>
        </w:rPr>
        <w:t>사례 중심 교육</w:t>
      </w:r>
      <w:r>
        <w:t xml:space="preserve">: 실제 경기에서 발생할 수 있는 다양한 규칙 적용 사례를 중심으로 교육하여, 플레이어들이 규칙을 현실적으로 이해하고 적용할 수 있도록 돕는다. </w:t>
      </w:r>
    </w:p>
    <w:p w14:paraId="02FFA52E" w14:textId="77777777" w:rsidR="00662843" w:rsidRDefault="00A4425B" w:rsidP="003A1109">
      <w:r>
        <w:rPr>
          <w:rFonts w:eastAsiaTheme="minorHAnsi"/>
        </w:rPr>
        <w:t>★</w:t>
      </w:r>
      <w:r w:rsidRPr="00A4425B">
        <w:rPr>
          <w:b/>
          <w:bCs/>
        </w:rPr>
        <w:t>온라인 교육 플랫폼 구축</w:t>
      </w:r>
      <w:r>
        <w:t xml:space="preserve">: 시간과 장소에 구애받지 않고 규칙을 학습할 수 있는 온라인 교육 플랫폼(웹사이트, 앱)을 구축하여 규칙 교육의 접근성을 높인다. 규칙 해설, 질의응답 게시판, 규칙 관련 뉴스 등을 제공한다. </w:t>
      </w:r>
    </w:p>
    <w:p w14:paraId="546DE8D7" w14:textId="77777777" w:rsidR="00662843" w:rsidRDefault="00662843" w:rsidP="003A1109">
      <w:r>
        <w:rPr>
          <w:rFonts w:eastAsiaTheme="minorHAnsi"/>
        </w:rPr>
        <w:t>★</w:t>
      </w:r>
      <w:r w:rsidR="00A4425B" w:rsidRPr="00662843">
        <w:rPr>
          <w:b/>
          <w:bCs/>
        </w:rPr>
        <w:t>지도자 및 심판의 역할 강화</w:t>
      </w:r>
      <w:r w:rsidR="00A4425B">
        <w:t xml:space="preserve">: 규칙 교육을 담당하는 지도자와 심판의 전문성을 강화하고, 이들 이 규칙의 교육적 가치를 이해하고 전달할 수 있도록 지속적인 교육을 실시한다. </w:t>
      </w:r>
    </w:p>
    <w:p w14:paraId="717B25B1" w14:textId="77777777" w:rsidR="00662843" w:rsidRDefault="00662843" w:rsidP="003A1109">
      <w:r>
        <w:rPr>
          <w:rFonts w:eastAsiaTheme="minorHAnsi"/>
        </w:rPr>
        <w:t>★</w:t>
      </w:r>
      <w:r w:rsidR="00A4425B" w:rsidRPr="00662843">
        <w:rPr>
          <w:b/>
          <w:bCs/>
        </w:rPr>
        <w:t>정기적인 규칙 워크숍 및 세미나:</w:t>
      </w:r>
      <w:r w:rsidR="00A4425B">
        <w:t xml:space="preserve"> 플레이어, 지도자, 심판 등 모든 이해관계자들이 함께 모여 규칙에 대해 논의하고, 최신 개정 사항을 공유하는 워크숍이나 세미나를 정기적으로 개최한다. </w:t>
      </w:r>
    </w:p>
    <w:p w14:paraId="2FCC2889" w14:textId="0BE1D37D" w:rsidR="00A4425B" w:rsidRDefault="00A4425B" w:rsidP="003A1109">
      <w:r>
        <w:t>파크 골프 규칙은 단순한 경기 규범을 넘어, 개인의 성장과 사회적 발전에 기여하는 중요한 교육적 자원이다. 체계적이고 효과적인 규칙 교육을 통해 파크 골프는 더욱 건강하고 의미 있는 생활 스포츠 로 발전할 수 있을 것이다. """</w:t>
      </w:r>
    </w:p>
    <w:p w14:paraId="517E1DCE" w14:textId="77777777" w:rsidR="00430602" w:rsidRDefault="00430602" w:rsidP="003A1109"/>
    <w:p w14:paraId="3258F4ED" w14:textId="77777777" w:rsidR="00430602" w:rsidRPr="00430602" w:rsidRDefault="00430602" w:rsidP="003A1109">
      <w:pPr>
        <w:rPr>
          <w:b/>
          <w:bCs/>
          <w:sz w:val="32"/>
          <w:szCs w:val="32"/>
        </w:rPr>
      </w:pPr>
      <w:r w:rsidRPr="00430602">
        <w:rPr>
          <w:b/>
          <w:bCs/>
          <w:sz w:val="32"/>
          <w:szCs w:val="32"/>
        </w:rPr>
        <w:t xml:space="preserve">ⅩⅩⅩⅣ. 파크 골프 규칙의 사회적 영향과 미래 발전 </w:t>
      </w:r>
    </w:p>
    <w:p w14:paraId="7C6CE492" w14:textId="77777777" w:rsidR="00430602" w:rsidRDefault="00430602" w:rsidP="003A1109">
      <w:r>
        <w:t xml:space="preserve">파크 골프는 단순한 스포츠 활동을 넘어, 현대 사회에 다양한 사회적 영향을 미치고 있으며, 그 규칙 은 이러한 사회적 변화를 반영하고 미래를 지향해야 한다. 고령화, 여가 문화의 변화, 기술 발전, 그리 고 사회적 포용성 증대와 같은 거시적인 흐름 속에서 파크 골프 규칙은 어떻게 진화해야 할 것인가? </w:t>
      </w:r>
    </w:p>
    <w:p w14:paraId="542092AF" w14:textId="77777777" w:rsidR="00430602" w:rsidRDefault="00430602" w:rsidP="003A1109">
      <w:r>
        <w:t xml:space="preserve">본 장에서는 파크 골프 규칙이 사회에 미치는 영향을 심층적으로 분석하고, 미래 사회의 요구에 부응 하는 규칙 발전 방향을 제시한다. </w:t>
      </w:r>
    </w:p>
    <w:p w14:paraId="4CF03802" w14:textId="77777777" w:rsidR="00430602" w:rsidRPr="00430602" w:rsidRDefault="00430602" w:rsidP="003A1109">
      <w:pPr>
        <w:rPr>
          <w:b/>
          <w:bCs/>
          <w:sz w:val="28"/>
          <w:szCs w:val="28"/>
        </w:rPr>
      </w:pPr>
      <w:r w:rsidRPr="00430602">
        <w:rPr>
          <w:b/>
          <w:bCs/>
          <w:sz w:val="28"/>
          <w:szCs w:val="28"/>
        </w:rPr>
        <w:t xml:space="preserve">1. 고령화 사회와 파크 골프 규칙의 역할 </w:t>
      </w:r>
    </w:p>
    <w:p w14:paraId="6BD5D140" w14:textId="77777777" w:rsidR="00430602" w:rsidRDefault="00430602" w:rsidP="003A1109">
      <w:r>
        <w:t>한국 사회는 급격한 고령화가 진행되고 있으며, 이는 파크 골프의 주요 참여 계층인 노</w:t>
      </w:r>
      <w:r>
        <w:lastRenderedPageBreak/>
        <w:t xml:space="preserve">년층의 증가로 이어진다. 파크 골프 규칙은 이러한 고령화 사회의 특성을 반영하여 노년층의 건강하고 활기찬 삶을 지원하는 방향으로 발전해야 한다. </w:t>
      </w:r>
    </w:p>
    <w:p w14:paraId="05C47AC6" w14:textId="77777777" w:rsidR="00430602" w:rsidRDefault="00430602" w:rsidP="003A1109">
      <w:r>
        <w:rPr>
          <w:rFonts w:eastAsiaTheme="minorHAnsi"/>
        </w:rPr>
        <w:t>★</w:t>
      </w:r>
      <w:r w:rsidRPr="00430602">
        <w:rPr>
          <w:b/>
          <w:bCs/>
        </w:rPr>
        <w:t>신체적 특성을 고려한 규칙</w:t>
      </w:r>
      <w:r>
        <w:t xml:space="preserve">: 노년층의 신체적 특성(예: 시력 저하, 운동 능력 감소)을 고려하여 규칙을 설계해야 한다. 예를 들어, 시인성이 좋은 공의 사용을 권장하거나, 특정 상황에서 신체적 부담을 줄일 수 있는 구제 규칙을 마련하는 것을 고려할 수 있다. </w:t>
      </w:r>
    </w:p>
    <w:p w14:paraId="4B8CF22B" w14:textId="77777777" w:rsidR="00430602" w:rsidRDefault="00430602" w:rsidP="003A1109">
      <w:r>
        <w:rPr>
          <w:rFonts w:eastAsiaTheme="minorHAnsi"/>
        </w:rPr>
        <w:t>★</w:t>
      </w:r>
      <w:r w:rsidRPr="00430602">
        <w:rPr>
          <w:b/>
          <w:bCs/>
        </w:rPr>
        <w:t>안전 규칙의 강화</w:t>
      </w:r>
      <w:r>
        <w:t>: 노년층의 안전은 파크 골프 규칙에서 가장 중요한 요소 중 하나이다. 코스 내 안전 시설물 설치 의무화, 경기 중 안전 거리 확보, 응급 상황 발생 시 대처 요령 등에 대한 규칙을 더욱 강화하고 교육해야 한다.</w:t>
      </w:r>
    </w:p>
    <w:p w14:paraId="2B857603" w14:textId="77777777" w:rsidR="00430602" w:rsidRDefault="00430602" w:rsidP="003A1109">
      <w:r>
        <w:rPr>
          <w:rFonts w:eastAsiaTheme="minorHAnsi"/>
        </w:rPr>
        <w:t>★</w:t>
      </w:r>
      <w:r w:rsidRPr="00430602">
        <w:rPr>
          <w:b/>
          <w:bCs/>
        </w:rPr>
        <w:t>사회적 교류 증진 규칙</w:t>
      </w:r>
      <w:r>
        <w:t xml:space="preserve">: 파크 골프는 노년층의 사회적 고립감을 해소하고 교류를 증진하는 중요한 수단이다. 동반자와의 소통을 장려하고, 친목을 도모하는 에티켓 규칙을 강조하여 긍정 적인 사회적 분위기를 조성해야 한다. </w:t>
      </w:r>
    </w:p>
    <w:p w14:paraId="267C9AE7" w14:textId="77777777" w:rsidR="00430602" w:rsidRPr="00430602" w:rsidRDefault="00430602" w:rsidP="003A1109">
      <w:pPr>
        <w:rPr>
          <w:b/>
          <w:bCs/>
          <w:sz w:val="28"/>
          <w:szCs w:val="28"/>
        </w:rPr>
      </w:pPr>
      <w:r w:rsidRPr="00430602">
        <w:rPr>
          <w:b/>
          <w:bCs/>
          <w:sz w:val="28"/>
          <w:szCs w:val="28"/>
        </w:rPr>
        <w:t xml:space="preserve">2. 여가 문화 변화와 규칙의 유연성 </w:t>
      </w:r>
    </w:p>
    <w:p w14:paraId="6D42C341" w14:textId="77777777" w:rsidR="00430602" w:rsidRDefault="00430602" w:rsidP="003A1109">
      <w:r>
        <w:t xml:space="preserve">현대 사회의 여가 문화는 개인의 다양성과 자율성을 중시하는 방향으로 변화하고 있다. 파크 골프 규칙 역시 이러한 변화를 수용하여 보다 유연하고 개방적인 형태로 발전해야 한다. </w:t>
      </w:r>
    </w:p>
    <w:p w14:paraId="3900D88D" w14:textId="77777777" w:rsidR="00430602" w:rsidRDefault="00430602" w:rsidP="003A1109">
      <w:r>
        <w:rPr>
          <w:rFonts w:eastAsiaTheme="minorHAnsi"/>
        </w:rPr>
        <w:t>★</w:t>
      </w:r>
      <w:r w:rsidRPr="00430602">
        <w:rPr>
          <w:b/>
          <w:bCs/>
        </w:rPr>
        <w:t>다양한 경기 방식 수용</w:t>
      </w:r>
      <w:r>
        <w:t xml:space="preserve">: 기존의 정형화된 경기 방식 외에, 팀전, 이벤트성 경기 등 다양한 형태 의 경기 방식을 규칙적으로 허용하고 장려해야 한다. 이는 플레이어들에게 새로운 재미를 제공하고, 파크 골프의 저변을 확대하는 데 기여할 것이다. </w:t>
      </w:r>
    </w:p>
    <w:p w14:paraId="26F05DC1" w14:textId="77777777" w:rsidR="00430602" w:rsidRDefault="00430602" w:rsidP="003A1109">
      <w:r>
        <w:rPr>
          <w:rFonts w:eastAsiaTheme="minorHAnsi"/>
        </w:rPr>
        <w:t>★</w:t>
      </w:r>
      <w:r w:rsidRPr="00430602">
        <w:rPr>
          <w:b/>
          <w:bCs/>
        </w:rPr>
        <w:t>자율적 플레이 존 확대</w:t>
      </w:r>
      <w:r>
        <w:t xml:space="preserve">: 특정 구역이나 시간대에 한해 플레이어들이 규칙에 얽매이지 않고 자유롭게 연습하거나 즐길 수 있는 자율적 플레이 존을 운영하는 것을 고려할 수 있다. 이는 파크 골프에 대한 부담감을 줄이고, 캐주얼한 참여를 유도할 수 있다. </w:t>
      </w:r>
    </w:p>
    <w:p w14:paraId="6AD702A4" w14:textId="77777777" w:rsidR="00430602" w:rsidRDefault="00430602" w:rsidP="003A1109">
      <w:r>
        <w:rPr>
          <w:rFonts w:eastAsiaTheme="minorHAnsi"/>
        </w:rPr>
        <w:t>★</w:t>
      </w:r>
      <w:r w:rsidRPr="00430602">
        <w:rPr>
          <w:b/>
          <w:bCs/>
        </w:rPr>
        <w:t>규칙의 해석 및 적용에 대한 유연성</w:t>
      </w:r>
      <w:r>
        <w:t xml:space="preserve">: 비공식 경기나 친목 도모를 위한 경기에서는 규칙의 엄격한 적용보다는 플레이어 간의 합의와 배려를 우선시하는 유연한 규칙 적용을 허용하는 가이드 라인을 제시할 수 있다. </w:t>
      </w:r>
    </w:p>
    <w:p w14:paraId="24DD3239" w14:textId="77777777" w:rsidR="00430602" w:rsidRPr="00430602" w:rsidRDefault="00430602" w:rsidP="003A1109">
      <w:pPr>
        <w:rPr>
          <w:b/>
          <w:bCs/>
          <w:sz w:val="28"/>
          <w:szCs w:val="28"/>
        </w:rPr>
      </w:pPr>
      <w:r w:rsidRPr="00430602">
        <w:rPr>
          <w:b/>
          <w:bCs/>
          <w:sz w:val="28"/>
          <w:szCs w:val="28"/>
        </w:rPr>
        <w:t xml:space="preserve">3. 기술 발전과 규칙의 상호작용 심화 </w:t>
      </w:r>
    </w:p>
    <w:p w14:paraId="46A87DDD" w14:textId="77777777" w:rsidR="00430602" w:rsidRDefault="00430602" w:rsidP="003A1109">
      <w:r>
        <w:t xml:space="preserve">인공지능, 빅데이터, 사물 인터넷(IoT) 등 첨단 기술은 파크 골프 규칙의 제정, 적용, 그리고 교육 방식에 혁명적인 변화를 가져올 잠재력을 가지고 있다. </w:t>
      </w:r>
    </w:p>
    <w:p w14:paraId="536D11EF" w14:textId="77777777" w:rsidR="00430602" w:rsidRDefault="00430602" w:rsidP="003A1109">
      <w:r>
        <w:rPr>
          <w:rFonts w:eastAsiaTheme="minorHAnsi"/>
        </w:rPr>
        <w:t>★</w:t>
      </w:r>
      <w:r w:rsidRPr="00430602">
        <w:rPr>
          <w:b/>
          <w:bCs/>
        </w:rPr>
        <w:t>AI 기반 규칙 자문 시스템</w:t>
      </w:r>
      <w:r>
        <w:t xml:space="preserve">: AI 기반의 규칙 자문 시스템을 개발하여 플레이어들이 경기 중 규칙 에 대한 궁금증을 실시간으로 해결할 수 있도록 돕는다. 이는 규칙 해석의 혼란을 줄이고, 공정 한 경기 진행에 기여할 것이다. </w:t>
      </w:r>
    </w:p>
    <w:p w14:paraId="723AA6E0" w14:textId="77777777" w:rsidR="00430602" w:rsidRDefault="00430602" w:rsidP="003A1109">
      <w:r>
        <w:rPr>
          <w:rFonts w:eastAsiaTheme="minorHAnsi"/>
        </w:rPr>
        <w:lastRenderedPageBreak/>
        <w:t>★</w:t>
      </w:r>
      <w:r w:rsidRPr="00430602">
        <w:rPr>
          <w:b/>
          <w:bCs/>
        </w:rPr>
        <w:t>빅데이터 기반 규칙 개정</w:t>
      </w:r>
      <w:r>
        <w:t xml:space="preserve">: 플레이어들의 경기 데이터(예: 규칙 위반 빈도, 특정 규칙 적용 사례) 를 빅데이터로 분석하여, 불합리하거나 개선이 필요한 규칙을 과학적인 근거를 바탕으로 개정 한다. 이는 규칙의 합리성과 효율성을 높이는 데 기여할 것이다. </w:t>
      </w:r>
    </w:p>
    <w:p w14:paraId="17CB75B3" w14:textId="77777777" w:rsidR="00430602" w:rsidRDefault="00430602" w:rsidP="003A1109">
      <w:r>
        <w:rPr>
          <w:rFonts w:eastAsiaTheme="minorHAnsi"/>
        </w:rPr>
        <w:t>★</w:t>
      </w:r>
      <w:r w:rsidRPr="00430602">
        <w:rPr>
          <w:b/>
          <w:bCs/>
        </w:rPr>
        <w:t>IoT 기반 코스 관리 및 안전 시스템</w:t>
      </w:r>
      <w:r>
        <w:t xml:space="preserve">: IoT 센서를 활용하여 코스 상태를 실시간으로 모니터링하고, 위험 구역에 대한 경고 시스템을 구축하여 플레이어의 안전을 강화한다. 이는 규칙 준수를 위한 환경을 조성하는 데 도움을 줄 것이다. </w:t>
      </w:r>
    </w:p>
    <w:p w14:paraId="05D30DCA" w14:textId="77777777" w:rsidR="00430602" w:rsidRPr="00430602" w:rsidRDefault="00430602" w:rsidP="003A1109">
      <w:pPr>
        <w:rPr>
          <w:b/>
          <w:bCs/>
          <w:sz w:val="28"/>
          <w:szCs w:val="28"/>
        </w:rPr>
      </w:pPr>
      <w:r w:rsidRPr="00430602">
        <w:rPr>
          <w:b/>
          <w:bCs/>
          <w:sz w:val="28"/>
          <w:szCs w:val="28"/>
        </w:rPr>
        <w:t xml:space="preserve">4. 사회적 포용성 증대와 규칙의 역할 </w:t>
      </w:r>
    </w:p>
    <w:p w14:paraId="34063A6E" w14:textId="77777777" w:rsidR="00430602" w:rsidRDefault="00430602" w:rsidP="003A1109">
      <w:r>
        <w:t xml:space="preserve">파크 골프는 모든 사람이 함께 즐길 수 있는 스포츠로서, 사회적 포용성을 증대하는 데 중요한 역할 을 한다. 규칙은 이러한 포용성을 더욱 강화하는 방향으로 발전해야 한다. </w:t>
      </w:r>
    </w:p>
    <w:p w14:paraId="1C9B1766" w14:textId="77777777" w:rsidR="00430602" w:rsidRDefault="00430602" w:rsidP="003A1109">
      <w:r>
        <w:rPr>
          <w:rFonts w:eastAsiaTheme="minorHAnsi"/>
        </w:rPr>
        <w:t>★</w:t>
      </w:r>
      <w:r w:rsidRPr="00430602">
        <w:rPr>
          <w:b/>
          <w:bCs/>
        </w:rPr>
        <w:t>장애인 및 소외 계층을 위한 규칙적 배려 확대</w:t>
      </w:r>
      <w:r>
        <w:t xml:space="preserve">: 장애인 파크 골프 활성화를 위한 특수 장비 사용 허용, 코스 내 이동 편의성 증진, 그리고 이들을 위한 맞춤형 규칙 교육 프로그램 개발 등을 통해 스포츠 참여 기회를 확대해야 한다. </w:t>
      </w:r>
    </w:p>
    <w:p w14:paraId="0DFB5B6F" w14:textId="77777777" w:rsidR="00430602" w:rsidRDefault="00430602" w:rsidP="003A1109">
      <w:r>
        <w:rPr>
          <w:rFonts w:eastAsiaTheme="minorHAnsi"/>
        </w:rPr>
        <w:t>★</w:t>
      </w:r>
      <w:r w:rsidRPr="00430602">
        <w:rPr>
          <w:b/>
          <w:bCs/>
        </w:rPr>
        <w:t>다문화 사회를 위한 규칙 번역 및 교육</w:t>
      </w:r>
      <w:r>
        <w:t xml:space="preserve">: 다문화 가정 구성원이나 외국인 플레이어들을 위해 규칙 해설서를 다양한 언어로 번역하고, 문화적 배경을 고려한 규칙 교육 프로그램을 제공하여 이들의 파크 골프 참여를 독려해야 한다. </w:t>
      </w:r>
    </w:p>
    <w:p w14:paraId="571334CD" w14:textId="77777777" w:rsidR="00430602" w:rsidRDefault="00430602" w:rsidP="003A1109">
      <w:r>
        <w:rPr>
          <w:rFonts w:eastAsiaTheme="minorHAnsi"/>
        </w:rPr>
        <w:t>★</w:t>
      </w:r>
      <w:r w:rsidRPr="00430602">
        <w:rPr>
          <w:b/>
          <w:bCs/>
        </w:rPr>
        <w:t>성별, 연령 차별 없는 규칙 적용</w:t>
      </w:r>
      <w:r>
        <w:t xml:space="preserve">: 성별이나 연령에 따른 불필요한 차별 없이 모든 플레이어에게 공정하게 규칙을 적용하고, 성 평등적 언어를 사용하여 규칙을 제정해야 한다. </w:t>
      </w:r>
    </w:p>
    <w:p w14:paraId="4D691AAF" w14:textId="77777777" w:rsidR="00430602" w:rsidRPr="00430602" w:rsidRDefault="00430602" w:rsidP="003A1109">
      <w:pPr>
        <w:rPr>
          <w:b/>
          <w:bCs/>
          <w:sz w:val="28"/>
          <w:szCs w:val="28"/>
        </w:rPr>
      </w:pPr>
      <w:r w:rsidRPr="00430602">
        <w:rPr>
          <w:b/>
          <w:bCs/>
          <w:sz w:val="28"/>
          <w:szCs w:val="28"/>
        </w:rPr>
        <w:t xml:space="preserve">5. 결론: 미래 사회를 위한 파크 골프 규칙의 진화 </w:t>
      </w:r>
    </w:p>
    <w:p w14:paraId="0DC7FAEA" w14:textId="77777777" w:rsidR="00430602" w:rsidRDefault="00430602" w:rsidP="003A1109">
      <w:r>
        <w:t xml:space="preserve">파크 골프 규칙은 단순한 경기 규범을 넘어, 고령화, 여가 문화 변화, 기술 발전, 사회적 포용성 증대 와 같은 미래 사회의 주요 흐름을 반영하고 선도해야 한다. 규칙의 복잡성을 줄이고 유연성을 확보하며, 첨단 기술을 현명하게 수용하고, 모든 사회 구성원을 포용하는 방향으로 규칙이 진화한다면, 파크 골프는 단순한 스포츠를 넘어 건강하고 행복한 사회를 만드는 데 기여하는 중요한 사회적 자산이 될 것이다. </w:t>
      </w:r>
    </w:p>
    <w:p w14:paraId="2B5DC689" w14:textId="4BF18E3E" w:rsidR="00430602" w:rsidRPr="00C44885" w:rsidRDefault="00430602" w:rsidP="003A1109">
      <w:r>
        <w:t>이를 위해서는 규칙 제정 및 개정 과정에 다양한 분야의 전문가와 이해관계자들이 참여하여 끊임없이 소통하고 협력하는 노력이 필수적이다. 파크 골프 규칙의 미래는 우리의 상상력과 노력 에 달려 있다. """</w:t>
      </w:r>
    </w:p>
    <w:sectPr w:rsidR="00430602" w:rsidRPr="00C44885">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Noto Sans KR">
    <w:panose1 w:val="020B0200000000000000"/>
    <w:charset w:val="81"/>
    <w:family w:val="modern"/>
    <w:pitch w:val="variable"/>
    <w:sig w:usb0="30000287" w:usb1="2BDF3C10" w:usb2="00000016" w:usb3="00000000" w:csb0="002E0107" w:csb1="00000000"/>
  </w:font>
  <w:font w:name="Microsoft JhengHei">
    <w:panose1 w:val="020B0604030504040204"/>
    <w:charset w:val="88"/>
    <w:family w:val="swiss"/>
    <w:pitch w:val="variable"/>
    <w:sig w:usb0="000002A7" w:usb1="28CF4400" w:usb2="00000016" w:usb3="00000000" w:csb0="00100009"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3D0651"/>
    <w:multiLevelType w:val="hybridMultilevel"/>
    <w:tmpl w:val="13D0786C"/>
    <w:lvl w:ilvl="0" w:tplc="EB885512">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1" w15:restartNumberingAfterBreak="0">
    <w:nsid w:val="29420F9F"/>
    <w:multiLevelType w:val="hybridMultilevel"/>
    <w:tmpl w:val="30221134"/>
    <w:lvl w:ilvl="0" w:tplc="261208B4">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2" w15:restartNumberingAfterBreak="0">
    <w:nsid w:val="57CC7408"/>
    <w:multiLevelType w:val="hybridMultilevel"/>
    <w:tmpl w:val="48569D6E"/>
    <w:lvl w:ilvl="0" w:tplc="04090001">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3" w15:restartNumberingAfterBreak="0">
    <w:nsid w:val="67F73449"/>
    <w:multiLevelType w:val="hybridMultilevel"/>
    <w:tmpl w:val="33163C72"/>
    <w:lvl w:ilvl="0" w:tplc="0409000F">
      <w:start w:val="1"/>
      <w:numFmt w:val="decimal"/>
      <w:lvlText w:val="%1."/>
      <w:lvlJc w:val="left"/>
      <w:pPr>
        <w:ind w:left="880" w:hanging="440"/>
      </w:p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4" w15:restartNumberingAfterBreak="0">
    <w:nsid w:val="72F626BF"/>
    <w:multiLevelType w:val="hybridMultilevel"/>
    <w:tmpl w:val="D77A0012"/>
    <w:lvl w:ilvl="0" w:tplc="581A7550">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num w:numId="1" w16cid:durableId="1701517377">
    <w:abstractNumId w:val="4"/>
  </w:num>
  <w:num w:numId="2" w16cid:durableId="591355675">
    <w:abstractNumId w:val="2"/>
  </w:num>
  <w:num w:numId="3" w16cid:durableId="503476227">
    <w:abstractNumId w:val="3"/>
  </w:num>
  <w:num w:numId="4" w16cid:durableId="1939485949">
    <w:abstractNumId w:val="1"/>
  </w:num>
  <w:num w:numId="5" w16cid:durableId="1275745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E9F"/>
    <w:rsid w:val="00020295"/>
    <w:rsid w:val="0003143A"/>
    <w:rsid w:val="00065E6A"/>
    <w:rsid w:val="000D397B"/>
    <w:rsid w:val="000E767C"/>
    <w:rsid w:val="00100A5C"/>
    <w:rsid w:val="00122266"/>
    <w:rsid w:val="00122DA4"/>
    <w:rsid w:val="00137D8C"/>
    <w:rsid w:val="00197729"/>
    <w:rsid w:val="001B0225"/>
    <w:rsid w:val="001C27A6"/>
    <w:rsid w:val="001E658A"/>
    <w:rsid w:val="001F69B2"/>
    <w:rsid w:val="00210A34"/>
    <w:rsid w:val="00225934"/>
    <w:rsid w:val="0023259A"/>
    <w:rsid w:val="00240F0F"/>
    <w:rsid w:val="00242EF1"/>
    <w:rsid w:val="00251279"/>
    <w:rsid w:val="0026034F"/>
    <w:rsid w:val="00263B67"/>
    <w:rsid w:val="0027252F"/>
    <w:rsid w:val="00277BAC"/>
    <w:rsid w:val="002A748A"/>
    <w:rsid w:val="002F3C2A"/>
    <w:rsid w:val="00304CA8"/>
    <w:rsid w:val="00315A97"/>
    <w:rsid w:val="00363E9F"/>
    <w:rsid w:val="003A1109"/>
    <w:rsid w:val="003C5923"/>
    <w:rsid w:val="003E3A62"/>
    <w:rsid w:val="004105C4"/>
    <w:rsid w:val="00430602"/>
    <w:rsid w:val="004472AF"/>
    <w:rsid w:val="00461358"/>
    <w:rsid w:val="00483B54"/>
    <w:rsid w:val="00495243"/>
    <w:rsid w:val="004B39D9"/>
    <w:rsid w:val="004E066C"/>
    <w:rsid w:val="004F762C"/>
    <w:rsid w:val="00501490"/>
    <w:rsid w:val="00516C4B"/>
    <w:rsid w:val="0055740F"/>
    <w:rsid w:val="00565D58"/>
    <w:rsid w:val="00586CFD"/>
    <w:rsid w:val="00605879"/>
    <w:rsid w:val="00656BE8"/>
    <w:rsid w:val="00662843"/>
    <w:rsid w:val="00677790"/>
    <w:rsid w:val="006A56D5"/>
    <w:rsid w:val="006C2FAD"/>
    <w:rsid w:val="00703B1F"/>
    <w:rsid w:val="0073166C"/>
    <w:rsid w:val="00781828"/>
    <w:rsid w:val="007A57C0"/>
    <w:rsid w:val="007E2CE2"/>
    <w:rsid w:val="00812375"/>
    <w:rsid w:val="008708B0"/>
    <w:rsid w:val="00894ABB"/>
    <w:rsid w:val="008B0D1E"/>
    <w:rsid w:val="008F0673"/>
    <w:rsid w:val="0090156E"/>
    <w:rsid w:val="009174C7"/>
    <w:rsid w:val="00924B23"/>
    <w:rsid w:val="00947075"/>
    <w:rsid w:val="00965F50"/>
    <w:rsid w:val="00987245"/>
    <w:rsid w:val="009A7DBB"/>
    <w:rsid w:val="009B4B0E"/>
    <w:rsid w:val="009B7D9A"/>
    <w:rsid w:val="009C4836"/>
    <w:rsid w:val="009C5DCB"/>
    <w:rsid w:val="009F62D8"/>
    <w:rsid w:val="00A1781E"/>
    <w:rsid w:val="00A4425B"/>
    <w:rsid w:val="00A444C4"/>
    <w:rsid w:val="00A54AFA"/>
    <w:rsid w:val="00A55ECB"/>
    <w:rsid w:val="00A56DE9"/>
    <w:rsid w:val="00A73F9C"/>
    <w:rsid w:val="00A83CE4"/>
    <w:rsid w:val="00A85B35"/>
    <w:rsid w:val="00A90A06"/>
    <w:rsid w:val="00A917E7"/>
    <w:rsid w:val="00A91D8B"/>
    <w:rsid w:val="00AC0D35"/>
    <w:rsid w:val="00AE0927"/>
    <w:rsid w:val="00B054BE"/>
    <w:rsid w:val="00B119F7"/>
    <w:rsid w:val="00B3089F"/>
    <w:rsid w:val="00B43240"/>
    <w:rsid w:val="00B54529"/>
    <w:rsid w:val="00B64A48"/>
    <w:rsid w:val="00B65951"/>
    <w:rsid w:val="00B6621F"/>
    <w:rsid w:val="00B728D5"/>
    <w:rsid w:val="00B76531"/>
    <w:rsid w:val="00BB4DE7"/>
    <w:rsid w:val="00BE32DA"/>
    <w:rsid w:val="00BE35DE"/>
    <w:rsid w:val="00BE51D6"/>
    <w:rsid w:val="00BF2F9B"/>
    <w:rsid w:val="00C04A60"/>
    <w:rsid w:val="00C44885"/>
    <w:rsid w:val="00C60897"/>
    <w:rsid w:val="00C67F4B"/>
    <w:rsid w:val="00C70C9E"/>
    <w:rsid w:val="00C726EE"/>
    <w:rsid w:val="00C85A75"/>
    <w:rsid w:val="00C8625B"/>
    <w:rsid w:val="00CC38B5"/>
    <w:rsid w:val="00CF7B31"/>
    <w:rsid w:val="00D04DB3"/>
    <w:rsid w:val="00D156AE"/>
    <w:rsid w:val="00D20CF9"/>
    <w:rsid w:val="00D73702"/>
    <w:rsid w:val="00D8411B"/>
    <w:rsid w:val="00D86480"/>
    <w:rsid w:val="00DC23CE"/>
    <w:rsid w:val="00DE68DA"/>
    <w:rsid w:val="00E06B30"/>
    <w:rsid w:val="00E30356"/>
    <w:rsid w:val="00EB70D6"/>
    <w:rsid w:val="00ED64BE"/>
    <w:rsid w:val="00EF7A24"/>
    <w:rsid w:val="00F1043D"/>
    <w:rsid w:val="00F10CAD"/>
    <w:rsid w:val="00F25FC6"/>
    <w:rsid w:val="00F45DDD"/>
    <w:rsid w:val="00F4718B"/>
    <w:rsid w:val="00F625BD"/>
    <w:rsid w:val="00F844BA"/>
    <w:rsid w:val="00F946CA"/>
    <w:rsid w:val="00FA3EDC"/>
    <w:rsid w:val="00FE53B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8D011"/>
  <w15:chartTrackingRefBased/>
  <w15:docId w15:val="{6E60E18D-D50A-48C8-8405-40D71FB4A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ko-KR"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paragraph" w:styleId="1">
    <w:name w:val="heading 1"/>
    <w:basedOn w:val="a"/>
    <w:next w:val="a"/>
    <w:link w:val="1Char"/>
    <w:uiPriority w:val="9"/>
    <w:qFormat/>
    <w:rsid w:val="00363E9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Char"/>
    <w:uiPriority w:val="9"/>
    <w:semiHidden/>
    <w:unhideWhenUsed/>
    <w:qFormat/>
    <w:rsid w:val="00363E9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Char"/>
    <w:uiPriority w:val="9"/>
    <w:semiHidden/>
    <w:unhideWhenUsed/>
    <w:qFormat/>
    <w:rsid w:val="00363E9F"/>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Char"/>
    <w:uiPriority w:val="9"/>
    <w:semiHidden/>
    <w:unhideWhenUsed/>
    <w:qFormat/>
    <w:rsid w:val="00363E9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Char"/>
    <w:uiPriority w:val="9"/>
    <w:semiHidden/>
    <w:unhideWhenUsed/>
    <w:qFormat/>
    <w:rsid w:val="00363E9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Char"/>
    <w:uiPriority w:val="9"/>
    <w:semiHidden/>
    <w:unhideWhenUsed/>
    <w:qFormat/>
    <w:rsid w:val="00363E9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Char"/>
    <w:uiPriority w:val="9"/>
    <w:semiHidden/>
    <w:unhideWhenUsed/>
    <w:qFormat/>
    <w:rsid w:val="00363E9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Char"/>
    <w:uiPriority w:val="9"/>
    <w:semiHidden/>
    <w:unhideWhenUsed/>
    <w:qFormat/>
    <w:rsid w:val="00363E9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Char"/>
    <w:uiPriority w:val="9"/>
    <w:semiHidden/>
    <w:unhideWhenUsed/>
    <w:qFormat/>
    <w:rsid w:val="00363E9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363E9F"/>
    <w:rPr>
      <w:rFonts w:asciiTheme="majorHAnsi" w:eastAsiaTheme="majorEastAsia" w:hAnsiTheme="majorHAnsi" w:cstheme="majorBidi"/>
      <w:color w:val="000000" w:themeColor="text1"/>
      <w:sz w:val="32"/>
      <w:szCs w:val="32"/>
    </w:rPr>
  </w:style>
  <w:style w:type="character" w:customStyle="1" w:styleId="2Char">
    <w:name w:val="제목 2 Char"/>
    <w:basedOn w:val="a0"/>
    <w:link w:val="2"/>
    <w:uiPriority w:val="9"/>
    <w:semiHidden/>
    <w:rsid w:val="00363E9F"/>
    <w:rPr>
      <w:rFonts w:asciiTheme="majorHAnsi" w:eastAsiaTheme="majorEastAsia" w:hAnsiTheme="majorHAnsi" w:cstheme="majorBidi"/>
      <w:color w:val="000000" w:themeColor="text1"/>
      <w:sz w:val="28"/>
      <w:szCs w:val="28"/>
    </w:rPr>
  </w:style>
  <w:style w:type="character" w:customStyle="1" w:styleId="3Char">
    <w:name w:val="제목 3 Char"/>
    <w:basedOn w:val="a0"/>
    <w:link w:val="3"/>
    <w:uiPriority w:val="9"/>
    <w:semiHidden/>
    <w:rsid w:val="00363E9F"/>
    <w:rPr>
      <w:rFonts w:asciiTheme="majorHAnsi" w:eastAsiaTheme="majorEastAsia" w:hAnsiTheme="majorHAnsi" w:cstheme="majorBidi"/>
      <w:color w:val="000000" w:themeColor="text1"/>
      <w:sz w:val="24"/>
    </w:rPr>
  </w:style>
  <w:style w:type="character" w:customStyle="1" w:styleId="4Char">
    <w:name w:val="제목 4 Char"/>
    <w:basedOn w:val="a0"/>
    <w:link w:val="4"/>
    <w:uiPriority w:val="9"/>
    <w:semiHidden/>
    <w:rsid w:val="00363E9F"/>
    <w:rPr>
      <w:rFonts w:asciiTheme="majorHAnsi" w:eastAsiaTheme="majorEastAsia" w:hAnsiTheme="majorHAnsi" w:cstheme="majorBidi"/>
      <w:color w:val="000000" w:themeColor="text1"/>
    </w:rPr>
  </w:style>
  <w:style w:type="character" w:customStyle="1" w:styleId="5Char">
    <w:name w:val="제목 5 Char"/>
    <w:basedOn w:val="a0"/>
    <w:link w:val="5"/>
    <w:uiPriority w:val="9"/>
    <w:semiHidden/>
    <w:rsid w:val="00363E9F"/>
    <w:rPr>
      <w:rFonts w:asciiTheme="majorHAnsi" w:eastAsiaTheme="majorEastAsia" w:hAnsiTheme="majorHAnsi" w:cstheme="majorBidi"/>
      <w:color w:val="000000" w:themeColor="text1"/>
    </w:rPr>
  </w:style>
  <w:style w:type="character" w:customStyle="1" w:styleId="6Char">
    <w:name w:val="제목 6 Char"/>
    <w:basedOn w:val="a0"/>
    <w:link w:val="6"/>
    <w:uiPriority w:val="9"/>
    <w:semiHidden/>
    <w:rsid w:val="00363E9F"/>
    <w:rPr>
      <w:rFonts w:asciiTheme="majorHAnsi" w:eastAsiaTheme="majorEastAsia" w:hAnsiTheme="majorHAnsi" w:cstheme="majorBidi"/>
      <w:color w:val="000000" w:themeColor="text1"/>
    </w:rPr>
  </w:style>
  <w:style w:type="character" w:customStyle="1" w:styleId="7Char">
    <w:name w:val="제목 7 Char"/>
    <w:basedOn w:val="a0"/>
    <w:link w:val="7"/>
    <w:uiPriority w:val="9"/>
    <w:semiHidden/>
    <w:rsid w:val="00363E9F"/>
    <w:rPr>
      <w:rFonts w:asciiTheme="majorHAnsi" w:eastAsiaTheme="majorEastAsia" w:hAnsiTheme="majorHAnsi" w:cstheme="majorBidi"/>
      <w:color w:val="000000" w:themeColor="text1"/>
    </w:rPr>
  </w:style>
  <w:style w:type="character" w:customStyle="1" w:styleId="8Char">
    <w:name w:val="제목 8 Char"/>
    <w:basedOn w:val="a0"/>
    <w:link w:val="8"/>
    <w:uiPriority w:val="9"/>
    <w:semiHidden/>
    <w:rsid w:val="00363E9F"/>
    <w:rPr>
      <w:rFonts w:asciiTheme="majorHAnsi" w:eastAsiaTheme="majorEastAsia" w:hAnsiTheme="majorHAnsi" w:cstheme="majorBidi"/>
      <w:color w:val="000000" w:themeColor="text1"/>
    </w:rPr>
  </w:style>
  <w:style w:type="character" w:customStyle="1" w:styleId="9Char">
    <w:name w:val="제목 9 Char"/>
    <w:basedOn w:val="a0"/>
    <w:link w:val="9"/>
    <w:uiPriority w:val="9"/>
    <w:semiHidden/>
    <w:rsid w:val="00363E9F"/>
    <w:rPr>
      <w:rFonts w:asciiTheme="majorHAnsi" w:eastAsiaTheme="majorEastAsia" w:hAnsiTheme="majorHAnsi" w:cstheme="majorBidi"/>
      <w:color w:val="000000" w:themeColor="text1"/>
    </w:rPr>
  </w:style>
  <w:style w:type="paragraph" w:styleId="a3">
    <w:name w:val="Title"/>
    <w:basedOn w:val="a"/>
    <w:next w:val="a"/>
    <w:link w:val="Char"/>
    <w:uiPriority w:val="10"/>
    <w:qFormat/>
    <w:rsid w:val="00363E9F"/>
    <w:pPr>
      <w:spacing w:after="80"/>
      <w:contextualSpacing/>
      <w:jc w:val="center"/>
    </w:pPr>
    <w:rPr>
      <w:rFonts w:asciiTheme="majorHAnsi" w:eastAsiaTheme="majorEastAsia" w:hAnsiTheme="majorHAnsi" w:cstheme="majorBidi"/>
      <w:spacing w:val="-10"/>
      <w:kern w:val="28"/>
      <w:sz w:val="56"/>
      <w:szCs w:val="56"/>
    </w:rPr>
  </w:style>
  <w:style w:type="character" w:customStyle="1" w:styleId="Char">
    <w:name w:val="제목 Char"/>
    <w:basedOn w:val="a0"/>
    <w:link w:val="a3"/>
    <w:uiPriority w:val="10"/>
    <w:rsid w:val="00363E9F"/>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363E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Char0">
    <w:name w:val="부제 Char"/>
    <w:basedOn w:val="a0"/>
    <w:link w:val="a4"/>
    <w:uiPriority w:val="11"/>
    <w:rsid w:val="00363E9F"/>
    <w:rPr>
      <w:rFonts w:asciiTheme="majorHAnsi" w:eastAsiaTheme="majorEastAsia" w:hAnsiTheme="majorHAnsi" w:cstheme="majorBidi"/>
      <w:color w:val="595959" w:themeColor="text1" w:themeTint="A6"/>
      <w:spacing w:val="15"/>
      <w:sz w:val="28"/>
      <w:szCs w:val="28"/>
    </w:rPr>
  </w:style>
  <w:style w:type="paragraph" w:styleId="a5">
    <w:name w:val="Quote"/>
    <w:basedOn w:val="a"/>
    <w:next w:val="a"/>
    <w:link w:val="Char1"/>
    <w:uiPriority w:val="29"/>
    <w:qFormat/>
    <w:rsid w:val="00363E9F"/>
    <w:pPr>
      <w:spacing w:before="160"/>
      <w:jc w:val="center"/>
    </w:pPr>
    <w:rPr>
      <w:i/>
      <w:iCs/>
      <w:color w:val="404040" w:themeColor="text1" w:themeTint="BF"/>
    </w:rPr>
  </w:style>
  <w:style w:type="character" w:customStyle="1" w:styleId="Char1">
    <w:name w:val="인용 Char"/>
    <w:basedOn w:val="a0"/>
    <w:link w:val="a5"/>
    <w:uiPriority w:val="29"/>
    <w:rsid w:val="00363E9F"/>
    <w:rPr>
      <w:i/>
      <w:iCs/>
      <w:color w:val="404040" w:themeColor="text1" w:themeTint="BF"/>
    </w:rPr>
  </w:style>
  <w:style w:type="paragraph" w:styleId="a6">
    <w:name w:val="List Paragraph"/>
    <w:basedOn w:val="a"/>
    <w:uiPriority w:val="34"/>
    <w:qFormat/>
    <w:rsid w:val="00363E9F"/>
    <w:pPr>
      <w:ind w:left="720"/>
      <w:contextualSpacing/>
    </w:pPr>
  </w:style>
  <w:style w:type="character" w:styleId="a7">
    <w:name w:val="Intense Emphasis"/>
    <w:basedOn w:val="a0"/>
    <w:uiPriority w:val="21"/>
    <w:qFormat/>
    <w:rsid w:val="00363E9F"/>
    <w:rPr>
      <w:i/>
      <w:iCs/>
      <w:color w:val="2F5496" w:themeColor="accent1" w:themeShade="BF"/>
    </w:rPr>
  </w:style>
  <w:style w:type="paragraph" w:styleId="a8">
    <w:name w:val="Intense Quote"/>
    <w:basedOn w:val="a"/>
    <w:next w:val="a"/>
    <w:link w:val="Char2"/>
    <w:uiPriority w:val="30"/>
    <w:qFormat/>
    <w:rsid w:val="00363E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강한 인용 Char"/>
    <w:basedOn w:val="a0"/>
    <w:link w:val="a8"/>
    <w:uiPriority w:val="30"/>
    <w:rsid w:val="00363E9F"/>
    <w:rPr>
      <w:i/>
      <w:iCs/>
      <w:color w:val="2F5496" w:themeColor="accent1" w:themeShade="BF"/>
    </w:rPr>
  </w:style>
  <w:style w:type="character" w:styleId="a9">
    <w:name w:val="Intense Reference"/>
    <w:basedOn w:val="a0"/>
    <w:uiPriority w:val="32"/>
    <w:qFormat/>
    <w:rsid w:val="00363E9F"/>
    <w:rPr>
      <w:b/>
      <w:bCs/>
      <w:smallCaps/>
      <w:color w:val="2F5496" w:themeColor="accent1" w:themeShade="BF"/>
      <w:spacing w:val="5"/>
    </w:rPr>
  </w:style>
  <w:style w:type="table" w:styleId="aa">
    <w:name w:val="Table Grid"/>
    <w:basedOn w:val="a1"/>
    <w:uiPriority w:val="39"/>
    <w:rsid w:val="00656BE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DE68DA"/>
    <w:rPr>
      <w:color w:val="0563C1" w:themeColor="hyperlink"/>
      <w:u w:val="single"/>
    </w:rPr>
  </w:style>
  <w:style w:type="character" w:styleId="ac">
    <w:name w:val="Unresolved Mention"/>
    <w:basedOn w:val="a0"/>
    <w:uiPriority w:val="99"/>
    <w:semiHidden/>
    <w:unhideWhenUsed/>
    <w:rsid w:val="00DE68DA"/>
    <w:rPr>
      <w:color w:val="605E5C"/>
      <w:shd w:val="clear" w:color="auto" w:fill="E1DFDD"/>
    </w:rPr>
  </w:style>
  <w:style w:type="character" w:styleId="ad">
    <w:name w:val="Placeholder Text"/>
    <w:basedOn w:val="a0"/>
    <w:uiPriority w:val="99"/>
    <w:semiHidden/>
    <w:rsid w:val="0012226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s.koreanpc.kr:9000/sports_follow/sub/golf/golf_1_01_06_01.asp" TargetMode="External"/><Relationship Id="rId3" Type="http://schemas.openxmlformats.org/officeDocument/2006/relationships/settings" Target="settings.xml"/><Relationship Id="rId7" Type="http://schemas.openxmlformats.org/officeDocument/2006/relationships/hyperlink" Target="https://m.blog.naver.com/klfishing/22335272257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rts.koreanpc.kr:9000/sports_follow/sub/golf/golf_1_01_06_01.asp"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blog.naver.com/klfishing/223352722571"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1664</TotalTime>
  <Pages>168</Pages>
  <Words>27963</Words>
  <Characters>159394</Characters>
  <Application>Microsoft Office Word</Application>
  <DocSecurity>0</DocSecurity>
  <Lines>1328</Lines>
  <Paragraphs>373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186984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W.P.G.F</dc:creator>
  <cp:keywords/>
  <dc:description/>
  <cp:lastModifiedBy>W.P.G.F</cp:lastModifiedBy>
  <cp:revision>82</cp:revision>
  <dcterms:created xsi:type="dcterms:W3CDTF">2025-07-07T07:10:00Z</dcterms:created>
  <dcterms:modified xsi:type="dcterms:W3CDTF">2025-07-09T06:40:00Z</dcterms:modified>
</cp:coreProperties>
</file>